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D6CCE" w14:textId="77777777" w:rsidR="00085F63" w:rsidRDefault="00085F63">
      <w:pPr>
        <w:rPr>
          <w:rFonts w:hint="eastAsia"/>
        </w:rPr>
      </w:pPr>
    </w:p>
    <w:p w14:paraId="32E27D5D" w14:textId="77777777" w:rsidR="00085F63" w:rsidRDefault="00085F63">
      <w:pPr>
        <w:rPr>
          <w:rFonts w:hint="eastAsia"/>
        </w:rPr>
      </w:pPr>
      <w:r>
        <w:rPr>
          <w:rFonts w:hint="eastAsia"/>
        </w:rPr>
        <w:t>科字的拼音和组词怎么写</w:t>
      </w:r>
    </w:p>
    <w:p w14:paraId="5A0C9EB8" w14:textId="77777777" w:rsidR="00085F63" w:rsidRDefault="00085F63">
      <w:pPr>
        <w:rPr>
          <w:rFonts w:hint="eastAsia"/>
        </w:rPr>
      </w:pPr>
      <w:r>
        <w:rPr>
          <w:rFonts w:hint="eastAsia"/>
        </w:rPr>
        <w:t>“科”这个汉字在汉语中占据着非常重要的位置，它不仅是一个常用的汉字，还承载着丰富的文化含义。“科”字的拼音是“kē”，属于一声调，简单而易于记忆。接下来，我们将详细探讨“科”字的多种组词形式及其应用。</w:t>
      </w:r>
    </w:p>
    <w:p w14:paraId="61B99ABC" w14:textId="77777777" w:rsidR="00085F63" w:rsidRDefault="00085F63">
      <w:pPr>
        <w:rPr>
          <w:rFonts w:hint="eastAsia"/>
        </w:rPr>
      </w:pPr>
    </w:p>
    <w:p w14:paraId="37184A96" w14:textId="77777777" w:rsidR="00085F63" w:rsidRDefault="00085F63">
      <w:pPr>
        <w:rPr>
          <w:rFonts w:hint="eastAsia"/>
        </w:rPr>
      </w:pPr>
    </w:p>
    <w:p w14:paraId="1B0A18D7" w14:textId="77777777" w:rsidR="00085F63" w:rsidRDefault="00085F63">
      <w:pPr>
        <w:rPr>
          <w:rFonts w:hint="eastAsia"/>
        </w:rPr>
      </w:pPr>
      <w:r>
        <w:rPr>
          <w:rFonts w:hint="eastAsia"/>
        </w:rPr>
        <w:t>一、科学领域中的应用</w:t>
      </w:r>
    </w:p>
    <w:p w14:paraId="5A5EF11D" w14:textId="77777777" w:rsidR="00085F63" w:rsidRDefault="00085F63">
      <w:pPr>
        <w:rPr>
          <w:rFonts w:hint="eastAsia"/>
        </w:rPr>
      </w:pPr>
      <w:r>
        <w:rPr>
          <w:rFonts w:hint="eastAsia"/>
        </w:rPr>
        <w:t>在现代汉语中，“科”字最常用于指代“科学”。例如，“科学技术”、“自然科学”、“社会科学”等词汇均体现了这一用法。这些术语不仅广泛应用于学术研究和教育领域，也是现代社会进步和发展的重要推动力量。科学研究通过系统的观察、实验和分析，旨在揭示自然现象和社会规律，为人类社会的进步提供理论支持和技术保障。</w:t>
      </w:r>
    </w:p>
    <w:p w14:paraId="585B81C3" w14:textId="77777777" w:rsidR="00085F63" w:rsidRDefault="00085F63">
      <w:pPr>
        <w:rPr>
          <w:rFonts w:hint="eastAsia"/>
        </w:rPr>
      </w:pPr>
    </w:p>
    <w:p w14:paraId="67EB3874" w14:textId="77777777" w:rsidR="00085F63" w:rsidRDefault="00085F63">
      <w:pPr>
        <w:rPr>
          <w:rFonts w:hint="eastAsia"/>
        </w:rPr>
      </w:pPr>
    </w:p>
    <w:p w14:paraId="7F0CFB44" w14:textId="77777777" w:rsidR="00085F63" w:rsidRDefault="00085F63">
      <w:pPr>
        <w:rPr>
          <w:rFonts w:hint="eastAsia"/>
        </w:rPr>
      </w:pPr>
      <w:r>
        <w:rPr>
          <w:rFonts w:hint="eastAsia"/>
        </w:rPr>
        <w:t>二、学科分类中的使用</w:t>
      </w:r>
    </w:p>
    <w:p w14:paraId="011C2382" w14:textId="77777777" w:rsidR="00085F63" w:rsidRDefault="00085F63">
      <w:pPr>
        <w:rPr>
          <w:rFonts w:hint="eastAsia"/>
        </w:rPr>
      </w:pPr>
      <w:r>
        <w:rPr>
          <w:rFonts w:hint="eastAsia"/>
        </w:rPr>
        <w:t>除了表示科学本身，“科”字还经常用来表示不同类型的学科。比如，“文科”指的是人文科学类的学科，如哲学、文学、历史学等；而“理科”则涵盖了自然科学领域的学科，包括数学、物理、化学等。“工科”则是工程技术和应用科学的集合体，像计算机科学、电子工程等专业都属于工科范畴。这些不同的学科分支共同构成了现代高等教育体系的基础。</w:t>
      </w:r>
    </w:p>
    <w:p w14:paraId="00F980C8" w14:textId="77777777" w:rsidR="00085F63" w:rsidRDefault="00085F63">
      <w:pPr>
        <w:rPr>
          <w:rFonts w:hint="eastAsia"/>
        </w:rPr>
      </w:pPr>
    </w:p>
    <w:p w14:paraId="4453AF0D" w14:textId="77777777" w:rsidR="00085F63" w:rsidRDefault="00085F63">
      <w:pPr>
        <w:rPr>
          <w:rFonts w:hint="eastAsia"/>
        </w:rPr>
      </w:pPr>
    </w:p>
    <w:p w14:paraId="1E3F452E" w14:textId="77777777" w:rsidR="00085F63" w:rsidRDefault="00085F63">
      <w:pPr>
        <w:rPr>
          <w:rFonts w:hint="eastAsia"/>
        </w:rPr>
      </w:pPr>
      <w:r>
        <w:rPr>
          <w:rFonts w:hint="eastAsia"/>
        </w:rPr>
        <w:t>三、其他常用组合</w:t>
      </w:r>
    </w:p>
    <w:p w14:paraId="08BCDCF9" w14:textId="77777777" w:rsidR="00085F63" w:rsidRDefault="00085F63">
      <w:pPr>
        <w:rPr>
          <w:rFonts w:hint="eastAsia"/>
        </w:rPr>
      </w:pPr>
      <w:r>
        <w:rPr>
          <w:rFonts w:hint="eastAsia"/>
        </w:rPr>
        <w:t>“科”字还可以与其他字组合形成各种具有特定意义的词语。例如，“科技”即科学技术的简称，强调了技术在推动社会发展方面的作用；“科室”通常指的是医院或企业内部的专业部门，如内科、外科等；“科举”则是中国古代选拔官员的一种考试制度，对中华文明的发展产生了深远影响。</w:t>
      </w:r>
    </w:p>
    <w:p w14:paraId="58098F6B" w14:textId="77777777" w:rsidR="00085F63" w:rsidRDefault="00085F63">
      <w:pPr>
        <w:rPr>
          <w:rFonts w:hint="eastAsia"/>
        </w:rPr>
      </w:pPr>
    </w:p>
    <w:p w14:paraId="1CED5CCD" w14:textId="77777777" w:rsidR="00085F63" w:rsidRDefault="00085F63">
      <w:pPr>
        <w:rPr>
          <w:rFonts w:hint="eastAsia"/>
        </w:rPr>
      </w:pPr>
    </w:p>
    <w:p w14:paraId="04F6F8E0" w14:textId="77777777" w:rsidR="00085F63" w:rsidRDefault="00085F63">
      <w:pPr>
        <w:rPr>
          <w:rFonts w:hint="eastAsia"/>
        </w:rPr>
      </w:pPr>
      <w:r>
        <w:rPr>
          <w:rFonts w:hint="eastAsia"/>
        </w:rPr>
        <w:t>四、“科”的文化背景</w:t>
      </w:r>
    </w:p>
    <w:p w14:paraId="1D7958D5" w14:textId="77777777" w:rsidR="00085F63" w:rsidRDefault="00085F63">
      <w:pPr>
        <w:rPr>
          <w:rFonts w:hint="eastAsia"/>
        </w:rPr>
      </w:pPr>
      <w:r>
        <w:rPr>
          <w:rFonts w:hint="eastAsia"/>
        </w:rPr>
        <w:t>在中国传统文化中，“科”字也拥有独特的地位。古代科举制度是中国历史上选拔人才的重要方式之一，它不仅是文人实现自我价值的主要途径，也在很大程度上决定了社会阶层的流动性和文化的传承。虽然随着时代的变迁，科举制度已逐渐被现代教育体系所取代，但其对中国文化的影响依然深远。</w:t>
      </w:r>
    </w:p>
    <w:p w14:paraId="7FEC34FF" w14:textId="77777777" w:rsidR="00085F63" w:rsidRDefault="00085F63">
      <w:pPr>
        <w:rPr>
          <w:rFonts w:hint="eastAsia"/>
        </w:rPr>
      </w:pPr>
    </w:p>
    <w:p w14:paraId="37146B4D" w14:textId="77777777" w:rsidR="00085F63" w:rsidRDefault="00085F63">
      <w:pPr>
        <w:rPr>
          <w:rFonts w:hint="eastAsia"/>
        </w:rPr>
      </w:pPr>
    </w:p>
    <w:p w14:paraId="356B3DA5" w14:textId="77777777" w:rsidR="00085F63" w:rsidRDefault="00085F63">
      <w:pPr>
        <w:rPr>
          <w:rFonts w:hint="eastAsia"/>
        </w:rPr>
      </w:pPr>
      <w:r>
        <w:rPr>
          <w:rFonts w:hint="eastAsia"/>
        </w:rPr>
        <w:t>最后的总结</w:t>
      </w:r>
    </w:p>
    <w:p w14:paraId="7747ADFE" w14:textId="77777777" w:rsidR="00085F63" w:rsidRDefault="00085F63">
      <w:pPr>
        <w:rPr>
          <w:rFonts w:hint="eastAsia"/>
        </w:rPr>
      </w:pPr>
      <w:r>
        <w:rPr>
          <w:rFonts w:hint="eastAsia"/>
        </w:rPr>
        <w:t>“科”字无论是在现代还是古代汉语中都有着不可替代的重要性。从科学技术到学科分类，再到文化传统，“科”字的应用范围广泛，反映了其在不同领域中的多重含义。通过了解“科”字的不同组词及用法，我们不仅能更深入地理解汉语的魅力，也能更好地把握其背后的文化内涵。</w:t>
      </w:r>
    </w:p>
    <w:p w14:paraId="32430ABA" w14:textId="77777777" w:rsidR="00085F63" w:rsidRDefault="00085F63">
      <w:pPr>
        <w:rPr>
          <w:rFonts w:hint="eastAsia"/>
        </w:rPr>
      </w:pPr>
    </w:p>
    <w:p w14:paraId="6CD05A6E" w14:textId="77777777" w:rsidR="00085F63" w:rsidRDefault="00085F63">
      <w:pPr>
        <w:rPr>
          <w:rFonts w:hint="eastAsia"/>
        </w:rPr>
      </w:pPr>
    </w:p>
    <w:p w14:paraId="3ADB4E38" w14:textId="77777777" w:rsidR="00085F63" w:rsidRDefault="00085F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4FF222" w14:textId="102A1E5B" w:rsidR="006D0AED" w:rsidRDefault="006D0AED"/>
    <w:sectPr w:rsidR="006D0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AED"/>
    <w:rsid w:val="00085F63"/>
    <w:rsid w:val="002C7852"/>
    <w:rsid w:val="006D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5C3551-494D-447D-9941-BC7CDDBD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A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A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A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A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A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A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A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A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A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A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A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A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A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A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A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A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A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A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A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A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A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A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A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A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A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A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A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A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A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