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8F40" w14:textId="77777777" w:rsidR="00AB41E7" w:rsidRDefault="00AB41E7">
      <w:pPr>
        <w:rPr>
          <w:rFonts w:hint="eastAsia"/>
        </w:rPr>
      </w:pPr>
    </w:p>
    <w:p w14:paraId="01BE7510" w14:textId="77777777" w:rsidR="00AB41E7" w:rsidRDefault="00AB41E7">
      <w:pPr>
        <w:rPr>
          <w:rFonts w:hint="eastAsia"/>
        </w:rPr>
      </w:pPr>
      <w:r>
        <w:rPr>
          <w:rFonts w:hint="eastAsia"/>
        </w:rPr>
        <w:t>秆字组词和的拼音</w:t>
      </w:r>
    </w:p>
    <w:p w14:paraId="70EA74F0" w14:textId="77777777" w:rsidR="00AB41E7" w:rsidRDefault="00AB41E7">
      <w:pPr>
        <w:rPr>
          <w:rFonts w:hint="eastAsia"/>
        </w:rPr>
      </w:pPr>
      <w:r>
        <w:rPr>
          <w:rFonts w:hint="eastAsia"/>
        </w:rPr>
        <w:t>秆，读作gǎn，指的是稻、麦等农作物脱粒后的茎部分。这个字虽然看似简单，却有着丰富的内涵和用途。在汉语中，由“秆”组成的词汇不仅反映了农业文化的深厚底蕴，也展现了汉字构造的巧妙与多样性。</w:t>
      </w:r>
    </w:p>
    <w:p w14:paraId="096B7020" w14:textId="77777777" w:rsidR="00AB41E7" w:rsidRDefault="00AB41E7">
      <w:pPr>
        <w:rPr>
          <w:rFonts w:hint="eastAsia"/>
        </w:rPr>
      </w:pPr>
    </w:p>
    <w:p w14:paraId="5192BBA2" w14:textId="77777777" w:rsidR="00AB41E7" w:rsidRDefault="00AB41E7">
      <w:pPr>
        <w:rPr>
          <w:rFonts w:hint="eastAsia"/>
        </w:rPr>
      </w:pPr>
    </w:p>
    <w:p w14:paraId="5F6E4D8F" w14:textId="77777777" w:rsidR="00AB41E7" w:rsidRDefault="00AB41E7">
      <w:pPr>
        <w:rPr>
          <w:rFonts w:hint="eastAsia"/>
        </w:rPr>
      </w:pPr>
      <w:r>
        <w:rPr>
          <w:rFonts w:hint="eastAsia"/>
        </w:rPr>
        <w:t>常见的秆字组词</w:t>
      </w:r>
    </w:p>
    <w:p w14:paraId="5D658E00" w14:textId="77777777" w:rsidR="00AB41E7" w:rsidRDefault="00AB41E7">
      <w:pPr>
        <w:rPr>
          <w:rFonts w:hint="eastAsia"/>
        </w:rPr>
      </w:pPr>
      <w:r>
        <w:rPr>
          <w:rFonts w:hint="eastAsia"/>
        </w:rPr>
        <w:t>说到“秆”的组词，最直接相关的便是“秸秆”。秸秆是农业生产过程中不可或缺的一部分，它不仅是农作物生长的重要支撑结构，也是收获后剩余的主要副产品之一。除此之外，“麦秆”、“稻秆”分别特指小麦和水稻的茎干，这些词语在农学、生物学以及日常生活中都有广泛应用。</w:t>
      </w:r>
    </w:p>
    <w:p w14:paraId="1A523DBE" w14:textId="77777777" w:rsidR="00AB41E7" w:rsidRDefault="00AB41E7">
      <w:pPr>
        <w:rPr>
          <w:rFonts w:hint="eastAsia"/>
        </w:rPr>
      </w:pPr>
    </w:p>
    <w:p w14:paraId="75EE06C8" w14:textId="77777777" w:rsidR="00AB41E7" w:rsidRDefault="00AB41E7">
      <w:pPr>
        <w:rPr>
          <w:rFonts w:hint="eastAsia"/>
        </w:rPr>
      </w:pPr>
      <w:r>
        <w:rPr>
          <w:rFonts w:hint="eastAsia"/>
        </w:rPr>
        <w:t>还有如“秆草”，通常用来指代那些经过处理或未处理的农作物茎秆，有时也被用作饲料或者生物质能源的原料。“秆堆”则是指收集起来的秸秆堆积而成的小山状物体，常见于收割季节之后的田野旁。</w:t>
      </w:r>
    </w:p>
    <w:p w14:paraId="2563A942" w14:textId="77777777" w:rsidR="00AB41E7" w:rsidRDefault="00AB41E7">
      <w:pPr>
        <w:rPr>
          <w:rFonts w:hint="eastAsia"/>
        </w:rPr>
      </w:pPr>
    </w:p>
    <w:p w14:paraId="573CAC36" w14:textId="77777777" w:rsidR="00AB41E7" w:rsidRDefault="00AB41E7">
      <w:pPr>
        <w:rPr>
          <w:rFonts w:hint="eastAsia"/>
        </w:rPr>
      </w:pPr>
    </w:p>
    <w:p w14:paraId="2BDCAAA4" w14:textId="77777777" w:rsidR="00AB41E7" w:rsidRDefault="00AB41E7">
      <w:pPr>
        <w:rPr>
          <w:rFonts w:hint="eastAsia"/>
        </w:rPr>
      </w:pPr>
      <w:r>
        <w:rPr>
          <w:rFonts w:hint="eastAsia"/>
        </w:rPr>
        <w:t>秆的拼音及其应用</w:t>
      </w:r>
    </w:p>
    <w:p w14:paraId="35117445" w14:textId="77777777" w:rsidR="00AB41E7" w:rsidRDefault="00AB41E7">
      <w:pPr>
        <w:rPr>
          <w:rFonts w:hint="eastAsia"/>
        </w:rPr>
      </w:pPr>
      <w:r>
        <w:rPr>
          <w:rFonts w:hint="eastAsia"/>
        </w:rPr>
        <w:t>关于“秆”的拼音gǎn，在学习和使用汉语的过程中非常重要。正确掌握其发音有助于提高语言表达的准确性。了解“秆”的拼音也有助于更好地理解与之相关的成语、俗语等文化元素。例如，“抱薪救火”中的“薪”，虽然不是直接与“秆”相关，但在古代，柴薪包括了各种干燥的植物材料，其中就可能包含秸秆类物质，用于取暖或烹饪。</w:t>
      </w:r>
    </w:p>
    <w:p w14:paraId="7AA17625" w14:textId="77777777" w:rsidR="00AB41E7" w:rsidRDefault="00AB41E7">
      <w:pPr>
        <w:rPr>
          <w:rFonts w:hint="eastAsia"/>
        </w:rPr>
      </w:pPr>
    </w:p>
    <w:p w14:paraId="0954718A" w14:textId="77777777" w:rsidR="00AB41E7" w:rsidRDefault="00AB41E7">
      <w:pPr>
        <w:rPr>
          <w:rFonts w:hint="eastAsia"/>
        </w:rPr>
      </w:pPr>
      <w:r>
        <w:rPr>
          <w:rFonts w:hint="eastAsia"/>
        </w:rPr>
        <w:t>同时，随着环保意识的增强，如何有效利用“秆”成为了研究热点。“秆”的拼音在科技文献、政策文件中频繁出现，强调了它在现代社会发展中的新角色。比如，通过技术创新将秸秆转化为清洁能源，既解决了环境污染问题，又实现了资源的有效利用。</w:t>
      </w:r>
    </w:p>
    <w:p w14:paraId="6236816E" w14:textId="77777777" w:rsidR="00AB41E7" w:rsidRDefault="00AB41E7">
      <w:pPr>
        <w:rPr>
          <w:rFonts w:hint="eastAsia"/>
        </w:rPr>
      </w:pPr>
    </w:p>
    <w:p w14:paraId="6D3C7D4F" w14:textId="77777777" w:rsidR="00AB41E7" w:rsidRDefault="00AB41E7">
      <w:pPr>
        <w:rPr>
          <w:rFonts w:hint="eastAsia"/>
        </w:rPr>
      </w:pPr>
    </w:p>
    <w:p w14:paraId="4F8A37A7" w14:textId="77777777" w:rsidR="00AB41E7" w:rsidRDefault="00AB41E7">
      <w:pPr>
        <w:rPr>
          <w:rFonts w:hint="eastAsia"/>
        </w:rPr>
      </w:pPr>
      <w:r>
        <w:rPr>
          <w:rFonts w:hint="eastAsia"/>
        </w:rPr>
        <w:t>最后的总结</w:t>
      </w:r>
    </w:p>
    <w:p w14:paraId="1DA4C304" w14:textId="77777777" w:rsidR="00AB41E7" w:rsidRDefault="00AB41E7">
      <w:pPr>
        <w:rPr>
          <w:rFonts w:hint="eastAsia"/>
        </w:rPr>
      </w:pPr>
      <w:r>
        <w:rPr>
          <w:rFonts w:hint="eastAsia"/>
        </w:rPr>
        <w:t>通过对“秆字组词和的拼音”的探讨，我们不仅能更深入地了解这一汉字背后的文化意义，也能体会到汉语词汇的丰富性和灵活性。无论是传统的农业生产还是现代社会的可持续发展，“秆”都扮演着重要角色。希望本文能激发读者对汉语词汇学习的兴趣，并增进对中国传统文化的理解。</w:t>
      </w:r>
    </w:p>
    <w:p w14:paraId="4F08D9FD" w14:textId="77777777" w:rsidR="00AB41E7" w:rsidRDefault="00AB41E7">
      <w:pPr>
        <w:rPr>
          <w:rFonts w:hint="eastAsia"/>
        </w:rPr>
      </w:pPr>
    </w:p>
    <w:p w14:paraId="00DF4482" w14:textId="77777777" w:rsidR="00AB41E7" w:rsidRDefault="00AB41E7">
      <w:pPr>
        <w:rPr>
          <w:rFonts w:hint="eastAsia"/>
        </w:rPr>
      </w:pPr>
    </w:p>
    <w:p w14:paraId="09AC2DCF" w14:textId="77777777" w:rsidR="00AB41E7" w:rsidRDefault="00AB4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4C6D1" w14:textId="7A4A264C" w:rsidR="00495887" w:rsidRDefault="00495887"/>
    <w:sectPr w:rsidR="0049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87"/>
    <w:rsid w:val="002C7852"/>
    <w:rsid w:val="00495887"/>
    <w:rsid w:val="00AB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A154E-56C2-4A6E-A1EF-52CAEB4B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