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0AF27" w14:textId="77777777" w:rsidR="007E67F4" w:rsidRDefault="007E67F4">
      <w:pPr>
        <w:rPr>
          <w:rFonts w:hint="eastAsia"/>
        </w:rPr>
      </w:pPr>
    </w:p>
    <w:p w14:paraId="760E0C38" w14:textId="77777777" w:rsidR="007E67F4" w:rsidRDefault="007E67F4">
      <w:pPr>
        <w:rPr>
          <w:rFonts w:hint="eastAsia"/>
        </w:rPr>
      </w:pPr>
      <w:r>
        <w:rPr>
          <w:rFonts w:hint="eastAsia"/>
        </w:rPr>
        <w:t>禾的拼音怎么拼写</w:t>
      </w:r>
    </w:p>
    <w:p w14:paraId="21551B9C" w14:textId="77777777" w:rsidR="007E67F4" w:rsidRDefault="007E67F4">
      <w:pPr>
        <w:rPr>
          <w:rFonts w:hint="eastAsia"/>
        </w:rPr>
      </w:pPr>
      <w:r>
        <w:rPr>
          <w:rFonts w:hint="eastAsia"/>
        </w:rPr>
        <w:t>在汉语学习的过程中，了解汉字的正确读音是基础且重要的一步。今天，我们将聚焦于“禾”字，探讨其正确的拼音写法，并深入了解一下这个汉字的文化背景及其在日常生活中的应用。</w:t>
      </w:r>
    </w:p>
    <w:p w14:paraId="7B8770B3" w14:textId="77777777" w:rsidR="007E67F4" w:rsidRDefault="007E67F4">
      <w:pPr>
        <w:rPr>
          <w:rFonts w:hint="eastAsia"/>
        </w:rPr>
      </w:pPr>
    </w:p>
    <w:p w14:paraId="6E928CD5" w14:textId="77777777" w:rsidR="007E67F4" w:rsidRDefault="007E67F4">
      <w:pPr>
        <w:rPr>
          <w:rFonts w:hint="eastAsia"/>
        </w:rPr>
      </w:pPr>
    </w:p>
    <w:p w14:paraId="1BA8921E" w14:textId="77777777" w:rsidR="007E67F4" w:rsidRDefault="007E67F4">
      <w:pPr>
        <w:rPr>
          <w:rFonts w:hint="eastAsia"/>
        </w:rPr>
      </w:pPr>
      <w:r>
        <w:rPr>
          <w:rFonts w:hint="eastAsia"/>
        </w:rPr>
        <w:t>拼音的基础知识</w:t>
      </w:r>
    </w:p>
    <w:p w14:paraId="18BF8B78" w14:textId="77777777" w:rsidR="007E67F4" w:rsidRDefault="007E67F4">
      <w:pPr>
        <w:rPr>
          <w:rFonts w:hint="eastAsia"/>
        </w:rPr>
      </w:pPr>
      <w:r>
        <w:rPr>
          <w:rFonts w:hint="eastAsia"/>
        </w:rPr>
        <w:t>我们需要知道汉语拼音是由声母和韵母组成的。拼音系统旨在帮助人们更准确地发音汉字，对于初学者来说尤为重要。对于“禾”这个字，它的拼音写作“hé”，其中“h”代表声母，“e”则是韵母。值得注意的是，“禾”的声调为第二声，即从低到高的升调。</w:t>
      </w:r>
    </w:p>
    <w:p w14:paraId="12F27A87" w14:textId="77777777" w:rsidR="007E67F4" w:rsidRDefault="007E67F4">
      <w:pPr>
        <w:rPr>
          <w:rFonts w:hint="eastAsia"/>
        </w:rPr>
      </w:pPr>
    </w:p>
    <w:p w14:paraId="47B8F3A1" w14:textId="77777777" w:rsidR="007E67F4" w:rsidRDefault="007E67F4">
      <w:pPr>
        <w:rPr>
          <w:rFonts w:hint="eastAsia"/>
        </w:rPr>
      </w:pPr>
    </w:p>
    <w:p w14:paraId="1E16BB9F" w14:textId="77777777" w:rsidR="007E67F4" w:rsidRDefault="007E67F4">
      <w:pPr>
        <w:rPr>
          <w:rFonts w:hint="eastAsia"/>
        </w:rPr>
      </w:pPr>
      <w:r>
        <w:rPr>
          <w:rFonts w:hint="eastAsia"/>
        </w:rPr>
        <w:t>禾字的意义与用法</w:t>
      </w:r>
    </w:p>
    <w:p w14:paraId="4BE7B195" w14:textId="77777777" w:rsidR="007E67F4" w:rsidRDefault="007E67F4">
      <w:pPr>
        <w:rPr>
          <w:rFonts w:hint="eastAsia"/>
        </w:rPr>
      </w:pPr>
      <w:r>
        <w:rPr>
          <w:rFonts w:hint="eastAsia"/>
        </w:rPr>
        <w:t>“禾”字在古代主要指的是谷物类植物，特别是指未脱壳的小米或稻子。随着时代的发展，“禾”字也逐渐被用于构成许多与农作物有关的词汇中，如“禾苗”（指幼嫩的农作物）等。在现代汉语中，“禾”有时也被用来作为某些姓氏的一部分，体现了汉字在文化传承中的多样性。</w:t>
      </w:r>
    </w:p>
    <w:p w14:paraId="64A034E0" w14:textId="77777777" w:rsidR="007E67F4" w:rsidRDefault="007E67F4">
      <w:pPr>
        <w:rPr>
          <w:rFonts w:hint="eastAsia"/>
        </w:rPr>
      </w:pPr>
    </w:p>
    <w:p w14:paraId="7828274A" w14:textId="77777777" w:rsidR="007E67F4" w:rsidRDefault="007E67F4">
      <w:pPr>
        <w:rPr>
          <w:rFonts w:hint="eastAsia"/>
        </w:rPr>
      </w:pPr>
    </w:p>
    <w:p w14:paraId="19BA6CB1" w14:textId="77777777" w:rsidR="007E67F4" w:rsidRDefault="007E67F4">
      <w:pPr>
        <w:rPr>
          <w:rFonts w:hint="eastAsia"/>
        </w:rPr>
      </w:pPr>
      <w:r>
        <w:rPr>
          <w:rFonts w:hint="eastAsia"/>
        </w:rPr>
        <w:t>如何正确发音“禾”</w:t>
      </w:r>
    </w:p>
    <w:p w14:paraId="37455F13" w14:textId="77777777" w:rsidR="007E67F4" w:rsidRDefault="007E67F4">
      <w:pPr>
        <w:rPr>
          <w:rFonts w:hint="eastAsia"/>
        </w:rPr>
      </w:pPr>
      <w:r>
        <w:rPr>
          <w:rFonts w:hint="eastAsia"/>
        </w:rPr>
        <w:t>为了正确发出“禾”的音，我们需要注意几个要点：首先是发声时要确保声音是从喉咙发出，然后通过声带振动产生声音；其次是在发“h”这个音时，气流应该通过喉部轻微摩擦而出；在处理“e”的发音时，口型应保持自然放松，舌尖轻轻触碰上前牙。整个过程需要结合适当的声调练习，以达到标准发音的效果。</w:t>
      </w:r>
    </w:p>
    <w:p w14:paraId="3F17CBE6" w14:textId="77777777" w:rsidR="007E67F4" w:rsidRDefault="007E67F4">
      <w:pPr>
        <w:rPr>
          <w:rFonts w:hint="eastAsia"/>
        </w:rPr>
      </w:pPr>
    </w:p>
    <w:p w14:paraId="0F5E95B2" w14:textId="77777777" w:rsidR="007E67F4" w:rsidRDefault="007E67F4">
      <w:pPr>
        <w:rPr>
          <w:rFonts w:hint="eastAsia"/>
        </w:rPr>
      </w:pPr>
    </w:p>
    <w:p w14:paraId="63177A66" w14:textId="77777777" w:rsidR="007E67F4" w:rsidRDefault="007E67F4">
      <w:pPr>
        <w:rPr>
          <w:rFonts w:hint="eastAsia"/>
        </w:rPr>
      </w:pPr>
      <w:r>
        <w:rPr>
          <w:rFonts w:hint="eastAsia"/>
        </w:rPr>
        <w:t>禾字的文化内涵</w:t>
      </w:r>
    </w:p>
    <w:p w14:paraId="4F52490B" w14:textId="77777777" w:rsidR="007E67F4" w:rsidRDefault="007E67F4">
      <w:pPr>
        <w:rPr>
          <w:rFonts w:hint="eastAsia"/>
        </w:rPr>
      </w:pPr>
      <w:r>
        <w:rPr>
          <w:rFonts w:hint="eastAsia"/>
        </w:rPr>
        <w:t>在中国传统文化里，“禾”象征着丰收、富饶以及对美好生活的向往。特别是在农耕社会中，禾苗的成长情况直接影响到了人们的生计和社会稳定。因此，“禾”不仅是农业生产的重要标志，也是中华文化中关于生命、成长与希望的重要象征之一。</w:t>
      </w:r>
    </w:p>
    <w:p w14:paraId="187A2CFF" w14:textId="77777777" w:rsidR="007E67F4" w:rsidRDefault="007E67F4">
      <w:pPr>
        <w:rPr>
          <w:rFonts w:hint="eastAsia"/>
        </w:rPr>
      </w:pPr>
    </w:p>
    <w:p w14:paraId="4E0A4649" w14:textId="77777777" w:rsidR="007E67F4" w:rsidRDefault="007E67F4">
      <w:pPr>
        <w:rPr>
          <w:rFonts w:hint="eastAsia"/>
        </w:rPr>
      </w:pPr>
    </w:p>
    <w:p w14:paraId="137C5070" w14:textId="77777777" w:rsidR="007E67F4" w:rsidRDefault="007E67F4">
      <w:pPr>
        <w:rPr>
          <w:rFonts w:hint="eastAsia"/>
        </w:rPr>
      </w:pPr>
      <w:r>
        <w:rPr>
          <w:rFonts w:hint="eastAsia"/>
        </w:rPr>
        <w:t>最后的总结</w:t>
      </w:r>
    </w:p>
    <w:p w14:paraId="1684A07B" w14:textId="77777777" w:rsidR="007E67F4" w:rsidRDefault="007E67F4">
      <w:pPr>
        <w:rPr>
          <w:rFonts w:hint="eastAsia"/>
        </w:rPr>
      </w:pPr>
      <w:r>
        <w:rPr>
          <w:rFonts w:hint="eastAsia"/>
        </w:rPr>
        <w:t>通过上述介绍，我们了解到“禾”字的拼音为“hé”，它不仅承载着丰富的历史文化价值，还在现代社会中扮演着不可或缺的角色。无论是作为语言学习的一部分，还是作为一种文化符号，“禾”都值得我们去深入了解和探索。希望这篇介绍能够帮助大家更好地理解这一汉字的魅力所在。</w:t>
      </w:r>
    </w:p>
    <w:p w14:paraId="10C9215E" w14:textId="77777777" w:rsidR="007E67F4" w:rsidRDefault="007E67F4">
      <w:pPr>
        <w:rPr>
          <w:rFonts w:hint="eastAsia"/>
        </w:rPr>
      </w:pPr>
    </w:p>
    <w:p w14:paraId="36BBC848" w14:textId="77777777" w:rsidR="007E67F4" w:rsidRDefault="007E67F4">
      <w:pPr>
        <w:rPr>
          <w:rFonts w:hint="eastAsia"/>
        </w:rPr>
      </w:pPr>
    </w:p>
    <w:p w14:paraId="49300604" w14:textId="77777777" w:rsidR="007E67F4" w:rsidRDefault="007E6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DBF41" w14:textId="5CFF4CBE" w:rsidR="003E4814" w:rsidRDefault="003E4814"/>
    <w:sectPr w:rsidR="003E4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14"/>
    <w:rsid w:val="002C7852"/>
    <w:rsid w:val="003E4814"/>
    <w:rsid w:val="007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C2F7E-91EA-4D9B-9BA7-8A1CA5C8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