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81F7" w14:textId="77777777" w:rsidR="00B81213" w:rsidRDefault="00B81213">
      <w:pPr>
        <w:rPr>
          <w:rFonts w:hint="eastAsia"/>
        </w:rPr>
      </w:pPr>
    </w:p>
    <w:p w14:paraId="607C27A1" w14:textId="77777777" w:rsidR="00B81213" w:rsidRDefault="00B81213">
      <w:pPr>
        <w:rPr>
          <w:rFonts w:hint="eastAsia"/>
        </w:rPr>
      </w:pPr>
      <w:r>
        <w:rPr>
          <w:rFonts w:hint="eastAsia"/>
        </w:rPr>
        <w:t>禾田的拼音怎么写的拼</w:t>
      </w:r>
    </w:p>
    <w:p w14:paraId="77DE59B4" w14:textId="77777777" w:rsidR="00B81213" w:rsidRDefault="00B81213">
      <w:pPr>
        <w:rPr>
          <w:rFonts w:hint="eastAsia"/>
        </w:rPr>
      </w:pPr>
      <w:r>
        <w:rPr>
          <w:rFonts w:hint="eastAsia"/>
        </w:rPr>
        <w:t>在汉字学习的过程中，了解每个字的正确拼音是基础中的基础。今天，我们就来探讨一下“禾田”这个词的拼音如何书写。</w:t>
      </w:r>
    </w:p>
    <w:p w14:paraId="108F5582" w14:textId="77777777" w:rsidR="00B81213" w:rsidRDefault="00B81213">
      <w:pPr>
        <w:rPr>
          <w:rFonts w:hint="eastAsia"/>
        </w:rPr>
      </w:pPr>
    </w:p>
    <w:p w14:paraId="7B029208" w14:textId="77777777" w:rsidR="00B81213" w:rsidRDefault="00B81213">
      <w:pPr>
        <w:rPr>
          <w:rFonts w:hint="eastAsia"/>
        </w:rPr>
      </w:pPr>
    </w:p>
    <w:p w14:paraId="73974D1F" w14:textId="77777777" w:rsidR="00B81213" w:rsidRDefault="00B81213">
      <w:pPr>
        <w:rPr>
          <w:rFonts w:hint="eastAsia"/>
        </w:rPr>
      </w:pPr>
      <w:r>
        <w:rPr>
          <w:rFonts w:hint="eastAsia"/>
        </w:rPr>
        <w:t>什么是禾田？</w:t>
      </w:r>
    </w:p>
    <w:p w14:paraId="748DD0DF" w14:textId="77777777" w:rsidR="00B81213" w:rsidRDefault="00B81213">
      <w:pPr>
        <w:rPr>
          <w:rFonts w:hint="eastAsia"/>
        </w:rPr>
      </w:pPr>
      <w:r>
        <w:rPr>
          <w:rFonts w:hint="eastAsia"/>
        </w:rPr>
        <w:t>“禾田”是一个非常形象且具有农业背景的词汇。“禾”指的是谷类植物，比如稻子、小麦等；而“田”则代表种植这些作物的土地。因此，“禾田”一词描绘出了一片种植着各种谷物的田园景象，充满了生机与希望。</w:t>
      </w:r>
    </w:p>
    <w:p w14:paraId="455A57B0" w14:textId="77777777" w:rsidR="00B81213" w:rsidRDefault="00B81213">
      <w:pPr>
        <w:rPr>
          <w:rFonts w:hint="eastAsia"/>
        </w:rPr>
      </w:pPr>
    </w:p>
    <w:p w14:paraId="5C990A7A" w14:textId="77777777" w:rsidR="00B81213" w:rsidRDefault="00B81213">
      <w:pPr>
        <w:rPr>
          <w:rFonts w:hint="eastAsia"/>
        </w:rPr>
      </w:pPr>
    </w:p>
    <w:p w14:paraId="3DD349B8" w14:textId="77777777" w:rsidR="00B81213" w:rsidRDefault="00B81213">
      <w:pPr>
        <w:rPr>
          <w:rFonts w:hint="eastAsia"/>
        </w:rPr>
      </w:pPr>
      <w:r>
        <w:rPr>
          <w:rFonts w:hint="eastAsia"/>
        </w:rPr>
        <w:t>禾田的拼音是什么？</w:t>
      </w:r>
    </w:p>
    <w:p w14:paraId="79B9A30B" w14:textId="77777777" w:rsidR="00B81213" w:rsidRDefault="00B81213">
      <w:pPr>
        <w:rPr>
          <w:rFonts w:hint="eastAsia"/>
        </w:rPr>
      </w:pPr>
      <w:r>
        <w:rPr>
          <w:rFonts w:hint="eastAsia"/>
        </w:rPr>
        <w:t>接下来，我们进入正题，看看“禾田”的拼音是怎么写的。“禾”的拼音是“hé”，而“田”的拼音则是“tián”。因此，“禾田”的完整拼音就是“hé tián”。这个拼音组合不仅清晰地表达了这两个汉字的发音，同时也保留了汉语语音的韵律美。</w:t>
      </w:r>
    </w:p>
    <w:p w14:paraId="56B5DB35" w14:textId="77777777" w:rsidR="00B81213" w:rsidRDefault="00B81213">
      <w:pPr>
        <w:rPr>
          <w:rFonts w:hint="eastAsia"/>
        </w:rPr>
      </w:pPr>
    </w:p>
    <w:p w14:paraId="465D23B0" w14:textId="77777777" w:rsidR="00B81213" w:rsidRDefault="00B81213">
      <w:pPr>
        <w:rPr>
          <w:rFonts w:hint="eastAsia"/>
        </w:rPr>
      </w:pPr>
    </w:p>
    <w:p w14:paraId="6C8C94CB" w14:textId="77777777" w:rsidR="00B81213" w:rsidRDefault="00B81213">
      <w:pPr>
        <w:rPr>
          <w:rFonts w:hint="eastAsia"/>
        </w:rPr>
      </w:pPr>
      <w:r>
        <w:rPr>
          <w:rFonts w:hint="eastAsia"/>
        </w:rPr>
        <w:t>如何正确拼写和发音？</w:t>
      </w:r>
    </w:p>
    <w:p w14:paraId="5C12C84C" w14:textId="77777777" w:rsidR="00B81213" w:rsidRDefault="00B81213">
      <w:pPr>
        <w:rPr>
          <w:rFonts w:hint="eastAsia"/>
        </w:rPr>
      </w:pPr>
      <w:r>
        <w:rPr>
          <w:rFonts w:hint="eastAsia"/>
        </w:rPr>
        <w:t>要准确拼写和发音“禾田”的拼音，首先要掌握每个音节的基本发音规则。“hé”属于二声，发音时声调由低到高上升；“tián”为二声加鼻音n，发音时先从低到高的声调变化，然后轻轻带过鼻音。通过反复练习，可以很好地掌握其发音技巧。</w:t>
      </w:r>
    </w:p>
    <w:p w14:paraId="6FBCB7C7" w14:textId="77777777" w:rsidR="00B81213" w:rsidRDefault="00B81213">
      <w:pPr>
        <w:rPr>
          <w:rFonts w:hint="eastAsia"/>
        </w:rPr>
      </w:pPr>
    </w:p>
    <w:p w14:paraId="6B603B79" w14:textId="77777777" w:rsidR="00B81213" w:rsidRDefault="00B81213">
      <w:pPr>
        <w:rPr>
          <w:rFonts w:hint="eastAsia"/>
        </w:rPr>
      </w:pPr>
    </w:p>
    <w:p w14:paraId="6EDCF9A5" w14:textId="77777777" w:rsidR="00B81213" w:rsidRDefault="00B81213">
      <w:pPr>
        <w:rPr>
          <w:rFonts w:hint="eastAsia"/>
        </w:rPr>
      </w:pPr>
      <w:r>
        <w:rPr>
          <w:rFonts w:hint="eastAsia"/>
        </w:rPr>
        <w:t>学习拼音的意义</w:t>
      </w:r>
    </w:p>
    <w:p w14:paraId="6527DF72" w14:textId="77777777" w:rsidR="00B81213" w:rsidRDefault="00B81213">
      <w:pPr>
        <w:rPr>
          <w:rFonts w:hint="eastAsia"/>
        </w:rPr>
      </w:pPr>
      <w:r>
        <w:rPr>
          <w:rFonts w:hint="eastAsia"/>
        </w:rPr>
        <w:t>对于汉语学习者来说，学习拼音是打开汉语世界大门的一把钥匙。它不仅是帮助初学者认识和读出汉字的重要工具，更是理解汉语发音规律的基础。通过对“禾田”这样具体实例的学习，我们可以更加深入地理解和记忆汉语拼音的知识点。</w:t>
      </w:r>
    </w:p>
    <w:p w14:paraId="249DC210" w14:textId="77777777" w:rsidR="00B81213" w:rsidRDefault="00B81213">
      <w:pPr>
        <w:rPr>
          <w:rFonts w:hint="eastAsia"/>
        </w:rPr>
      </w:pPr>
    </w:p>
    <w:p w14:paraId="28C2319C" w14:textId="77777777" w:rsidR="00B81213" w:rsidRDefault="00B81213">
      <w:pPr>
        <w:rPr>
          <w:rFonts w:hint="eastAsia"/>
        </w:rPr>
      </w:pPr>
    </w:p>
    <w:p w14:paraId="42DBFD2C" w14:textId="77777777" w:rsidR="00B81213" w:rsidRDefault="00B81213">
      <w:pPr>
        <w:rPr>
          <w:rFonts w:hint="eastAsia"/>
        </w:rPr>
      </w:pPr>
      <w:r>
        <w:rPr>
          <w:rFonts w:hint="eastAsia"/>
        </w:rPr>
        <w:t>最后的总结</w:t>
      </w:r>
    </w:p>
    <w:p w14:paraId="7D93D8B2" w14:textId="77777777" w:rsidR="00B81213" w:rsidRDefault="00B81213">
      <w:pPr>
        <w:rPr>
          <w:rFonts w:hint="eastAsia"/>
        </w:rPr>
      </w:pPr>
      <w:r>
        <w:rPr>
          <w:rFonts w:hint="eastAsia"/>
        </w:rPr>
        <w:t>“禾田”的拼音写作“hé tián”，这一知识点虽然简单，但它展示了汉语拼音的美妙之处。希望每一位汉语学习者都能从中找到乐趣，并不断探索更多关于汉语的奥秘。无论你是初学者还是已经有一定基础的学生，持续学习和实践都是提高语言能力的关键。</w:t>
      </w:r>
    </w:p>
    <w:p w14:paraId="4136A6A5" w14:textId="77777777" w:rsidR="00B81213" w:rsidRDefault="00B81213">
      <w:pPr>
        <w:rPr>
          <w:rFonts w:hint="eastAsia"/>
        </w:rPr>
      </w:pPr>
    </w:p>
    <w:p w14:paraId="6F4DC787" w14:textId="77777777" w:rsidR="00B81213" w:rsidRDefault="00B81213">
      <w:pPr>
        <w:rPr>
          <w:rFonts w:hint="eastAsia"/>
        </w:rPr>
      </w:pPr>
    </w:p>
    <w:p w14:paraId="2C62E205" w14:textId="77777777" w:rsidR="00B81213" w:rsidRDefault="00B81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0FA21" w14:textId="15EC7C22" w:rsidR="00DD6A77" w:rsidRDefault="00DD6A77"/>
    <w:sectPr w:rsidR="00DD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77"/>
    <w:rsid w:val="002C7852"/>
    <w:rsid w:val="00B81213"/>
    <w:rsid w:val="00D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D5010-C435-4803-A115-F92E2288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