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C11C" w14:textId="77777777" w:rsidR="000C47DC" w:rsidRDefault="000C47DC">
      <w:pPr>
        <w:rPr>
          <w:rFonts w:hint="eastAsia"/>
        </w:rPr>
      </w:pPr>
    </w:p>
    <w:p w14:paraId="17C8AB5F" w14:textId="77777777" w:rsidR="000C47DC" w:rsidRDefault="000C47DC">
      <w:pPr>
        <w:rPr>
          <w:rFonts w:hint="eastAsia"/>
        </w:rPr>
      </w:pPr>
      <w:r>
        <w:rPr>
          <w:rFonts w:hint="eastAsia"/>
        </w:rPr>
        <w:t>离鞍的拼音</w:t>
      </w:r>
    </w:p>
    <w:p w14:paraId="5F8A004F" w14:textId="77777777" w:rsidR="000C47DC" w:rsidRDefault="000C47DC">
      <w:pPr>
        <w:rPr>
          <w:rFonts w:hint="eastAsia"/>
        </w:rPr>
      </w:pPr>
      <w:r>
        <w:rPr>
          <w:rFonts w:hint="eastAsia"/>
        </w:rPr>
        <w:t>离鞍“lí ān”是一个汉语词汇，它描述的是骑手或乘客从马背上下来的动作。这个词汇不仅描绘了具体的动作，还隐含着离开、告别某事物的意义。在古代，马是主要的交通工具之一，离鞍往往意味着一段旅程的结束或者一个新的开始。</w:t>
      </w:r>
    </w:p>
    <w:p w14:paraId="02EC8BCD" w14:textId="77777777" w:rsidR="000C47DC" w:rsidRDefault="000C47DC">
      <w:pPr>
        <w:rPr>
          <w:rFonts w:hint="eastAsia"/>
        </w:rPr>
      </w:pPr>
    </w:p>
    <w:p w14:paraId="0D3A3496" w14:textId="77777777" w:rsidR="000C47DC" w:rsidRDefault="000C47DC">
      <w:pPr>
        <w:rPr>
          <w:rFonts w:hint="eastAsia"/>
        </w:rPr>
      </w:pPr>
    </w:p>
    <w:p w14:paraId="58F74F28" w14:textId="77777777" w:rsidR="000C47DC" w:rsidRDefault="000C47D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1A55D98" w14:textId="77777777" w:rsidR="000C47DC" w:rsidRDefault="000C47DC">
      <w:pPr>
        <w:rPr>
          <w:rFonts w:hint="eastAsia"/>
        </w:rPr>
      </w:pPr>
      <w:r>
        <w:rPr>
          <w:rFonts w:hint="eastAsia"/>
        </w:rPr>
        <w:t>在中国古代，马匹不仅是战争中的重要力量，也是日常生活中的交通工具。因此，“离鞍”一词不仅仅是简单的下马动作，更是象征着旅途的终点或是某种生活的转变。例如，在古典文学作品中，英雄们完成任务后“离鞍”，则意味着他们即将回到平凡生活，或者是准备迎接新的挑战。</w:t>
      </w:r>
    </w:p>
    <w:p w14:paraId="21467713" w14:textId="77777777" w:rsidR="000C47DC" w:rsidRDefault="000C47DC">
      <w:pPr>
        <w:rPr>
          <w:rFonts w:hint="eastAsia"/>
        </w:rPr>
      </w:pPr>
    </w:p>
    <w:p w14:paraId="329CED86" w14:textId="77777777" w:rsidR="000C47DC" w:rsidRDefault="000C47DC">
      <w:pPr>
        <w:rPr>
          <w:rFonts w:hint="eastAsia"/>
        </w:rPr>
      </w:pPr>
    </w:p>
    <w:p w14:paraId="457A80E7" w14:textId="77777777" w:rsidR="000C47DC" w:rsidRDefault="000C47D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281B905" w14:textId="77777777" w:rsidR="000C47DC" w:rsidRDefault="000C47DC">
      <w:pPr>
        <w:rPr>
          <w:rFonts w:hint="eastAsia"/>
        </w:rPr>
      </w:pPr>
      <w:r>
        <w:rPr>
          <w:rFonts w:hint="eastAsia"/>
        </w:rPr>
        <w:t>随着时代的发展，虽然马作为日常交通工具的角色已经大大减少，但“离鞍”这个词依然活跃在现代汉语中，用来比喻从某个职位上退下来，或者是结束了某项长期从事的工作。比如，一位退休的老教师可能会说自己“离鞍归田”，表达了对过去教学生涯的告别以及对未来新生活的期待。</w:t>
      </w:r>
    </w:p>
    <w:p w14:paraId="2F73F9D7" w14:textId="77777777" w:rsidR="000C47DC" w:rsidRDefault="000C47DC">
      <w:pPr>
        <w:rPr>
          <w:rFonts w:hint="eastAsia"/>
        </w:rPr>
      </w:pPr>
    </w:p>
    <w:p w14:paraId="50A0FE9D" w14:textId="77777777" w:rsidR="000C47DC" w:rsidRDefault="000C47DC">
      <w:pPr>
        <w:rPr>
          <w:rFonts w:hint="eastAsia"/>
        </w:rPr>
      </w:pPr>
    </w:p>
    <w:p w14:paraId="0C1973F4" w14:textId="77777777" w:rsidR="000C47DC" w:rsidRDefault="000C47DC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4EF1F599" w14:textId="77777777" w:rsidR="000C47DC" w:rsidRDefault="000C47DC">
      <w:pPr>
        <w:rPr>
          <w:rFonts w:hint="eastAsia"/>
        </w:rPr>
      </w:pPr>
      <w:r>
        <w:rPr>
          <w:rFonts w:hint="eastAsia"/>
        </w:rPr>
        <w:t>从语言学角度来看，“离鞍”一词简洁而形象地传达了其核心意义。通过“离”（表示离开）和“鞍”（骑乘工具的一部分）两个字的组合，生动地描绘出了人与马分离的瞬间。这种构词方式体现了汉语中利用具体事物来表达抽象概念的特点，同时也展示了汉语独特的魅力。</w:t>
      </w:r>
    </w:p>
    <w:p w14:paraId="2E4A36E0" w14:textId="77777777" w:rsidR="000C47DC" w:rsidRDefault="000C47DC">
      <w:pPr>
        <w:rPr>
          <w:rFonts w:hint="eastAsia"/>
        </w:rPr>
      </w:pPr>
    </w:p>
    <w:p w14:paraId="489AAFCF" w14:textId="77777777" w:rsidR="000C47DC" w:rsidRDefault="000C47DC">
      <w:pPr>
        <w:rPr>
          <w:rFonts w:hint="eastAsia"/>
        </w:rPr>
      </w:pPr>
    </w:p>
    <w:p w14:paraId="45E39718" w14:textId="77777777" w:rsidR="000C47DC" w:rsidRDefault="000C47DC">
      <w:pPr>
        <w:rPr>
          <w:rFonts w:hint="eastAsia"/>
        </w:rPr>
      </w:pPr>
      <w:r>
        <w:rPr>
          <w:rFonts w:hint="eastAsia"/>
        </w:rPr>
        <w:t>最后的总结</w:t>
      </w:r>
    </w:p>
    <w:p w14:paraId="6FB5BE4F" w14:textId="77777777" w:rsidR="000C47DC" w:rsidRDefault="000C47DC">
      <w:pPr>
        <w:rPr>
          <w:rFonts w:hint="eastAsia"/>
        </w:rPr>
      </w:pPr>
      <w:r>
        <w:rPr>
          <w:rFonts w:hint="eastAsia"/>
        </w:rPr>
        <w:t>“离鞍”的拼音“lí ān”不仅仅是一个简单的读音，它背后蕴含着丰富的历史文化信息以及深刻的社会意义。无论是在古代还是现代社会，这个词都以其独特的方式记录和反映了人们的生活变迁。通过对“离鞍”的探讨，我们不仅能更深入地理解汉语词汇的构成，还能从中窥见不同时代背景下人们的思想观念和社会风貌。</w:t>
      </w:r>
    </w:p>
    <w:p w14:paraId="464DAE8C" w14:textId="77777777" w:rsidR="000C47DC" w:rsidRDefault="000C47DC">
      <w:pPr>
        <w:rPr>
          <w:rFonts w:hint="eastAsia"/>
        </w:rPr>
      </w:pPr>
    </w:p>
    <w:p w14:paraId="5985B066" w14:textId="77777777" w:rsidR="000C47DC" w:rsidRDefault="000C47DC">
      <w:pPr>
        <w:rPr>
          <w:rFonts w:hint="eastAsia"/>
        </w:rPr>
      </w:pPr>
    </w:p>
    <w:p w14:paraId="6E9CC9E3" w14:textId="77777777" w:rsidR="000C47DC" w:rsidRDefault="000C4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72253" w14:textId="78CD149D" w:rsidR="00971636" w:rsidRDefault="00971636"/>
    <w:sectPr w:rsidR="0097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36"/>
    <w:rsid w:val="000C47DC"/>
    <w:rsid w:val="002C7852"/>
    <w:rsid w:val="009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9732-CE4C-48D9-88D1-4182F3B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