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16D8" w14:textId="77777777" w:rsidR="00B4070E" w:rsidRDefault="00B4070E">
      <w:pPr>
        <w:rPr>
          <w:rFonts w:hint="eastAsia"/>
        </w:rPr>
      </w:pPr>
    </w:p>
    <w:p w14:paraId="4FA33191" w14:textId="77777777" w:rsidR="00B4070E" w:rsidRDefault="00B4070E">
      <w:pPr>
        <w:rPr>
          <w:rFonts w:hint="eastAsia"/>
        </w:rPr>
      </w:pPr>
      <w:r>
        <w:rPr>
          <w:rFonts w:hint="eastAsia"/>
        </w:rPr>
        <w:t>离见的拼音怎么写</w:t>
      </w:r>
    </w:p>
    <w:p w14:paraId="29335F6C" w14:textId="77777777" w:rsidR="00B4070E" w:rsidRDefault="00B4070E">
      <w:pPr>
        <w:rPr>
          <w:rFonts w:hint="eastAsia"/>
        </w:rPr>
      </w:pPr>
      <w:r>
        <w:rPr>
          <w:rFonts w:hint="eastAsia"/>
        </w:rPr>
        <w:t>在汉语中，每一个汉字都有其独特的发音和意义，“离见”这两个字也不例外。我们来确定“离见”的正确拼音书写形式。根据现代汉语拼音规则，“离”的拼音是“lí”，而“见”的拼音则是“jiàn”。因此，“离见”的拼音书写形式为“lí jiàn”。这一组合不仅体现了每个字的标准发音，同时也为理解该词组的意义提供了基础。</w:t>
      </w:r>
    </w:p>
    <w:p w14:paraId="6759F563" w14:textId="77777777" w:rsidR="00B4070E" w:rsidRDefault="00B4070E">
      <w:pPr>
        <w:rPr>
          <w:rFonts w:hint="eastAsia"/>
        </w:rPr>
      </w:pPr>
    </w:p>
    <w:p w14:paraId="6FBE6691" w14:textId="77777777" w:rsidR="00B4070E" w:rsidRDefault="00B4070E">
      <w:pPr>
        <w:rPr>
          <w:rFonts w:hint="eastAsia"/>
        </w:rPr>
      </w:pPr>
    </w:p>
    <w:p w14:paraId="056B0615" w14:textId="77777777" w:rsidR="00B4070E" w:rsidRDefault="00B4070E">
      <w:pPr>
        <w:rPr>
          <w:rFonts w:hint="eastAsia"/>
        </w:rPr>
      </w:pPr>
      <w:r>
        <w:rPr>
          <w:rFonts w:hint="eastAsia"/>
        </w:rPr>
        <w:t>离与见的含义</w:t>
      </w:r>
    </w:p>
    <w:p w14:paraId="5D2BEB07" w14:textId="77777777" w:rsidR="00B4070E" w:rsidRDefault="00B4070E">
      <w:pPr>
        <w:rPr>
          <w:rFonts w:hint="eastAsia"/>
        </w:rPr>
      </w:pPr>
      <w:r>
        <w:rPr>
          <w:rFonts w:hint="eastAsia"/>
        </w:rPr>
        <w:t>了解了“离见”的拼音后，接下来探讨一下这两个字各自代表的含义。“离”作为一个多义字，在不同的语境下有着不同的解释，通常表示分离、离开或距离等意思；而“见”则更多地指向看见、见面或是见解等含义。当两个字结合在一起形成“离见”时，可以理解为一种从视觉上或者认知上的远离或分别，这种组合既可以从实际物理距离的角度去解读，也可以从抽象的思想层面进行思考。</w:t>
      </w:r>
    </w:p>
    <w:p w14:paraId="6A77190D" w14:textId="77777777" w:rsidR="00B4070E" w:rsidRDefault="00B4070E">
      <w:pPr>
        <w:rPr>
          <w:rFonts w:hint="eastAsia"/>
        </w:rPr>
      </w:pPr>
    </w:p>
    <w:p w14:paraId="53C11DEC" w14:textId="77777777" w:rsidR="00B4070E" w:rsidRDefault="00B4070E">
      <w:pPr>
        <w:rPr>
          <w:rFonts w:hint="eastAsia"/>
        </w:rPr>
      </w:pPr>
    </w:p>
    <w:p w14:paraId="1F716FB1" w14:textId="77777777" w:rsidR="00B4070E" w:rsidRDefault="00B4070E">
      <w:pPr>
        <w:rPr>
          <w:rFonts w:hint="eastAsia"/>
        </w:rPr>
      </w:pPr>
      <w:r>
        <w:rPr>
          <w:rFonts w:hint="eastAsia"/>
        </w:rPr>
        <w:t>离见在日常生活中的应用</w:t>
      </w:r>
    </w:p>
    <w:p w14:paraId="0E6A175C" w14:textId="77777777" w:rsidR="00B4070E" w:rsidRDefault="00B4070E">
      <w:pPr>
        <w:rPr>
          <w:rFonts w:hint="eastAsia"/>
        </w:rPr>
      </w:pPr>
      <w:r>
        <w:rPr>
          <w:rFonts w:hint="eastAsia"/>
        </w:rPr>
        <w:t>虽然“离见”并非一个固定搭配广泛使用的词汇，但在特定的情景中，它能够准确传达出说话者的意图。例如，在描述两人之间关系的变化时，可以用“离见”来形容他们逐渐减少的见面次数，表达出一种疏远的状态。“离见”也可以用来形容某种观念或思想上的分歧，即双方在观点上的差距越来越大，如同彼此间的“离见”加深。</w:t>
      </w:r>
    </w:p>
    <w:p w14:paraId="30F8D328" w14:textId="77777777" w:rsidR="00B4070E" w:rsidRDefault="00B4070E">
      <w:pPr>
        <w:rPr>
          <w:rFonts w:hint="eastAsia"/>
        </w:rPr>
      </w:pPr>
    </w:p>
    <w:p w14:paraId="500E7DDB" w14:textId="77777777" w:rsidR="00B4070E" w:rsidRDefault="00B4070E">
      <w:pPr>
        <w:rPr>
          <w:rFonts w:hint="eastAsia"/>
        </w:rPr>
      </w:pPr>
    </w:p>
    <w:p w14:paraId="15B53C96" w14:textId="77777777" w:rsidR="00B4070E" w:rsidRDefault="00B4070E">
      <w:pPr>
        <w:rPr>
          <w:rFonts w:hint="eastAsia"/>
        </w:rPr>
      </w:pPr>
      <w:r>
        <w:rPr>
          <w:rFonts w:hint="eastAsia"/>
        </w:rPr>
        <w:t>如何正确使用离见的拼音</w:t>
      </w:r>
    </w:p>
    <w:p w14:paraId="4FDD071F" w14:textId="77777777" w:rsidR="00B4070E" w:rsidRDefault="00B4070E">
      <w:pPr>
        <w:rPr>
          <w:rFonts w:hint="eastAsia"/>
        </w:rPr>
      </w:pPr>
      <w:r>
        <w:rPr>
          <w:rFonts w:hint="eastAsia"/>
        </w:rPr>
        <w:t>正确掌握和使用“离见”的拼音对于学习汉语的人来说是非常重要的。无论是在书面交流还是口语表达中，准确无误地发出每个字的音节都是建立有效沟通的基础。对于非母语者而言，通过练习“lí jiàn”这样的词组发音，不仅可以提高自己的语音准确性，还能够更好地理解和记忆词汇背后的文化内涵。</w:t>
      </w:r>
    </w:p>
    <w:p w14:paraId="2745BEBD" w14:textId="77777777" w:rsidR="00B4070E" w:rsidRDefault="00B4070E">
      <w:pPr>
        <w:rPr>
          <w:rFonts w:hint="eastAsia"/>
        </w:rPr>
      </w:pPr>
    </w:p>
    <w:p w14:paraId="25586737" w14:textId="77777777" w:rsidR="00B4070E" w:rsidRDefault="00B4070E">
      <w:pPr>
        <w:rPr>
          <w:rFonts w:hint="eastAsia"/>
        </w:rPr>
      </w:pPr>
    </w:p>
    <w:p w14:paraId="00ED5866" w14:textId="77777777" w:rsidR="00B4070E" w:rsidRDefault="00B4070E">
      <w:pPr>
        <w:rPr>
          <w:rFonts w:hint="eastAsia"/>
        </w:rPr>
      </w:pPr>
      <w:r>
        <w:rPr>
          <w:rFonts w:hint="eastAsia"/>
        </w:rPr>
        <w:t>最后的总结</w:t>
      </w:r>
    </w:p>
    <w:p w14:paraId="3598B958" w14:textId="77777777" w:rsidR="00B4070E" w:rsidRDefault="00B4070E">
      <w:pPr>
        <w:rPr>
          <w:rFonts w:hint="eastAsia"/>
        </w:rPr>
      </w:pPr>
      <w:r>
        <w:rPr>
          <w:rFonts w:hint="eastAsia"/>
        </w:rPr>
        <w:t>“离见”的拼音写作“lí jiàn”，这不仅仅是一个简单的读音标识，更蕴含着丰富的语言文化和深层次的意义。通过对“离”与“见”二字的理解以及它们组合成词后的可能含义探讨，我们可以看到汉语词汇的多样性和灵活性。希望这篇文章能帮助读者更加深入地了解汉语的魅力所在，并激发大家对汉语学习的兴趣。</w:t>
      </w:r>
    </w:p>
    <w:p w14:paraId="2CCBC481" w14:textId="77777777" w:rsidR="00B4070E" w:rsidRDefault="00B4070E">
      <w:pPr>
        <w:rPr>
          <w:rFonts w:hint="eastAsia"/>
        </w:rPr>
      </w:pPr>
    </w:p>
    <w:p w14:paraId="107DB1AF" w14:textId="77777777" w:rsidR="00B4070E" w:rsidRDefault="00B4070E">
      <w:pPr>
        <w:rPr>
          <w:rFonts w:hint="eastAsia"/>
        </w:rPr>
      </w:pPr>
    </w:p>
    <w:p w14:paraId="0D05B32A" w14:textId="77777777" w:rsidR="00B4070E" w:rsidRDefault="00B40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4D536" w14:textId="41163BEC" w:rsidR="0099741D" w:rsidRDefault="0099741D"/>
    <w:sectPr w:rsidR="0099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1D"/>
    <w:rsid w:val="002C7852"/>
    <w:rsid w:val="0099741D"/>
    <w:rsid w:val="00B4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469B0-BC51-4446-8769-B360FE05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