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8B66" w14:textId="77777777" w:rsidR="009F0F16" w:rsidRDefault="009F0F16">
      <w:pPr>
        <w:rPr>
          <w:rFonts w:hint="eastAsia"/>
        </w:rPr>
      </w:pPr>
      <w:r>
        <w:rPr>
          <w:rFonts w:hint="eastAsia"/>
        </w:rPr>
        <w:t>离职的拼音怎么写</w:t>
      </w:r>
    </w:p>
    <w:p w14:paraId="570167F0" w14:textId="77777777" w:rsidR="009F0F16" w:rsidRDefault="009F0F16">
      <w:pPr>
        <w:rPr>
          <w:rFonts w:hint="eastAsia"/>
        </w:rPr>
      </w:pPr>
    </w:p>
    <w:p w14:paraId="6D9E4295" w14:textId="77777777" w:rsidR="009F0F16" w:rsidRDefault="009F0F16">
      <w:pPr>
        <w:rPr>
          <w:rFonts w:hint="eastAsia"/>
        </w:rPr>
      </w:pPr>
      <w:r>
        <w:rPr>
          <w:rFonts w:hint="eastAsia"/>
        </w:rPr>
        <w:t>在日常生活中，我们常常需要书写或输入一些常见的词汇，比如“离职”。“离职”的拼音究竟是什么呢？答案很简单：“lí zhí”。接下来，我们将从多个角度来深入了解这个词语的拼音、含义以及相关知识。</w:t>
      </w:r>
    </w:p>
    <w:p w14:paraId="59633BA5" w14:textId="77777777" w:rsidR="009F0F16" w:rsidRDefault="009F0F16">
      <w:pPr>
        <w:rPr>
          <w:rFonts w:hint="eastAsia"/>
        </w:rPr>
      </w:pPr>
    </w:p>
    <w:p w14:paraId="03CAB0EF" w14:textId="77777777" w:rsidR="009F0F16" w:rsidRDefault="009F0F16">
      <w:pPr>
        <w:rPr>
          <w:rFonts w:hint="eastAsia"/>
        </w:rPr>
      </w:pPr>
    </w:p>
    <w:p w14:paraId="1CAC87ED" w14:textId="77777777" w:rsidR="009F0F16" w:rsidRDefault="009F0F16">
      <w:pPr>
        <w:rPr>
          <w:rFonts w:hint="eastAsia"/>
        </w:rPr>
      </w:pPr>
      <w:r>
        <w:rPr>
          <w:rFonts w:hint="eastAsia"/>
        </w:rPr>
        <w:t>“离职”拼音的具体构成</w:t>
      </w:r>
    </w:p>
    <w:p w14:paraId="3F289C21" w14:textId="77777777" w:rsidR="009F0F16" w:rsidRDefault="009F0F16">
      <w:pPr>
        <w:rPr>
          <w:rFonts w:hint="eastAsia"/>
        </w:rPr>
      </w:pPr>
    </w:p>
    <w:p w14:paraId="6DCFE9E1" w14:textId="77777777" w:rsidR="009F0F16" w:rsidRDefault="009F0F16">
      <w:pPr>
        <w:rPr>
          <w:rFonts w:hint="eastAsia"/>
        </w:rPr>
      </w:pPr>
      <w:r>
        <w:rPr>
          <w:rFonts w:hint="eastAsia"/>
        </w:rPr>
        <w:t>“离职”由两个汉字组成，分别是“离”和“职”。根据现代汉语拼音规则，“离”的拼音是“lí”，属于第二声；“职”的拼音是“zhí”，同样也是第二声。因此，“离职”的完整拼音为“lí zhí”。值得注意的是，在实际使用中，如果需要将这两个字连读，则需要注意声调的变化以及语速的影响，以确保发音清晰准确。</w:t>
      </w:r>
    </w:p>
    <w:p w14:paraId="74326DC9" w14:textId="77777777" w:rsidR="009F0F16" w:rsidRDefault="009F0F16">
      <w:pPr>
        <w:rPr>
          <w:rFonts w:hint="eastAsia"/>
        </w:rPr>
      </w:pPr>
    </w:p>
    <w:p w14:paraId="295BD52D" w14:textId="77777777" w:rsidR="009F0F16" w:rsidRDefault="009F0F16">
      <w:pPr>
        <w:rPr>
          <w:rFonts w:hint="eastAsia"/>
        </w:rPr>
      </w:pPr>
    </w:p>
    <w:p w14:paraId="09799F7C" w14:textId="77777777" w:rsidR="009F0F16" w:rsidRDefault="009F0F16">
      <w:pPr>
        <w:rPr>
          <w:rFonts w:hint="eastAsia"/>
        </w:rPr>
      </w:pPr>
      <w:r>
        <w:rPr>
          <w:rFonts w:hint="eastAsia"/>
        </w:rPr>
        <w:t>“离职”的含义与应用场景</w:t>
      </w:r>
    </w:p>
    <w:p w14:paraId="76B2BDFA" w14:textId="77777777" w:rsidR="009F0F16" w:rsidRDefault="009F0F16">
      <w:pPr>
        <w:rPr>
          <w:rFonts w:hint="eastAsia"/>
        </w:rPr>
      </w:pPr>
    </w:p>
    <w:p w14:paraId="242600ED" w14:textId="77777777" w:rsidR="009F0F16" w:rsidRDefault="009F0F16">
      <w:pPr>
        <w:rPr>
          <w:rFonts w:hint="eastAsia"/>
        </w:rPr>
      </w:pPr>
      <w:r>
        <w:rPr>
          <w:rFonts w:hint="eastAsia"/>
        </w:rPr>
        <w:t>“离职”一词通常用来描述员工因各种原因离开工作岗位的行为。它既可以指主动辞职，也可以指被动解雇或其他形式的工作关系终止。例如，当我们听到某人说“我决定离职了”，这可能意味着他们已经找到了更好的机会，或者对当前的工作环境感到不满。在正式场合下，如公司内部公告或法律文件中，“离职”也常被用作一种规范化的表达方式。</w:t>
      </w:r>
    </w:p>
    <w:p w14:paraId="180AC183" w14:textId="77777777" w:rsidR="009F0F16" w:rsidRDefault="009F0F16">
      <w:pPr>
        <w:rPr>
          <w:rFonts w:hint="eastAsia"/>
        </w:rPr>
      </w:pPr>
    </w:p>
    <w:p w14:paraId="1246A8C2" w14:textId="77777777" w:rsidR="009F0F16" w:rsidRDefault="009F0F16">
      <w:pPr>
        <w:rPr>
          <w:rFonts w:hint="eastAsia"/>
        </w:rPr>
      </w:pPr>
    </w:p>
    <w:p w14:paraId="06A26C63" w14:textId="77777777" w:rsidR="009F0F16" w:rsidRDefault="009F0F16">
      <w:pPr>
        <w:rPr>
          <w:rFonts w:hint="eastAsia"/>
        </w:rPr>
      </w:pPr>
      <w:r>
        <w:rPr>
          <w:rFonts w:hint="eastAsia"/>
        </w:rPr>
        <w:t>如何正确拼读“离职”</w:t>
      </w:r>
    </w:p>
    <w:p w14:paraId="3EAE869A" w14:textId="77777777" w:rsidR="009F0F16" w:rsidRDefault="009F0F16">
      <w:pPr>
        <w:rPr>
          <w:rFonts w:hint="eastAsia"/>
        </w:rPr>
      </w:pPr>
    </w:p>
    <w:p w14:paraId="627250AF" w14:textId="77777777" w:rsidR="009F0F16" w:rsidRDefault="009F0F16">
      <w:pPr>
        <w:rPr>
          <w:rFonts w:hint="eastAsia"/>
        </w:rPr>
      </w:pPr>
      <w:r>
        <w:rPr>
          <w:rFonts w:hint="eastAsia"/>
        </w:rPr>
        <w:t>对于初学者来说，掌握“离职”的正确拼读并不难。要熟悉每个字的基本发音。“离”的发音类似于英语中的“lee”，但音调略高；而“职”的发音则接近于“jerk”，不过舌尖需要更靠近上齿龈。通过反复练习，结合正确的声调标注，就可以轻松掌握这个词的发音技巧了。同时，建议多听标准普通话音频资料，以便更好地模仿地道的语音语调。</w:t>
      </w:r>
    </w:p>
    <w:p w14:paraId="2883AD91" w14:textId="77777777" w:rsidR="009F0F16" w:rsidRDefault="009F0F16">
      <w:pPr>
        <w:rPr>
          <w:rFonts w:hint="eastAsia"/>
        </w:rPr>
      </w:pPr>
    </w:p>
    <w:p w14:paraId="2E407B1B" w14:textId="77777777" w:rsidR="009F0F16" w:rsidRDefault="009F0F16">
      <w:pPr>
        <w:rPr>
          <w:rFonts w:hint="eastAsia"/>
        </w:rPr>
      </w:pPr>
    </w:p>
    <w:p w14:paraId="207A6FB7" w14:textId="77777777" w:rsidR="009F0F16" w:rsidRDefault="009F0F16">
      <w:pPr>
        <w:rPr>
          <w:rFonts w:hint="eastAsia"/>
        </w:rPr>
      </w:pPr>
      <w:r>
        <w:rPr>
          <w:rFonts w:hint="eastAsia"/>
        </w:rPr>
        <w:t>“离职”与其他类似词语的区别</w:t>
      </w:r>
    </w:p>
    <w:p w14:paraId="248F5A5D" w14:textId="77777777" w:rsidR="009F0F16" w:rsidRDefault="009F0F16">
      <w:pPr>
        <w:rPr>
          <w:rFonts w:hint="eastAsia"/>
        </w:rPr>
      </w:pPr>
    </w:p>
    <w:p w14:paraId="2D0CE517" w14:textId="77777777" w:rsidR="009F0F16" w:rsidRDefault="009F0F16">
      <w:pPr>
        <w:rPr>
          <w:rFonts w:hint="eastAsia"/>
        </w:rPr>
      </w:pPr>
      <w:r>
        <w:rPr>
          <w:rFonts w:hint="eastAsia"/>
        </w:rPr>
        <w:t>除了“离职”之外，还有许多与之相关的词语，例如“辞职”“退职”“解聘”等。虽然这些词都涉及工作关系的结束，但在具体含义上存在细微差异。例如，“辞职”更多强调个人主动提出离开；“退职”则通常用于年龄较大或健康原因导致的退出岗位；而“解聘”则是用人单位单方面解除劳动合同的表现形式。因此，在使用时需根据实际情况选择最合适的词语。</w:t>
      </w:r>
    </w:p>
    <w:p w14:paraId="18876F36" w14:textId="77777777" w:rsidR="009F0F16" w:rsidRDefault="009F0F16">
      <w:pPr>
        <w:rPr>
          <w:rFonts w:hint="eastAsia"/>
        </w:rPr>
      </w:pPr>
    </w:p>
    <w:p w14:paraId="1B538A80" w14:textId="77777777" w:rsidR="009F0F16" w:rsidRDefault="009F0F16">
      <w:pPr>
        <w:rPr>
          <w:rFonts w:hint="eastAsia"/>
        </w:rPr>
      </w:pPr>
    </w:p>
    <w:p w14:paraId="4B9A5D7B" w14:textId="77777777" w:rsidR="009F0F16" w:rsidRDefault="009F0F16">
      <w:pPr>
        <w:rPr>
          <w:rFonts w:hint="eastAsia"/>
        </w:rPr>
      </w:pPr>
      <w:r>
        <w:rPr>
          <w:rFonts w:hint="eastAsia"/>
        </w:rPr>
        <w:t>最后的总结：掌握“离职”的拼音与用法</w:t>
      </w:r>
    </w:p>
    <w:p w14:paraId="4E88E4AE" w14:textId="77777777" w:rsidR="009F0F16" w:rsidRDefault="009F0F16">
      <w:pPr>
        <w:rPr>
          <w:rFonts w:hint="eastAsia"/>
        </w:rPr>
      </w:pPr>
    </w:p>
    <w:p w14:paraId="1763480D" w14:textId="77777777" w:rsidR="009F0F16" w:rsidRDefault="009F0F16">
      <w:pPr>
        <w:rPr>
          <w:rFonts w:hint="eastAsia"/>
        </w:rPr>
      </w:pPr>
      <w:r>
        <w:rPr>
          <w:rFonts w:hint="eastAsia"/>
        </w:rPr>
        <w:t>通过以上介绍，我们可以清楚地了解到，“离职”的拼音为“lí zhí”，并且在不同场景下具有丰富的内涵。无论是学习普通话还是日常交流，掌握这类常用词汇都是非常重要的。希望本文能够帮助大家更加深入地理解这一词语，并在实际应用中做到得心应手。</w:t>
      </w:r>
    </w:p>
    <w:p w14:paraId="7CCA5056" w14:textId="77777777" w:rsidR="009F0F16" w:rsidRDefault="009F0F16">
      <w:pPr>
        <w:rPr>
          <w:rFonts w:hint="eastAsia"/>
        </w:rPr>
      </w:pPr>
    </w:p>
    <w:p w14:paraId="4FD3142F" w14:textId="77777777" w:rsidR="009F0F16" w:rsidRDefault="009F0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826A7" w14:textId="7878DD6A" w:rsidR="00AE7C15" w:rsidRDefault="00AE7C15"/>
    <w:sectPr w:rsidR="00AE7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C15"/>
    <w:rsid w:val="002C7852"/>
    <w:rsid w:val="009F0F16"/>
    <w:rsid w:val="00AE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CC0C46-CE96-442B-A091-E1F6B881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