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05619" w14:textId="77777777" w:rsidR="005B2AE3" w:rsidRDefault="005B2AE3">
      <w:pPr>
        <w:rPr>
          <w:rFonts w:hint="eastAsia"/>
        </w:rPr>
      </w:pPr>
      <w:r>
        <w:rPr>
          <w:rFonts w:hint="eastAsia"/>
        </w:rPr>
        <w:t>离别开出花完整版带的拼音的意义</w:t>
      </w:r>
    </w:p>
    <w:p w14:paraId="7E557632" w14:textId="77777777" w:rsidR="005B2AE3" w:rsidRDefault="005B2AE3">
      <w:pPr>
        <w:rPr>
          <w:rFonts w:hint="eastAsia"/>
        </w:rPr>
      </w:pPr>
      <w:r>
        <w:rPr>
          <w:rFonts w:hint="eastAsia"/>
        </w:rPr>
        <w:t>《离别开出花》是一部富有深意的作品，它以独特的视角探讨了离别与成长的主题。在这个版本中，每一句都带有拼音标注，这不仅帮助汉语学习者更好地理解文本内容，也让更多人能够感受到作品中的细腻情感和深刻哲理。通过这种方式，作品成功地跨越了语言障碍，将关于离别的感悟传递给更广泛的读者群体。</w:t>
      </w:r>
    </w:p>
    <w:p w14:paraId="5127807F" w14:textId="77777777" w:rsidR="005B2AE3" w:rsidRDefault="005B2AE3">
      <w:pPr>
        <w:rPr>
          <w:rFonts w:hint="eastAsia"/>
        </w:rPr>
      </w:pPr>
    </w:p>
    <w:p w14:paraId="1303E1BF" w14:textId="77777777" w:rsidR="005B2AE3" w:rsidRDefault="005B2AE3">
      <w:pPr>
        <w:rPr>
          <w:rFonts w:hint="eastAsia"/>
        </w:rPr>
      </w:pPr>
    </w:p>
    <w:p w14:paraId="44CD6B3C" w14:textId="77777777" w:rsidR="005B2AE3" w:rsidRDefault="005B2AE3">
      <w:pPr>
        <w:rPr>
          <w:rFonts w:hint="eastAsia"/>
        </w:rPr>
      </w:pPr>
      <w:r>
        <w:rPr>
          <w:rFonts w:hint="eastAsia"/>
        </w:rPr>
        <w:t>作品内容概述</w:t>
      </w:r>
    </w:p>
    <w:p w14:paraId="29255582" w14:textId="77777777" w:rsidR="005B2AE3" w:rsidRDefault="005B2AE3">
      <w:pPr>
        <w:rPr>
          <w:rFonts w:hint="eastAsia"/>
        </w:rPr>
      </w:pPr>
      <w:r>
        <w:rPr>
          <w:rFonts w:hint="eastAsia"/>
        </w:rPr>
        <w:t>这部作品围绕着几个年轻人的生活展开，讲述了他们在面对生活转折点时所经历的离别与重逢。书中通过一系列生动的情节描绘了主角们如何在困难面前坚持自我，以及他们之间深厚的情感纽带。这些情节让人不禁联想到自己的人生经历，从而产生强烈的情感共鸣。书中的每一个角色都有其独特的性格特点，这使得整个故事更加丰富多彩。</w:t>
      </w:r>
    </w:p>
    <w:p w14:paraId="0B911AF2" w14:textId="77777777" w:rsidR="005B2AE3" w:rsidRDefault="005B2AE3">
      <w:pPr>
        <w:rPr>
          <w:rFonts w:hint="eastAsia"/>
        </w:rPr>
      </w:pPr>
    </w:p>
    <w:p w14:paraId="5D0AC35A" w14:textId="77777777" w:rsidR="005B2AE3" w:rsidRDefault="005B2AE3">
      <w:pPr>
        <w:rPr>
          <w:rFonts w:hint="eastAsia"/>
        </w:rPr>
      </w:pPr>
    </w:p>
    <w:p w14:paraId="58D25316" w14:textId="77777777" w:rsidR="005B2AE3" w:rsidRDefault="005B2AE3">
      <w:pPr>
        <w:rPr>
          <w:rFonts w:hint="eastAsia"/>
        </w:rPr>
      </w:pPr>
      <w:r>
        <w:rPr>
          <w:rFonts w:hint="eastAsia"/>
        </w:rPr>
        <w:t>拼音注释的重要性</w:t>
      </w:r>
    </w:p>
    <w:p w14:paraId="49F7A1BA" w14:textId="77777777" w:rsidR="005B2AE3" w:rsidRDefault="005B2AE3">
      <w:pPr>
        <w:rPr>
          <w:rFonts w:hint="eastAsia"/>
        </w:rPr>
      </w:pPr>
      <w:r>
        <w:rPr>
          <w:rFonts w:hint="eastAsia"/>
        </w:rPr>
        <w:t>在《离别开出花》的完整版中添加拼音是一个创新之举。对于汉语非母语的学习者来说，阅读原汁原味的中文文学作品往往是一大挑战。然而，通过提供拼音，这一过程变得更为轻松。拼音的存在不仅帮助读者准确发音，还能加深对词汇的理解，进一步提升他们的语言能力。同时，这也为那些想要深入了解中国文化的人提供了便利，使他们能更直接地接触到中国的文学精华。</w:t>
      </w:r>
    </w:p>
    <w:p w14:paraId="07FBB394" w14:textId="77777777" w:rsidR="005B2AE3" w:rsidRDefault="005B2AE3">
      <w:pPr>
        <w:rPr>
          <w:rFonts w:hint="eastAsia"/>
        </w:rPr>
      </w:pPr>
    </w:p>
    <w:p w14:paraId="4B6C877C" w14:textId="77777777" w:rsidR="005B2AE3" w:rsidRDefault="005B2AE3">
      <w:pPr>
        <w:rPr>
          <w:rFonts w:hint="eastAsia"/>
        </w:rPr>
      </w:pPr>
    </w:p>
    <w:p w14:paraId="319DC1D4" w14:textId="77777777" w:rsidR="005B2AE3" w:rsidRDefault="005B2AE3">
      <w:pPr>
        <w:rPr>
          <w:rFonts w:hint="eastAsia"/>
        </w:rPr>
      </w:pPr>
      <w:r>
        <w:rPr>
          <w:rFonts w:hint="eastAsia"/>
        </w:rPr>
        <w:t>文学价值与社会影响</w:t>
      </w:r>
    </w:p>
    <w:p w14:paraId="2654B897" w14:textId="77777777" w:rsidR="005B2AE3" w:rsidRDefault="005B2AE3">
      <w:pPr>
        <w:rPr>
          <w:rFonts w:hint="eastAsia"/>
        </w:rPr>
      </w:pPr>
      <w:r>
        <w:rPr>
          <w:rFonts w:hint="eastAsia"/>
        </w:rPr>
        <w:t>从文学角度来看，《离别开出花》以其深刻的洞察力和丰富的情感表达赢得了广泛的认可。作者通过对日常生活中细微之处的捕捉，展现了人类情感的复杂性和多样性。这种写作风格让读者能够在享受故事的同时，也能从中获得启发和思考。除此之外，该书还具有一定的社会意义，它鼓励人们勇敢面对生活中的变化，并教会我们珍惜身边的每一个人。因此，《离别开出花》不仅仅是一部小说，更是一份关于爱、勇气和希望的礼物。</w:t>
      </w:r>
    </w:p>
    <w:p w14:paraId="2752760A" w14:textId="77777777" w:rsidR="005B2AE3" w:rsidRDefault="005B2AE3">
      <w:pPr>
        <w:rPr>
          <w:rFonts w:hint="eastAsia"/>
        </w:rPr>
      </w:pPr>
    </w:p>
    <w:p w14:paraId="56C913D8" w14:textId="77777777" w:rsidR="005B2AE3" w:rsidRDefault="005B2AE3">
      <w:pPr>
        <w:rPr>
          <w:rFonts w:hint="eastAsia"/>
        </w:rPr>
      </w:pPr>
    </w:p>
    <w:p w14:paraId="78B7ED7C" w14:textId="77777777" w:rsidR="005B2AE3" w:rsidRDefault="005B2AE3">
      <w:pPr>
        <w:rPr>
          <w:rFonts w:hint="eastAsia"/>
        </w:rPr>
      </w:pPr>
      <w:r>
        <w:rPr>
          <w:rFonts w:hint="eastAsia"/>
        </w:rPr>
        <w:t>最后的总结</w:t>
      </w:r>
    </w:p>
    <w:p w14:paraId="50056F0E" w14:textId="77777777" w:rsidR="005B2AE3" w:rsidRDefault="005B2AE3">
      <w:pPr>
        <w:rPr>
          <w:rFonts w:hint="eastAsia"/>
        </w:rPr>
      </w:pPr>
      <w:r>
        <w:rPr>
          <w:rFonts w:hint="eastAsia"/>
        </w:rPr>
        <w:t>《离别开出花》完整版带拼音的形式，既是对传统文学的一种传承，也是对现代教育需求的一种回应。它不仅为汉语学习者打开了一扇通往中国文学世界的大门，也为所有寻求心灵慰藉的读者提供了宝贵的精神食粮。无论是谁，在翻开这本书的那一刻起，都将踏上一段关于理解、成长与爱的旅程。</w:t>
      </w:r>
    </w:p>
    <w:p w14:paraId="4DFB3B34" w14:textId="77777777" w:rsidR="005B2AE3" w:rsidRDefault="005B2AE3">
      <w:pPr>
        <w:rPr>
          <w:rFonts w:hint="eastAsia"/>
        </w:rPr>
      </w:pPr>
    </w:p>
    <w:p w14:paraId="3B974131" w14:textId="77777777" w:rsidR="005B2AE3" w:rsidRDefault="005B2A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62AFB" w14:textId="3A1B123B" w:rsidR="00520451" w:rsidRDefault="00520451"/>
    <w:sectPr w:rsidR="00520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51"/>
    <w:rsid w:val="002C7852"/>
    <w:rsid w:val="00520451"/>
    <w:rsid w:val="005B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EAB93-A575-4AC6-ABAB-61A7D34B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