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62C4D" w14:textId="77777777" w:rsidR="00286C98" w:rsidRDefault="00286C98">
      <w:pPr>
        <w:rPr>
          <w:rFonts w:hint="eastAsia"/>
        </w:rPr>
      </w:pPr>
    </w:p>
    <w:p w14:paraId="56F99838" w14:textId="77777777" w:rsidR="00286C98" w:rsidRDefault="00286C98">
      <w:pPr>
        <w:rPr>
          <w:rFonts w:hint="eastAsia"/>
        </w:rPr>
      </w:pPr>
      <w:r>
        <w:rPr>
          <w:rFonts w:hint="eastAsia"/>
        </w:rPr>
        <w:t>福的拼音部首和组词</w:t>
      </w:r>
    </w:p>
    <w:p w14:paraId="0F6F236A" w14:textId="77777777" w:rsidR="00286C98" w:rsidRDefault="00286C98">
      <w:pPr>
        <w:rPr>
          <w:rFonts w:hint="eastAsia"/>
        </w:rPr>
      </w:pPr>
      <w:r>
        <w:rPr>
          <w:rFonts w:hint="eastAsia"/>
        </w:rPr>
        <w:t>在中国文化中，“福”字承载着深厚的文化意义与美好的祝愿。它不仅代表着幸福、福气，还象征着人们对美好生活的向往。本文将围绕“福”的拼音、部首以及相关组词展开介绍，帮助大家更深入地了解这一富有深意的汉字。</w:t>
      </w:r>
    </w:p>
    <w:p w14:paraId="7BDD44EE" w14:textId="77777777" w:rsidR="00286C98" w:rsidRDefault="00286C98">
      <w:pPr>
        <w:rPr>
          <w:rFonts w:hint="eastAsia"/>
        </w:rPr>
      </w:pPr>
    </w:p>
    <w:p w14:paraId="0BBF5FCA" w14:textId="77777777" w:rsidR="00286C98" w:rsidRDefault="00286C98">
      <w:pPr>
        <w:rPr>
          <w:rFonts w:hint="eastAsia"/>
        </w:rPr>
      </w:pPr>
    </w:p>
    <w:p w14:paraId="3D7FFE49" w14:textId="77777777" w:rsidR="00286C98" w:rsidRDefault="00286C98">
      <w:pPr>
        <w:rPr>
          <w:rFonts w:hint="eastAsia"/>
        </w:rPr>
      </w:pPr>
      <w:r>
        <w:rPr>
          <w:rFonts w:hint="eastAsia"/>
        </w:rPr>
        <w:t>一、“福”的拼音及其发音规则</w:t>
      </w:r>
    </w:p>
    <w:p w14:paraId="431BBDFA" w14:textId="77777777" w:rsidR="00286C98" w:rsidRDefault="00286C98">
      <w:pPr>
        <w:rPr>
          <w:rFonts w:hint="eastAsia"/>
        </w:rPr>
      </w:pPr>
      <w:r>
        <w:rPr>
          <w:rFonts w:hint="eastAsia"/>
        </w:rPr>
        <w:t>“福”的拼音是“fú”，其中声母为“f”，韵母为“u”。在汉语拼音体系中，“f”属于唇齿音，发音时需要上齿轻触下唇，通过气息摩擦发声；而“u”则是闭口元音，发音时双唇拢圆，舌头后缩。正确掌握“福”的发音，有助于准确表达祝福之意。</w:t>
      </w:r>
    </w:p>
    <w:p w14:paraId="20BAAFCC" w14:textId="77777777" w:rsidR="00286C98" w:rsidRDefault="00286C98">
      <w:pPr>
        <w:rPr>
          <w:rFonts w:hint="eastAsia"/>
        </w:rPr>
      </w:pPr>
    </w:p>
    <w:p w14:paraId="7D1381D5" w14:textId="77777777" w:rsidR="00286C98" w:rsidRDefault="00286C98">
      <w:pPr>
        <w:rPr>
          <w:rFonts w:hint="eastAsia"/>
        </w:rPr>
      </w:pPr>
    </w:p>
    <w:p w14:paraId="14117FC0" w14:textId="77777777" w:rsidR="00286C98" w:rsidRDefault="00286C98">
      <w:pPr>
        <w:rPr>
          <w:rFonts w:hint="eastAsia"/>
        </w:rPr>
      </w:pPr>
      <w:r>
        <w:rPr>
          <w:rFonts w:hint="eastAsia"/>
        </w:rPr>
        <w:t>二、“福”的部首解析</w:t>
      </w:r>
    </w:p>
    <w:p w14:paraId="0EE12BA4" w14:textId="77777777" w:rsidR="00286C98" w:rsidRDefault="00286C98">
      <w:pPr>
        <w:rPr>
          <w:rFonts w:hint="eastAsia"/>
        </w:rPr>
      </w:pPr>
      <w:r>
        <w:rPr>
          <w:rFonts w:hint="eastAsia"/>
        </w:rPr>
        <w:t>从部首的角度来看，“福”字属于“礻”旁，这个部首通常与祭祀、神灵等概念有关，反映了古人对天地神灵的敬畏之心。“福”字右边部分则由“畐”组成，象形地描绘了酒坛的形象，寓意着富足与丰收。因此，“福”字的整体构造蕴含了祈求神灵保佑、生活富足的美好愿望。</w:t>
      </w:r>
    </w:p>
    <w:p w14:paraId="030EDD58" w14:textId="77777777" w:rsidR="00286C98" w:rsidRDefault="00286C98">
      <w:pPr>
        <w:rPr>
          <w:rFonts w:hint="eastAsia"/>
        </w:rPr>
      </w:pPr>
    </w:p>
    <w:p w14:paraId="0F4DD49B" w14:textId="77777777" w:rsidR="00286C98" w:rsidRDefault="00286C98">
      <w:pPr>
        <w:rPr>
          <w:rFonts w:hint="eastAsia"/>
        </w:rPr>
      </w:pPr>
    </w:p>
    <w:p w14:paraId="753B98B4" w14:textId="77777777" w:rsidR="00286C98" w:rsidRDefault="00286C98">
      <w:pPr>
        <w:rPr>
          <w:rFonts w:hint="eastAsia"/>
        </w:rPr>
      </w:pPr>
      <w:r>
        <w:rPr>
          <w:rFonts w:hint="eastAsia"/>
        </w:rPr>
        <w:t>三、“福”的组词及用法</w:t>
      </w:r>
    </w:p>
    <w:p w14:paraId="05660E34" w14:textId="77777777" w:rsidR="00286C98" w:rsidRDefault="00286C98">
      <w:pPr>
        <w:rPr>
          <w:rFonts w:hint="eastAsia"/>
        </w:rPr>
      </w:pPr>
      <w:r>
        <w:rPr>
          <w:rFonts w:hint="eastAsia"/>
        </w:rPr>
        <w:t>“福”字可以与其他字组合成众多词汇，例如：“幸福”指的是人们感到快乐和满足的生活状态；“祝福”表示向他人表达美好祝愿的行为；“福祉”则指代的是人类社会发展的利益与福利。“福分”、“福运”等词也常被用来形容一个人所拥有的好运道。这些词汇不仅丰富了我们的语言表达，同时也传递出了积极正面的价值观。</w:t>
      </w:r>
    </w:p>
    <w:p w14:paraId="033EF142" w14:textId="77777777" w:rsidR="00286C98" w:rsidRDefault="00286C98">
      <w:pPr>
        <w:rPr>
          <w:rFonts w:hint="eastAsia"/>
        </w:rPr>
      </w:pPr>
    </w:p>
    <w:p w14:paraId="1D3568ED" w14:textId="77777777" w:rsidR="00286C98" w:rsidRDefault="00286C98">
      <w:pPr>
        <w:rPr>
          <w:rFonts w:hint="eastAsia"/>
        </w:rPr>
      </w:pPr>
    </w:p>
    <w:p w14:paraId="1908D642" w14:textId="77777777" w:rsidR="00286C98" w:rsidRDefault="00286C98">
      <w:pPr>
        <w:rPr>
          <w:rFonts w:hint="eastAsia"/>
        </w:rPr>
      </w:pPr>
      <w:r>
        <w:rPr>
          <w:rFonts w:hint="eastAsia"/>
        </w:rPr>
        <w:t>四、“福”文化的现代意义</w:t>
      </w:r>
    </w:p>
    <w:p w14:paraId="258E2A99" w14:textId="77777777" w:rsidR="00286C98" w:rsidRDefault="00286C98">
      <w:pPr>
        <w:rPr>
          <w:rFonts w:hint="eastAsia"/>
        </w:rPr>
      </w:pPr>
      <w:r>
        <w:rPr>
          <w:rFonts w:hint="eastAsia"/>
        </w:rPr>
        <w:t>随着时代的发展，“福”文化已经深深融入到了现代社会的各个角落。每逢春节等传统佳节，家家户户都会张贴带有“福”字的春联或剪纸，以此来迎接新的一年并期盼好运的到来。同时，在日常生活中，人们也会通过各种方式向亲友表达自己的祝福之情，无论是口头上的问候还是礼物的选择，都体现了对“福”文化的传承与发展。“福”不仅仅是一个简单的汉字，更是连接过去与未来，沟通心灵与情感的重要纽带。</w:t>
      </w:r>
    </w:p>
    <w:p w14:paraId="0B6A5DE4" w14:textId="77777777" w:rsidR="00286C98" w:rsidRDefault="00286C98">
      <w:pPr>
        <w:rPr>
          <w:rFonts w:hint="eastAsia"/>
        </w:rPr>
      </w:pPr>
    </w:p>
    <w:p w14:paraId="5113E370" w14:textId="77777777" w:rsidR="00286C98" w:rsidRDefault="00286C98">
      <w:pPr>
        <w:rPr>
          <w:rFonts w:hint="eastAsia"/>
        </w:rPr>
      </w:pPr>
    </w:p>
    <w:p w14:paraId="3C0B88B0" w14:textId="77777777" w:rsidR="00286C98" w:rsidRDefault="00286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7D312" w14:textId="0F5E9F22" w:rsidR="00EE31D6" w:rsidRDefault="00EE31D6"/>
    <w:sectPr w:rsidR="00EE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D6"/>
    <w:rsid w:val="00286C98"/>
    <w:rsid w:val="002C7852"/>
    <w:rsid w:val="00E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0788-218D-41CE-8177-B7AEFAC5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