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D39B" w14:textId="77777777" w:rsidR="00581C7D" w:rsidRDefault="00581C7D">
      <w:pPr>
        <w:rPr>
          <w:rFonts w:hint="eastAsia"/>
        </w:rPr>
      </w:pPr>
    </w:p>
    <w:p w14:paraId="71D21C8C" w14:textId="77777777" w:rsidR="00581C7D" w:rsidRDefault="00581C7D">
      <w:pPr>
        <w:rPr>
          <w:rFonts w:hint="eastAsia"/>
        </w:rPr>
      </w:pPr>
      <w:r>
        <w:rPr>
          <w:rFonts w:hint="eastAsia"/>
        </w:rPr>
        <w:t>福的拼音几声</w:t>
      </w:r>
    </w:p>
    <w:p w14:paraId="5DAA380B" w14:textId="77777777" w:rsidR="00581C7D" w:rsidRDefault="00581C7D">
      <w:pPr>
        <w:rPr>
          <w:rFonts w:hint="eastAsia"/>
        </w:rPr>
      </w:pPr>
      <w:r>
        <w:rPr>
          <w:rFonts w:hint="eastAsia"/>
        </w:rPr>
        <w:t>“福”字，在汉语中承载着深厚的传统文化意义，是吉祥、幸福的象征。关于“福”的拼音，“fú”，读作第二声。在汉语拼音体系中，第二声是一个升调，从低音向高音过渡。学习汉字和其对应的拼音是掌握汉语的基础之一。</w:t>
      </w:r>
    </w:p>
    <w:p w14:paraId="1867EEF4" w14:textId="77777777" w:rsidR="00581C7D" w:rsidRDefault="00581C7D">
      <w:pPr>
        <w:rPr>
          <w:rFonts w:hint="eastAsia"/>
        </w:rPr>
      </w:pPr>
    </w:p>
    <w:p w14:paraId="459D9D32" w14:textId="77777777" w:rsidR="00581C7D" w:rsidRDefault="00581C7D">
      <w:pPr>
        <w:rPr>
          <w:rFonts w:hint="eastAsia"/>
        </w:rPr>
      </w:pPr>
    </w:p>
    <w:p w14:paraId="1ED6D8CA" w14:textId="77777777" w:rsidR="00581C7D" w:rsidRDefault="00581C7D">
      <w:pPr>
        <w:rPr>
          <w:rFonts w:hint="eastAsia"/>
        </w:rPr>
      </w:pPr>
      <w:r>
        <w:rPr>
          <w:rFonts w:hint="eastAsia"/>
        </w:rPr>
        <w:t>汉字的发音与文化内涵</w:t>
      </w:r>
    </w:p>
    <w:p w14:paraId="5759D2BD" w14:textId="77777777" w:rsidR="00581C7D" w:rsidRDefault="00581C7D">
      <w:pPr>
        <w:rPr>
          <w:rFonts w:hint="eastAsia"/>
        </w:rPr>
      </w:pPr>
      <w:r>
        <w:rPr>
          <w:rFonts w:hint="eastAsia"/>
        </w:rPr>
        <w:t>每一个汉字都蕴含着独特的文化价值和历史故事。“福”字也不例外。它不仅代表着人们对美好生活的向往和祝福，而且在春节期间，家家户户都会张贴“福”字，以求来年平安顺遂。将“福”字倒贴，寓意着“福到了”，是一种传统的祈福方式。</w:t>
      </w:r>
    </w:p>
    <w:p w14:paraId="2ADEEAA5" w14:textId="77777777" w:rsidR="00581C7D" w:rsidRDefault="00581C7D">
      <w:pPr>
        <w:rPr>
          <w:rFonts w:hint="eastAsia"/>
        </w:rPr>
      </w:pPr>
    </w:p>
    <w:p w14:paraId="5C14DAB7" w14:textId="77777777" w:rsidR="00581C7D" w:rsidRDefault="00581C7D">
      <w:pPr>
        <w:rPr>
          <w:rFonts w:hint="eastAsia"/>
        </w:rPr>
      </w:pPr>
    </w:p>
    <w:p w14:paraId="4EDF2060" w14:textId="77777777" w:rsidR="00581C7D" w:rsidRDefault="00581C7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952D666" w14:textId="77777777" w:rsidR="00581C7D" w:rsidRDefault="00581C7D">
      <w:pPr>
        <w:rPr>
          <w:rFonts w:hint="eastAsia"/>
        </w:rPr>
      </w:pPr>
      <w:r>
        <w:rPr>
          <w:rFonts w:hint="eastAsia"/>
        </w:rPr>
        <w:t>对于汉语初学者来说，正确掌握汉字的拼音至关重要。拼音作为汉字的注音符号，有助于提高识字率和阅读能力。通过拼音的学习，学生可以更好地理解汉字的发音规则，并为今后的口语交流打下坚实的基础。而“福”字作为常用的汉字之一，了解其正确的读音——第二声，也是学习过程中的一个小目标。</w:t>
      </w:r>
    </w:p>
    <w:p w14:paraId="527EE543" w14:textId="77777777" w:rsidR="00581C7D" w:rsidRDefault="00581C7D">
      <w:pPr>
        <w:rPr>
          <w:rFonts w:hint="eastAsia"/>
        </w:rPr>
      </w:pPr>
    </w:p>
    <w:p w14:paraId="2B2B3223" w14:textId="77777777" w:rsidR="00581C7D" w:rsidRDefault="00581C7D">
      <w:pPr>
        <w:rPr>
          <w:rFonts w:hint="eastAsia"/>
        </w:rPr>
      </w:pPr>
    </w:p>
    <w:p w14:paraId="3763CFE5" w14:textId="77777777" w:rsidR="00581C7D" w:rsidRDefault="00581C7D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02C6A63A" w14:textId="77777777" w:rsidR="00581C7D" w:rsidRDefault="00581C7D">
      <w:pPr>
        <w:rPr>
          <w:rFonts w:hint="eastAsia"/>
        </w:rPr>
      </w:pPr>
      <w:r>
        <w:rPr>
          <w:rFonts w:hint="eastAsia"/>
        </w:rPr>
        <w:t>汉语拼音方案于1958年正式公布，是中国大陆推行的一种辅助汉字读音、学习普通话的工具。随着时代的发展，汉语拼音不仅在教育领域发挥了重要作用，还成为了外国人学习汉语的重要桥梁。在这个过程中，“福”字的拼音“fú”，以其简洁明了的形式，帮助无数人更好地认识并记忆这个充满祝福意味的汉字。</w:t>
      </w:r>
    </w:p>
    <w:p w14:paraId="4D656C21" w14:textId="77777777" w:rsidR="00581C7D" w:rsidRDefault="00581C7D">
      <w:pPr>
        <w:rPr>
          <w:rFonts w:hint="eastAsia"/>
        </w:rPr>
      </w:pPr>
    </w:p>
    <w:p w14:paraId="512B3EC5" w14:textId="77777777" w:rsidR="00581C7D" w:rsidRDefault="00581C7D">
      <w:pPr>
        <w:rPr>
          <w:rFonts w:hint="eastAsia"/>
        </w:rPr>
      </w:pPr>
    </w:p>
    <w:p w14:paraId="2D3D997D" w14:textId="77777777" w:rsidR="00581C7D" w:rsidRDefault="00581C7D">
      <w:pPr>
        <w:rPr>
          <w:rFonts w:hint="eastAsia"/>
        </w:rPr>
      </w:pPr>
      <w:r>
        <w:rPr>
          <w:rFonts w:hint="eastAsia"/>
        </w:rPr>
        <w:t>最后的总结</w:t>
      </w:r>
    </w:p>
    <w:p w14:paraId="4B1F8C03" w14:textId="77777777" w:rsidR="00581C7D" w:rsidRDefault="00581C7D">
      <w:pPr>
        <w:rPr>
          <w:rFonts w:hint="eastAsia"/>
        </w:rPr>
      </w:pPr>
      <w:r>
        <w:rPr>
          <w:rFonts w:hint="eastAsia"/>
        </w:rPr>
        <w:t>“福”的拼音读作第二声，这一知识点虽然简单，却蕴含着深厚的文化底蕴。通过对汉字及其拼音的学习，我们不仅能提升语言能力，还能更深入地理解和感受中华文化的独特魅力。无论是在日常生活中还是特殊节日里，“福”字都是传递温暖和希望的美好载体。</w:t>
      </w:r>
    </w:p>
    <w:p w14:paraId="232E9B78" w14:textId="77777777" w:rsidR="00581C7D" w:rsidRDefault="00581C7D">
      <w:pPr>
        <w:rPr>
          <w:rFonts w:hint="eastAsia"/>
        </w:rPr>
      </w:pPr>
    </w:p>
    <w:p w14:paraId="34C1F5D6" w14:textId="77777777" w:rsidR="00581C7D" w:rsidRDefault="00581C7D">
      <w:pPr>
        <w:rPr>
          <w:rFonts w:hint="eastAsia"/>
        </w:rPr>
      </w:pPr>
    </w:p>
    <w:p w14:paraId="0B872413" w14:textId="77777777" w:rsidR="00581C7D" w:rsidRDefault="00581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8A903" w14:textId="1000D8BA" w:rsidR="00D1708E" w:rsidRDefault="00D1708E"/>
    <w:sectPr w:rsidR="00D17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8E"/>
    <w:rsid w:val="002C7852"/>
    <w:rsid w:val="00581C7D"/>
    <w:rsid w:val="00D1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A3ED9-B110-4779-BB8B-D13FB03E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