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02F6" w14:textId="77777777" w:rsidR="0002054C" w:rsidRDefault="0002054C">
      <w:pPr>
        <w:rPr>
          <w:rFonts w:hint="eastAsia"/>
        </w:rPr>
      </w:pPr>
    </w:p>
    <w:p w14:paraId="5188FD90" w14:textId="77777777" w:rsidR="0002054C" w:rsidRDefault="0002054C">
      <w:pPr>
        <w:rPr>
          <w:rFonts w:hint="eastAsia"/>
        </w:rPr>
      </w:pPr>
      <w:r>
        <w:rPr>
          <w:rFonts w:hint="eastAsia"/>
        </w:rPr>
        <w:t>福是几声的拼音</w:t>
      </w:r>
    </w:p>
    <w:p w14:paraId="7BB9566D" w14:textId="77777777" w:rsidR="0002054C" w:rsidRDefault="0002054C">
      <w:pPr>
        <w:rPr>
          <w:rFonts w:hint="eastAsia"/>
        </w:rPr>
      </w:pPr>
      <w:r>
        <w:rPr>
          <w:rFonts w:hint="eastAsia"/>
        </w:rPr>
        <w:t>“福”字，在汉语中是一个非常重要的字，它代表着幸福、祝福等美好寓意。在探讨“福”的拼音时，我们首先需要明确的是，“福”的拼音属于第三声，即fú。了解汉字的拼音不仅仅是为了正确的发音，更是为了深入了解中国文化的丰富内涵和语言的魅力。</w:t>
      </w:r>
    </w:p>
    <w:p w14:paraId="7023CBDC" w14:textId="77777777" w:rsidR="0002054C" w:rsidRDefault="0002054C">
      <w:pPr>
        <w:rPr>
          <w:rFonts w:hint="eastAsia"/>
        </w:rPr>
      </w:pPr>
    </w:p>
    <w:p w14:paraId="378626BA" w14:textId="77777777" w:rsidR="0002054C" w:rsidRDefault="0002054C">
      <w:pPr>
        <w:rPr>
          <w:rFonts w:hint="eastAsia"/>
        </w:rPr>
      </w:pPr>
    </w:p>
    <w:p w14:paraId="7E2D566E" w14:textId="77777777" w:rsidR="0002054C" w:rsidRDefault="0002054C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3A0572EC" w14:textId="77777777" w:rsidR="0002054C" w:rsidRDefault="0002054C">
      <w:pPr>
        <w:rPr>
          <w:rFonts w:hint="eastAsia"/>
        </w:rPr>
      </w:pPr>
      <w:r>
        <w:rPr>
          <w:rFonts w:hint="eastAsia"/>
        </w:rPr>
        <w:t>汉字拼音系统，也称为汉语拼音，是中国大陆普遍采用的一种辅助汉字读音的注音系统。该系统使用拉丁字母来表示汉字的发音。汉语拼音不仅对于学习中文的人来说至关重要，也是中国人从小学开始就接触到的重要知识之一。汉语拼音分为四个声调和一个轻声，每个声调都有其特定的发音方式和意义区别。</w:t>
      </w:r>
    </w:p>
    <w:p w14:paraId="432AAE21" w14:textId="77777777" w:rsidR="0002054C" w:rsidRDefault="0002054C">
      <w:pPr>
        <w:rPr>
          <w:rFonts w:hint="eastAsia"/>
        </w:rPr>
      </w:pPr>
    </w:p>
    <w:p w14:paraId="258FF5C2" w14:textId="77777777" w:rsidR="0002054C" w:rsidRDefault="0002054C">
      <w:pPr>
        <w:rPr>
          <w:rFonts w:hint="eastAsia"/>
        </w:rPr>
      </w:pPr>
    </w:p>
    <w:p w14:paraId="4194E17F" w14:textId="77777777" w:rsidR="0002054C" w:rsidRDefault="0002054C">
      <w:pPr>
        <w:rPr>
          <w:rFonts w:hint="eastAsia"/>
        </w:rPr>
      </w:pPr>
      <w:r>
        <w:rPr>
          <w:rFonts w:hint="eastAsia"/>
        </w:rPr>
        <w:t>为什么“福”是第三声？</w:t>
      </w:r>
    </w:p>
    <w:p w14:paraId="78C427C4" w14:textId="77777777" w:rsidR="0002054C" w:rsidRDefault="0002054C">
      <w:pPr>
        <w:rPr>
          <w:rFonts w:hint="eastAsia"/>
        </w:rPr>
      </w:pPr>
      <w:r>
        <w:rPr>
          <w:rFonts w:hint="eastAsia"/>
        </w:rPr>
        <w:t>“福”之所以是第三声（fú），是因为按照汉语拼音规则，它的发音模式遵循第三声的特征：先降后升。这种声调变化不仅赋予了汉字独特的韵律美，也在一定程度上帮助区分不同的词汇和含义。例如，“夫”（第一声，fū）与“福”（第三声，fú）就是通过声调的不同来区分的。正确掌握声调，对于准确表达和理解汉语来说非常重要。</w:t>
      </w:r>
    </w:p>
    <w:p w14:paraId="7BF8F119" w14:textId="77777777" w:rsidR="0002054C" w:rsidRDefault="0002054C">
      <w:pPr>
        <w:rPr>
          <w:rFonts w:hint="eastAsia"/>
        </w:rPr>
      </w:pPr>
    </w:p>
    <w:p w14:paraId="5C25BB79" w14:textId="77777777" w:rsidR="0002054C" w:rsidRDefault="0002054C">
      <w:pPr>
        <w:rPr>
          <w:rFonts w:hint="eastAsia"/>
        </w:rPr>
      </w:pPr>
    </w:p>
    <w:p w14:paraId="4C935549" w14:textId="77777777" w:rsidR="0002054C" w:rsidRDefault="0002054C">
      <w:pPr>
        <w:rPr>
          <w:rFonts w:hint="eastAsia"/>
        </w:rPr>
      </w:pPr>
      <w:r>
        <w:rPr>
          <w:rFonts w:hint="eastAsia"/>
        </w:rPr>
        <w:t>“福”字的文化意义</w:t>
      </w:r>
    </w:p>
    <w:p w14:paraId="0F4C8E9F" w14:textId="77777777" w:rsidR="0002054C" w:rsidRDefault="0002054C">
      <w:pPr>
        <w:rPr>
          <w:rFonts w:hint="eastAsia"/>
        </w:rPr>
      </w:pPr>
      <w:r>
        <w:rPr>
          <w:rFonts w:hint="eastAsia"/>
        </w:rPr>
        <w:t>在中国文化中，“福”字具有非常深厚的文化底蕴和象征意义。春节期间，人们常常会在家门口贴上写着“福”字的春联或倒贴“福”字，寓意着“福到了”。“福”还常被用于各种庆祝场合，如婚礼、生日派对等，以表达美好的祝愿和期望。可以说，“福”字承载着人们对未来生活的美好向往和祝福。</w:t>
      </w:r>
    </w:p>
    <w:p w14:paraId="5E9E3016" w14:textId="77777777" w:rsidR="0002054C" w:rsidRDefault="0002054C">
      <w:pPr>
        <w:rPr>
          <w:rFonts w:hint="eastAsia"/>
        </w:rPr>
      </w:pPr>
    </w:p>
    <w:p w14:paraId="3D702CE8" w14:textId="77777777" w:rsidR="0002054C" w:rsidRDefault="0002054C">
      <w:pPr>
        <w:rPr>
          <w:rFonts w:hint="eastAsia"/>
        </w:rPr>
      </w:pPr>
    </w:p>
    <w:p w14:paraId="6F5D5D8D" w14:textId="77777777" w:rsidR="0002054C" w:rsidRDefault="0002054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5B40820" w14:textId="77777777" w:rsidR="0002054C" w:rsidRDefault="0002054C">
      <w:pPr>
        <w:rPr>
          <w:rFonts w:hint="eastAsia"/>
        </w:rPr>
      </w:pPr>
      <w:r>
        <w:rPr>
          <w:rFonts w:hint="eastAsia"/>
        </w:rPr>
        <w:t>对于非母语者而言，学习汉字拼音是掌握汉语的第一步。正确的发音不仅能帮助学习者更好地记忆汉字，还能提高交流的准确性。同时，了解汉字背后的文化含义，可以更加深入地领略中华文化的博大精深。因此，无论是学习拼音还是探究汉字的文化背景，都是打开中华文化大门的关键。</w:t>
      </w:r>
    </w:p>
    <w:p w14:paraId="29C6B13C" w14:textId="77777777" w:rsidR="0002054C" w:rsidRDefault="0002054C">
      <w:pPr>
        <w:rPr>
          <w:rFonts w:hint="eastAsia"/>
        </w:rPr>
      </w:pPr>
    </w:p>
    <w:p w14:paraId="391FFBC1" w14:textId="77777777" w:rsidR="0002054C" w:rsidRDefault="0002054C">
      <w:pPr>
        <w:rPr>
          <w:rFonts w:hint="eastAsia"/>
        </w:rPr>
      </w:pPr>
    </w:p>
    <w:p w14:paraId="4B2FF42B" w14:textId="77777777" w:rsidR="0002054C" w:rsidRDefault="00020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B0D85" w14:textId="67A54AB5" w:rsidR="00A060BC" w:rsidRDefault="00A060BC"/>
    <w:sectPr w:rsidR="00A0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BC"/>
    <w:rsid w:val="0002054C"/>
    <w:rsid w:val="002C7852"/>
    <w:rsid w:val="00A0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DAD97-CAF2-4188-A8AD-DD79E3F8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