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E538" w14:textId="77777777" w:rsidR="00231F90" w:rsidRDefault="00231F90">
      <w:pPr>
        <w:rPr>
          <w:rFonts w:hint="eastAsia"/>
        </w:rPr>
      </w:pPr>
    </w:p>
    <w:p w14:paraId="6A24E830" w14:textId="77777777" w:rsidR="00231F90" w:rsidRDefault="00231F90">
      <w:pPr>
        <w:rPr>
          <w:rFonts w:hint="eastAsia"/>
        </w:rPr>
      </w:pPr>
      <w:r>
        <w:rPr>
          <w:rFonts w:hint="eastAsia"/>
        </w:rPr>
        <w:t>福字的拼音怎么写</w:t>
      </w:r>
    </w:p>
    <w:p w14:paraId="1AEFE933" w14:textId="77777777" w:rsidR="00231F90" w:rsidRDefault="00231F90">
      <w:pPr>
        <w:rPr>
          <w:rFonts w:hint="eastAsia"/>
        </w:rPr>
      </w:pPr>
      <w:r>
        <w:rPr>
          <w:rFonts w:hint="eastAsia"/>
        </w:rPr>
        <w:t>在中国文化中，“福”字占据了一个非常特殊的地位。它不仅代表着好运、幸福和繁荣，也是春节等传统节日不可或缺的一部分。关于“福”字的拼音写作“fú”，这个看似简单的拼音背后蕴含着深厚的文化底蕴和历史故事。</w:t>
      </w:r>
    </w:p>
    <w:p w14:paraId="12CA0234" w14:textId="77777777" w:rsidR="00231F90" w:rsidRDefault="00231F90">
      <w:pPr>
        <w:rPr>
          <w:rFonts w:hint="eastAsia"/>
        </w:rPr>
      </w:pPr>
    </w:p>
    <w:p w14:paraId="5E142E4B" w14:textId="77777777" w:rsidR="00231F90" w:rsidRDefault="00231F90">
      <w:pPr>
        <w:rPr>
          <w:rFonts w:hint="eastAsia"/>
        </w:rPr>
      </w:pPr>
    </w:p>
    <w:p w14:paraId="20DF7EED" w14:textId="77777777" w:rsidR="00231F90" w:rsidRDefault="00231F90">
      <w:pPr>
        <w:rPr>
          <w:rFonts w:hint="eastAsia"/>
        </w:rPr>
      </w:pPr>
      <w:r>
        <w:rPr>
          <w:rFonts w:hint="eastAsia"/>
        </w:rPr>
        <w:t>福字的历史渊源</w:t>
      </w:r>
    </w:p>
    <w:p w14:paraId="7947746B" w14:textId="77777777" w:rsidR="00231F90" w:rsidRDefault="00231F90">
      <w:pPr>
        <w:rPr>
          <w:rFonts w:hint="eastAsia"/>
        </w:rPr>
      </w:pPr>
      <w:r>
        <w:rPr>
          <w:rFonts w:hint="eastAsia"/>
        </w:rPr>
        <w:t>“福”字最早可追溯到甲骨文时期，其形状与意义经历了漫长的演变过程。最初，“福”字的形态描绘了一个人手持酒坛向祭坛献祭的场景，寓意着祈求神灵保佑，带来丰收和福祉。随着时间的发展，“福”的含义逐渐扩大，成为涵盖健康、财富、长寿等多方面吉祥之意的象征。</w:t>
      </w:r>
    </w:p>
    <w:p w14:paraId="4A149F33" w14:textId="77777777" w:rsidR="00231F90" w:rsidRDefault="00231F90">
      <w:pPr>
        <w:rPr>
          <w:rFonts w:hint="eastAsia"/>
        </w:rPr>
      </w:pPr>
    </w:p>
    <w:p w14:paraId="7E7BBFD9" w14:textId="77777777" w:rsidR="00231F90" w:rsidRDefault="00231F90">
      <w:pPr>
        <w:rPr>
          <w:rFonts w:hint="eastAsia"/>
        </w:rPr>
      </w:pPr>
    </w:p>
    <w:p w14:paraId="2832AA66" w14:textId="77777777" w:rsidR="00231F90" w:rsidRDefault="00231F90">
      <w:pPr>
        <w:rPr>
          <w:rFonts w:hint="eastAsia"/>
        </w:rPr>
      </w:pPr>
      <w:r>
        <w:rPr>
          <w:rFonts w:hint="eastAsia"/>
        </w:rPr>
        <w:t>福字在现代的应用</w:t>
      </w:r>
    </w:p>
    <w:p w14:paraId="696D5408" w14:textId="77777777" w:rsidR="00231F90" w:rsidRDefault="00231F90">
      <w:pPr>
        <w:rPr>
          <w:rFonts w:hint="eastAsia"/>
        </w:rPr>
      </w:pPr>
      <w:r>
        <w:rPr>
          <w:rFonts w:hint="eastAsia"/>
        </w:rPr>
        <w:t>在现代社会，“福”字依然保持着它的影响力和重要性。每逢春节，人们习惯于将倒置的“福”字贴在门上或墙上，寓意“福到了”。在婚礼、生日宴会等场合也常见到“福”字的身影，表达对新人或寿星的美好祝愿。同时，“福”字也被广泛应用于商业品牌和设计中，以吸引消费者的好感。</w:t>
      </w:r>
    </w:p>
    <w:p w14:paraId="337E6C2A" w14:textId="77777777" w:rsidR="00231F90" w:rsidRDefault="00231F90">
      <w:pPr>
        <w:rPr>
          <w:rFonts w:hint="eastAsia"/>
        </w:rPr>
      </w:pPr>
    </w:p>
    <w:p w14:paraId="20CF6A44" w14:textId="77777777" w:rsidR="00231F90" w:rsidRDefault="00231F90">
      <w:pPr>
        <w:rPr>
          <w:rFonts w:hint="eastAsia"/>
        </w:rPr>
      </w:pPr>
    </w:p>
    <w:p w14:paraId="52DA1E90" w14:textId="77777777" w:rsidR="00231F90" w:rsidRDefault="00231F90">
      <w:pPr>
        <w:rPr>
          <w:rFonts w:hint="eastAsia"/>
        </w:rPr>
      </w:pPr>
      <w:r>
        <w:rPr>
          <w:rFonts w:hint="eastAsia"/>
        </w:rPr>
        <w:t>福字的艺术表现形式</w:t>
      </w:r>
    </w:p>
    <w:p w14:paraId="48B617DB" w14:textId="77777777" w:rsidR="00231F90" w:rsidRDefault="00231F90">
      <w:pPr>
        <w:rPr>
          <w:rFonts w:hint="eastAsia"/>
        </w:rPr>
      </w:pPr>
      <w:r>
        <w:rPr>
          <w:rFonts w:hint="eastAsia"/>
        </w:rPr>
        <w:t>除了作为文字外，“福”字还被艺术家们赋予了多种艺术表现形式。从传统的书法作品到现代的设计创意，“福”字展现了无限的可能性。特别是每年春节期间，各地都会举办“写福字”活动，邀请书法家现场挥毫泼墨，为民众送上新春祝福。这些丰富多彩的艺术形式不仅传承了传统文化，也为现代生活增添了浓厚的文化氛围。</w:t>
      </w:r>
    </w:p>
    <w:p w14:paraId="73BA29AF" w14:textId="77777777" w:rsidR="00231F90" w:rsidRDefault="00231F90">
      <w:pPr>
        <w:rPr>
          <w:rFonts w:hint="eastAsia"/>
        </w:rPr>
      </w:pPr>
    </w:p>
    <w:p w14:paraId="30803C55" w14:textId="77777777" w:rsidR="00231F90" w:rsidRDefault="00231F90">
      <w:pPr>
        <w:rPr>
          <w:rFonts w:hint="eastAsia"/>
        </w:rPr>
      </w:pPr>
    </w:p>
    <w:p w14:paraId="4373ECDF" w14:textId="77777777" w:rsidR="00231F90" w:rsidRDefault="00231F90">
      <w:pPr>
        <w:rPr>
          <w:rFonts w:hint="eastAsia"/>
        </w:rPr>
      </w:pPr>
      <w:r>
        <w:rPr>
          <w:rFonts w:hint="eastAsia"/>
        </w:rPr>
        <w:t>最后的总结</w:t>
      </w:r>
    </w:p>
    <w:p w14:paraId="77D322AF" w14:textId="77777777" w:rsidR="00231F90" w:rsidRDefault="00231F90">
      <w:pPr>
        <w:rPr>
          <w:rFonts w:hint="eastAsia"/>
        </w:rPr>
      </w:pPr>
      <w:r>
        <w:rPr>
          <w:rFonts w:hint="eastAsia"/>
        </w:rPr>
        <w:t>“福”字不仅仅是汉字中的一个普通字符，它是中华民族优秀传统文化的重要载体之一，承载着人们对美好生活的向往与追求。无论时代如何变迁，“福”字所蕴含的美好寓意始终如一，持续激励着每一个人去追寻属于自己的幸福人生。</w:t>
      </w:r>
    </w:p>
    <w:p w14:paraId="1CBA76BC" w14:textId="77777777" w:rsidR="00231F90" w:rsidRDefault="00231F90">
      <w:pPr>
        <w:rPr>
          <w:rFonts w:hint="eastAsia"/>
        </w:rPr>
      </w:pPr>
    </w:p>
    <w:p w14:paraId="5008F3E8" w14:textId="77777777" w:rsidR="00231F90" w:rsidRDefault="00231F90">
      <w:pPr>
        <w:rPr>
          <w:rFonts w:hint="eastAsia"/>
        </w:rPr>
      </w:pPr>
    </w:p>
    <w:p w14:paraId="4B8D6FF4" w14:textId="77777777" w:rsidR="00231F90" w:rsidRDefault="00231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A6940" w14:textId="0281E07B" w:rsidR="006A7711" w:rsidRDefault="006A7711"/>
    <w:sectPr w:rsidR="006A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11"/>
    <w:rsid w:val="00231F90"/>
    <w:rsid w:val="002C7852"/>
    <w:rsid w:val="006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E9D88-9FCA-4AC3-BAF5-28290750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