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D1E3" w14:textId="77777777" w:rsidR="00D67633" w:rsidRDefault="00D67633">
      <w:pPr>
        <w:rPr>
          <w:rFonts w:hint="eastAsia"/>
        </w:rPr>
      </w:pPr>
    </w:p>
    <w:p w14:paraId="2C4E20F0" w14:textId="77777777" w:rsidR="00D67633" w:rsidRDefault="00D67633">
      <w:pPr>
        <w:rPr>
          <w:rFonts w:hint="eastAsia"/>
        </w:rPr>
      </w:pPr>
      <w:r>
        <w:rPr>
          <w:rFonts w:hint="eastAsia"/>
        </w:rPr>
        <w:t>福字的字的拼音是几声</w:t>
      </w:r>
    </w:p>
    <w:p w14:paraId="0E06D66A" w14:textId="77777777" w:rsidR="00D67633" w:rsidRDefault="00D67633">
      <w:pPr>
        <w:rPr>
          <w:rFonts w:hint="eastAsia"/>
        </w:rPr>
      </w:pPr>
      <w:r>
        <w:rPr>
          <w:rFonts w:hint="eastAsia"/>
        </w:rPr>
        <w:t>在汉语中，每个汉字都有其独特的发音和音调，这被称为“声调”。对于汉字“福”，其拼音为“fú”，属于第二声。学习汉字及其正确发音不仅有助于语言学习者提升自己的中文水平，还能更好地理解中国文化。</w:t>
      </w:r>
    </w:p>
    <w:p w14:paraId="6B4B4503" w14:textId="77777777" w:rsidR="00D67633" w:rsidRDefault="00D67633">
      <w:pPr>
        <w:rPr>
          <w:rFonts w:hint="eastAsia"/>
        </w:rPr>
      </w:pPr>
    </w:p>
    <w:p w14:paraId="350671CF" w14:textId="77777777" w:rsidR="00D67633" w:rsidRDefault="00D67633">
      <w:pPr>
        <w:rPr>
          <w:rFonts w:hint="eastAsia"/>
        </w:rPr>
      </w:pPr>
    </w:p>
    <w:p w14:paraId="2FE7698E" w14:textId="77777777" w:rsidR="00D67633" w:rsidRDefault="00D6763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C4D6E90" w14:textId="77777777" w:rsidR="00D67633" w:rsidRDefault="00D67633">
      <w:pPr>
        <w:rPr>
          <w:rFonts w:hint="eastAsia"/>
        </w:rPr>
      </w:pPr>
      <w:r>
        <w:rPr>
          <w:rFonts w:hint="eastAsia"/>
        </w:rPr>
        <w:t>汉语拼音是一种用拉丁字母标注汉字读音的方法，它帮助非母语使用者以及儿童学习正确的汉字发音。根据普通话四声理论，第一声（阴平）是高而平的声音，第二声（阳平）是从低到高的升调，第三声（上声）是一个先降后升的调子，第四声（去声）则是从高降到低的声音。“福”字位于第二声，表示这个字的发音是由低音区向高音区滑动。</w:t>
      </w:r>
    </w:p>
    <w:p w14:paraId="1845F9B4" w14:textId="77777777" w:rsidR="00D67633" w:rsidRDefault="00D67633">
      <w:pPr>
        <w:rPr>
          <w:rFonts w:hint="eastAsia"/>
        </w:rPr>
      </w:pPr>
    </w:p>
    <w:p w14:paraId="5E0FAED9" w14:textId="77777777" w:rsidR="00D67633" w:rsidRDefault="00D67633">
      <w:pPr>
        <w:rPr>
          <w:rFonts w:hint="eastAsia"/>
        </w:rPr>
      </w:pPr>
    </w:p>
    <w:p w14:paraId="7A5AAE1D" w14:textId="77777777" w:rsidR="00D67633" w:rsidRDefault="00D67633">
      <w:pPr>
        <w:rPr>
          <w:rFonts w:hint="eastAsia"/>
        </w:rPr>
      </w:pPr>
      <w:r>
        <w:rPr>
          <w:rFonts w:hint="eastAsia"/>
        </w:rPr>
        <w:t>福字的文化背景</w:t>
      </w:r>
    </w:p>
    <w:p w14:paraId="57B90B38" w14:textId="77777777" w:rsidR="00D67633" w:rsidRDefault="00D67633">
      <w:pPr>
        <w:rPr>
          <w:rFonts w:hint="eastAsia"/>
        </w:rPr>
      </w:pPr>
      <w:r>
        <w:rPr>
          <w:rFonts w:hint="eastAsia"/>
        </w:rPr>
        <w:t>“福”在中国文化中占据着非常重要的位置，代表着幸福、好运、繁荣等美好愿望。每逢新年，家家户户都会贴上带有“福”字的春联或倒贴“福”字于门上，寓意着“福到了”。了解“福”字的正确发音，能够更加深刻地体会到中国传统文化中的这份祝福之意。</w:t>
      </w:r>
    </w:p>
    <w:p w14:paraId="4C2E5CD2" w14:textId="77777777" w:rsidR="00D67633" w:rsidRDefault="00D67633">
      <w:pPr>
        <w:rPr>
          <w:rFonts w:hint="eastAsia"/>
        </w:rPr>
      </w:pPr>
    </w:p>
    <w:p w14:paraId="3FFCA361" w14:textId="77777777" w:rsidR="00D67633" w:rsidRDefault="00D67633">
      <w:pPr>
        <w:rPr>
          <w:rFonts w:hint="eastAsia"/>
        </w:rPr>
      </w:pPr>
    </w:p>
    <w:p w14:paraId="64817643" w14:textId="77777777" w:rsidR="00D67633" w:rsidRDefault="00D67633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B369730" w14:textId="77777777" w:rsidR="00D67633" w:rsidRDefault="00D67633">
      <w:pPr>
        <w:rPr>
          <w:rFonts w:hint="eastAsia"/>
        </w:rPr>
      </w:pPr>
      <w:r>
        <w:rPr>
          <w:rFonts w:hint="eastAsia"/>
        </w:rPr>
        <w:t>随着中国经济的发展和国际地位的提高，越来越多的人开始对学习汉语感兴趣。掌握汉字的正确发音和书写方式，不仅能增进对中国文化的理解，也有助于促进跨文化交流。尤其是像“福”这样的具有深厚文化内涵的字词，学习其正确的发音和背后的故事，能让学习过程变得更加有趣且有意义。</w:t>
      </w:r>
    </w:p>
    <w:p w14:paraId="4F5BE356" w14:textId="77777777" w:rsidR="00D67633" w:rsidRDefault="00D67633">
      <w:pPr>
        <w:rPr>
          <w:rFonts w:hint="eastAsia"/>
        </w:rPr>
      </w:pPr>
    </w:p>
    <w:p w14:paraId="47848331" w14:textId="77777777" w:rsidR="00D67633" w:rsidRDefault="00D67633">
      <w:pPr>
        <w:rPr>
          <w:rFonts w:hint="eastAsia"/>
        </w:rPr>
      </w:pPr>
    </w:p>
    <w:p w14:paraId="26DF8BA5" w14:textId="77777777" w:rsidR="00D67633" w:rsidRDefault="00D67633">
      <w:pPr>
        <w:rPr>
          <w:rFonts w:hint="eastAsia"/>
        </w:rPr>
      </w:pPr>
      <w:r>
        <w:rPr>
          <w:rFonts w:hint="eastAsia"/>
        </w:rPr>
        <w:t>最后的总结</w:t>
      </w:r>
    </w:p>
    <w:p w14:paraId="4B5CA727" w14:textId="77777777" w:rsidR="00D67633" w:rsidRDefault="00D67633">
      <w:pPr>
        <w:rPr>
          <w:rFonts w:hint="eastAsia"/>
        </w:rPr>
      </w:pPr>
      <w:r>
        <w:rPr>
          <w:rFonts w:hint="eastAsia"/>
        </w:rPr>
        <w:t>通过本文，我们了解到“福”字的拼音是第二声，即“fú”。同时，我们也探讨了学习汉语拼音的重要性，以及“福”字在中国文化中的特殊意义。希望这些信息能帮助读者更好地理解和学习汉语，同时也感受到中国传统文化的魅力所在。</w:t>
      </w:r>
    </w:p>
    <w:p w14:paraId="647BB9D1" w14:textId="77777777" w:rsidR="00D67633" w:rsidRDefault="00D67633">
      <w:pPr>
        <w:rPr>
          <w:rFonts w:hint="eastAsia"/>
        </w:rPr>
      </w:pPr>
    </w:p>
    <w:p w14:paraId="506481EE" w14:textId="77777777" w:rsidR="00D67633" w:rsidRDefault="00D67633">
      <w:pPr>
        <w:rPr>
          <w:rFonts w:hint="eastAsia"/>
        </w:rPr>
      </w:pPr>
    </w:p>
    <w:p w14:paraId="4070D8E7" w14:textId="77777777" w:rsidR="00D67633" w:rsidRDefault="00D67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4E951" w14:textId="3AD96127" w:rsidR="00C27CF5" w:rsidRDefault="00C27CF5"/>
    <w:sectPr w:rsidR="00C2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F5"/>
    <w:rsid w:val="002C7852"/>
    <w:rsid w:val="00C27CF5"/>
    <w:rsid w:val="00D6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5A4E9-F088-41B1-87A5-23A8DA2C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C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C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C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C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C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C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C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C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C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C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C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C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C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C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C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C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C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C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C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C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C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C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C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C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