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F763" w14:textId="77777777" w:rsidR="001147A3" w:rsidRDefault="001147A3">
      <w:pPr>
        <w:rPr>
          <w:rFonts w:hint="eastAsia"/>
        </w:rPr>
      </w:pPr>
      <w:r>
        <w:rPr>
          <w:rFonts w:hint="eastAsia"/>
        </w:rPr>
        <w:t>禅师的拼音和意思是什么</w:t>
      </w:r>
    </w:p>
    <w:p w14:paraId="53D10E4C" w14:textId="77777777" w:rsidR="001147A3" w:rsidRDefault="001147A3">
      <w:pPr>
        <w:rPr>
          <w:rFonts w:hint="eastAsia"/>
        </w:rPr>
      </w:pPr>
    </w:p>
    <w:p w14:paraId="23EFFA66" w14:textId="77777777" w:rsidR="001147A3" w:rsidRDefault="001147A3">
      <w:pPr>
        <w:rPr>
          <w:rFonts w:hint="eastAsia"/>
        </w:rPr>
      </w:pPr>
      <w:r>
        <w:rPr>
          <w:rFonts w:hint="eastAsia"/>
        </w:rPr>
        <w:t>“禅师”这个词，在汉语中有着独特的文化内涵。它的拼音是“chán shī”，由两个汉字组成。“禅”字读作“chán”，而“师”则读作“shī”。这两个字合在一起，构成了一个既深邃又充满哲思的词汇。</w:t>
      </w:r>
    </w:p>
    <w:p w14:paraId="0A094B86" w14:textId="77777777" w:rsidR="001147A3" w:rsidRDefault="001147A3">
      <w:pPr>
        <w:rPr>
          <w:rFonts w:hint="eastAsia"/>
        </w:rPr>
      </w:pPr>
    </w:p>
    <w:p w14:paraId="0581A4C7" w14:textId="77777777" w:rsidR="001147A3" w:rsidRDefault="001147A3">
      <w:pPr>
        <w:rPr>
          <w:rFonts w:hint="eastAsia"/>
        </w:rPr>
      </w:pPr>
    </w:p>
    <w:p w14:paraId="2DDC7061" w14:textId="77777777" w:rsidR="001147A3" w:rsidRDefault="001147A3">
      <w:pPr>
        <w:rPr>
          <w:rFonts w:hint="eastAsia"/>
        </w:rPr>
      </w:pPr>
      <w:r>
        <w:rPr>
          <w:rFonts w:hint="eastAsia"/>
        </w:rPr>
        <w:t>“禅”的意义解析</w:t>
      </w:r>
    </w:p>
    <w:p w14:paraId="522B9DF5" w14:textId="77777777" w:rsidR="001147A3" w:rsidRDefault="001147A3">
      <w:pPr>
        <w:rPr>
          <w:rFonts w:hint="eastAsia"/>
        </w:rPr>
      </w:pPr>
    </w:p>
    <w:p w14:paraId="6DA997B0" w14:textId="77777777" w:rsidR="001147A3" w:rsidRDefault="001147A3">
      <w:pPr>
        <w:rPr>
          <w:rFonts w:hint="eastAsia"/>
        </w:rPr>
      </w:pPr>
      <w:r>
        <w:rPr>
          <w:rFonts w:hint="eastAsia"/>
        </w:rPr>
        <w:t>“禅”源于梵文“Dhyana”，意为冥想或静虑。在中国传统文化中，“禅”逐渐成为佛教修行的一种重要方式，强调通过内心的专注与宁静来领悟生命的真谛。禅不仅仅是一种宗教实践，更是一种生活态度。它提倡人们放下对外界的执着，回归内心，找到真正的自我。在日常生活中，我们常常听到“禅意”一词，这正是对这种精神境界的高度概括。</w:t>
      </w:r>
    </w:p>
    <w:p w14:paraId="47C14BB8" w14:textId="77777777" w:rsidR="001147A3" w:rsidRDefault="001147A3">
      <w:pPr>
        <w:rPr>
          <w:rFonts w:hint="eastAsia"/>
        </w:rPr>
      </w:pPr>
    </w:p>
    <w:p w14:paraId="7A123DF5" w14:textId="77777777" w:rsidR="001147A3" w:rsidRDefault="001147A3">
      <w:pPr>
        <w:rPr>
          <w:rFonts w:hint="eastAsia"/>
        </w:rPr>
      </w:pPr>
    </w:p>
    <w:p w14:paraId="2E6A1148" w14:textId="77777777" w:rsidR="001147A3" w:rsidRDefault="001147A3">
      <w:pPr>
        <w:rPr>
          <w:rFonts w:hint="eastAsia"/>
        </w:rPr>
      </w:pPr>
      <w:r>
        <w:rPr>
          <w:rFonts w:hint="eastAsia"/>
        </w:rPr>
        <w:t>“师”的角色定位</w:t>
      </w:r>
    </w:p>
    <w:p w14:paraId="634E3E20" w14:textId="77777777" w:rsidR="001147A3" w:rsidRDefault="001147A3">
      <w:pPr>
        <w:rPr>
          <w:rFonts w:hint="eastAsia"/>
        </w:rPr>
      </w:pPr>
    </w:p>
    <w:p w14:paraId="11F46F76" w14:textId="77777777" w:rsidR="001147A3" w:rsidRDefault="001147A3">
      <w:pPr>
        <w:rPr>
          <w:rFonts w:hint="eastAsia"/>
        </w:rPr>
      </w:pPr>
      <w:r>
        <w:rPr>
          <w:rFonts w:hint="eastAsia"/>
        </w:rPr>
        <w:t>“师”字本身代表着一种尊贵的身份，通常指那些拥有深厚学识、丰富经验并能够引导他人的人。在中国古代，“师”不仅限于教育领域，还包括各行各业中的佼佼者。当“师”与“禅”结合时，便特指那些精通禅宗理论、擅长指导修行的人。他们被尊称为“禅师”，是智慧与慈悲的化身。</w:t>
      </w:r>
    </w:p>
    <w:p w14:paraId="5631F24A" w14:textId="77777777" w:rsidR="001147A3" w:rsidRDefault="001147A3">
      <w:pPr>
        <w:rPr>
          <w:rFonts w:hint="eastAsia"/>
        </w:rPr>
      </w:pPr>
    </w:p>
    <w:p w14:paraId="1B479DC9" w14:textId="77777777" w:rsidR="001147A3" w:rsidRDefault="001147A3">
      <w:pPr>
        <w:rPr>
          <w:rFonts w:hint="eastAsia"/>
        </w:rPr>
      </w:pPr>
    </w:p>
    <w:p w14:paraId="463ED7CB" w14:textId="77777777" w:rsidR="001147A3" w:rsidRDefault="001147A3">
      <w:pPr>
        <w:rPr>
          <w:rFonts w:hint="eastAsia"/>
        </w:rPr>
      </w:pPr>
      <w:r>
        <w:rPr>
          <w:rFonts w:hint="eastAsia"/>
        </w:rPr>
        <w:t>禅师的文化背景</w:t>
      </w:r>
    </w:p>
    <w:p w14:paraId="5CC079ED" w14:textId="77777777" w:rsidR="001147A3" w:rsidRDefault="001147A3">
      <w:pPr>
        <w:rPr>
          <w:rFonts w:hint="eastAsia"/>
        </w:rPr>
      </w:pPr>
    </w:p>
    <w:p w14:paraId="2A558C14" w14:textId="77777777" w:rsidR="001147A3" w:rsidRDefault="001147A3">
      <w:pPr>
        <w:rPr>
          <w:rFonts w:hint="eastAsia"/>
        </w:rPr>
      </w:pPr>
      <w:r>
        <w:rPr>
          <w:rFonts w:hint="eastAsia"/>
        </w:rPr>
        <w:t>禅师这一称谓最早出现在中国南北朝时期，随着佛教从印度传入中国而兴起。经过隋唐两代的发展，禅宗逐渐成为中国佛教的重要流派之一。禅师们以简练的语言和深刻的思想影响了无数信徒，同时也对中国哲学、文学、艺术等领域产生了深远的影响。例如，唐代著名的六祖慧能大师便是禅宗历史上一位极具代表性的禅师。</w:t>
      </w:r>
    </w:p>
    <w:p w14:paraId="2314040B" w14:textId="77777777" w:rsidR="001147A3" w:rsidRDefault="001147A3">
      <w:pPr>
        <w:rPr>
          <w:rFonts w:hint="eastAsia"/>
        </w:rPr>
      </w:pPr>
    </w:p>
    <w:p w14:paraId="61B46468" w14:textId="77777777" w:rsidR="001147A3" w:rsidRDefault="001147A3">
      <w:pPr>
        <w:rPr>
          <w:rFonts w:hint="eastAsia"/>
        </w:rPr>
      </w:pPr>
    </w:p>
    <w:p w14:paraId="30BF3606" w14:textId="77777777" w:rsidR="001147A3" w:rsidRDefault="001147A3">
      <w:pPr>
        <w:rPr>
          <w:rFonts w:hint="eastAsia"/>
        </w:rPr>
      </w:pPr>
      <w:r>
        <w:rPr>
          <w:rFonts w:hint="eastAsia"/>
        </w:rPr>
        <w:t>现代语境下的禅师</w:t>
      </w:r>
    </w:p>
    <w:p w14:paraId="350751EE" w14:textId="77777777" w:rsidR="001147A3" w:rsidRDefault="001147A3">
      <w:pPr>
        <w:rPr>
          <w:rFonts w:hint="eastAsia"/>
        </w:rPr>
      </w:pPr>
    </w:p>
    <w:p w14:paraId="17A140B9" w14:textId="77777777" w:rsidR="001147A3" w:rsidRDefault="001147A3">
      <w:pPr>
        <w:rPr>
          <w:rFonts w:hint="eastAsia"/>
        </w:rPr>
      </w:pPr>
      <w:r>
        <w:rPr>
          <w:rFonts w:hint="eastAsia"/>
        </w:rPr>
        <w:t>进入现代社会后，“禅师”一词的使用范围有所扩展，不再局限于宗教范畴。许多人将“禅师”视为一种象征，代表那些善于思考、富有智慧并对人生有独特见解的人。比如，美国职业篮球教练菲尔·杰克逊（Phil Jackson）因其卓越的领导能力和对团队心理建设的关注，被球迷亲切地称为“禅师”。虽然他并非传统意义上的佛教禅师，但他的管理风格确实体现了某种“禅”的智慧。</w:t>
      </w:r>
    </w:p>
    <w:p w14:paraId="56E3F744" w14:textId="77777777" w:rsidR="001147A3" w:rsidRDefault="001147A3">
      <w:pPr>
        <w:rPr>
          <w:rFonts w:hint="eastAsia"/>
        </w:rPr>
      </w:pPr>
    </w:p>
    <w:p w14:paraId="2E1A8E3F" w14:textId="77777777" w:rsidR="001147A3" w:rsidRDefault="001147A3">
      <w:pPr>
        <w:rPr>
          <w:rFonts w:hint="eastAsia"/>
        </w:rPr>
      </w:pPr>
    </w:p>
    <w:p w14:paraId="7E7D644E" w14:textId="77777777" w:rsidR="001147A3" w:rsidRDefault="001147A3">
      <w:pPr>
        <w:rPr>
          <w:rFonts w:hint="eastAsia"/>
        </w:rPr>
      </w:pPr>
      <w:r>
        <w:rPr>
          <w:rFonts w:hint="eastAsia"/>
        </w:rPr>
        <w:t>最后的总结：禅师的意义</w:t>
      </w:r>
    </w:p>
    <w:p w14:paraId="1CDCEFBE" w14:textId="77777777" w:rsidR="001147A3" w:rsidRDefault="001147A3">
      <w:pPr>
        <w:rPr>
          <w:rFonts w:hint="eastAsia"/>
        </w:rPr>
      </w:pPr>
    </w:p>
    <w:p w14:paraId="30BD92AD" w14:textId="77777777" w:rsidR="001147A3" w:rsidRDefault="001147A3">
      <w:pPr>
        <w:rPr>
          <w:rFonts w:hint="eastAsia"/>
        </w:rPr>
      </w:pPr>
      <w:r>
        <w:rPr>
          <w:rFonts w:hint="eastAsia"/>
        </w:rPr>
        <w:t>“禅师”的拼音是“chán shī”，其含义涵盖了佛教修行、智慧传承以及生活哲学等多个层面。无论是古代还是今天，禅师都以其深刻的洞察力和超然的境界，启发着人们对生命本质的探索。或许，每个人心中都有一个属于自己的“禅师”，等待着我们去发现、去倾听。</w:t>
      </w:r>
    </w:p>
    <w:p w14:paraId="5F90B523" w14:textId="77777777" w:rsidR="001147A3" w:rsidRDefault="001147A3">
      <w:pPr>
        <w:rPr>
          <w:rFonts w:hint="eastAsia"/>
        </w:rPr>
      </w:pPr>
    </w:p>
    <w:p w14:paraId="0ABA604B" w14:textId="77777777" w:rsidR="001147A3" w:rsidRDefault="00114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CC081" w14:textId="4D81E1A5" w:rsidR="00AF0536" w:rsidRDefault="00AF0536"/>
    <w:sectPr w:rsidR="00AF0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36"/>
    <w:rsid w:val="001147A3"/>
    <w:rsid w:val="002C7852"/>
    <w:rsid w:val="00A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5DB7C-E01F-4D75-9445-8E015ED3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