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8283F" w14:textId="77777777" w:rsidR="00FB299D" w:rsidRDefault="00FB299D">
      <w:pPr>
        <w:rPr>
          <w:rFonts w:hint="eastAsia"/>
        </w:rPr>
      </w:pPr>
    </w:p>
    <w:p w14:paraId="1882CFDE" w14:textId="77777777" w:rsidR="00FB299D" w:rsidRDefault="00FB299D">
      <w:pPr>
        <w:rPr>
          <w:rFonts w:hint="eastAsia"/>
        </w:rPr>
      </w:pPr>
      <w:r>
        <w:rPr>
          <w:rFonts w:hint="eastAsia"/>
        </w:rPr>
        <w:t>禁的词语和的拼音</w:t>
      </w:r>
    </w:p>
    <w:p w14:paraId="108C5742" w14:textId="77777777" w:rsidR="00FB299D" w:rsidRDefault="00FB299D">
      <w:pPr>
        <w:rPr>
          <w:rFonts w:hint="eastAsia"/>
        </w:rPr>
      </w:pPr>
      <w:r>
        <w:rPr>
          <w:rFonts w:hint="eastAsia"/>
        </w:rPr>
        <w:t>在汉语学习过程中，了解“禁”字相关的词语及其拼音是十分重要的。“禁”这个汉字本身具有多种含义，主要分为两大类：一是指禁止、防止，二是指忍受或耐力。根据不同的语境，“禁”的拼音也有所不同，分别是jìn和jīn。</w:t>
      </w:r>
    </w:p>
    <w:p w14:paraId="4F032B01" w14:textId="77777777" w:rsidR="00FB299D" w:rsidRDefault="00FB299D">
      <w:pPr>
        <w:rPr>
          <w:rFonts w:hint="eastAsia"/>
        </w:rPr>
      </w:pPr>
    </w:p>
    <w:p w14:paraId="51B8E32F" w14:textId="77777777" w:rsidR="00FB299D" w:rsidRDefault="00FB299D">
      <w:pPr>
        <w:rPr>
          <w:rFonts w:hint="eastAsia"/>
        </w:rPr>
      </w:pPr>
    </w:p>
    <w:p w14:paraId="6BFD31F0" w14:textId="77777777" w:rsidR="00FB299D" w:rsidRDefault="00FB299D">
      <w:pPr>
        <w:rPr>
          <w:rFonts w:hint="eastAsia"/>
        </w:rPr>
      </w:pPr>
      <w:r>
        <w:rPr>
          <w:rFonts w:hint="eastAsia"/>
        </w:rPr>
        <w:t>基本释义与用法</w:t>
      </w:r>
    </w:p>
    <w:p w14:paraId="6A8BAFF1" w14:textId="77777777" w:rsidR="00FB299D" w:rsidRDefault="00FB299D">
      <w:pPr>
        <w:rPr>
          <w:rFonts w:hint="eastAsia"/>
        </w:rPr>
      </w:pPr>
      <w:r>
        <w:rPr>
          <w:rFonts w:hint="eastAsia"/>
        </w:rPr>
        <w:t>当“禁”读作jìn时，通常表示禁止或者法令条例等含义。例如，“禁忌”（jìn jì）意味着因传统习惯或迷信而不许触犯的事物；“禁区”（jìn qū）则指特定区域不允许随意进入的地方。另一方面，当“禁”读作jīn时，它更多地涉及人体承受能力，如“禁得住”（jīn de zhù），意为能够承受或抵抗住某种压力或考验。</w:t>
      </w:r>
    </w:p>
    <w:p w14:paraId="1DF572E3" w14:textId="77777777" w:rsidR="00FB299D" w:rsidRDefault="00FB299D">
      <w:pPr>
        <w:rPr>
          <w:rFonts w:hint="eastAsia"/>
        </w:rPr>
      </w:pPr>
    </w:p>
    <w:p w14:paraId="35DA4DB4" w14:textId="77777777" w:rsidR="00FB299D" w:rsidRDefault="00FB299D">
      <w:pPr>
        <w:rPr>
          <w:rFonts w:hint="eastAsia"/>
        </w:rPr>
      </w:pPr>
    </w:p>
    <w:p w14:paraId="460DDCE7" w14:textId="77777777" w:rsidR="00FB299D" w:rsidRDefault="00FB299D">
      <w:pPr>
        <w:rPr>
          <w:rFonts w:hint="eastAsia"/>
        </w:rPr>
      </w:pPr>
      <w:r>
        <w:rPr>
          <w:rFonts w:hint="eastAsia"/>
        </w:rPr>
        <w:t>文化背景下的“禁”字词语</w:t>
      </w:r>
    </w:p>
    <w:p w14:paraId="65F5AB71" w14:textId="77777777" w:rsidR="00FB299D" w:rsidRDefault="00FB299D">
      <w:pPr>
        <w:rPr>
          <w:rFonts w:hint="eastAsia"/>
        </w:rPr>
      </w:pPr>
      <w:r>
        <w:rPr>
          <w:rFonts w:hint="eastAsia"/>
        </w:rPr>
        <w:t>在中国传统文化中，“禁”字所构成的词汇往往带有神秘色彩或是严格的限制意义。“禁宫”（jìn gōng）指的是古代皇宫内某些特别保护起来不让外人随便进出的部分，象征着皇权至上的权威性。“禁术”（jìn shù）则可能指代一些不轻易传授的技艺或知识领域，这反映了古人对知识传承的一种保守态度。</w:t>
      </w:r>
    </w:p>
    <w:p w14:paraId="65D544D7" w14:textId="77777777" w:rsidR="00FB299D" w:rsidRDefault="00FB299D">
      <w:pPr>
        <w:rPr>
          <w:rFonts w:hint="eastAsia"/>
        </w:rPr>
      </w:pPr>
    </w:p>
    <w:p w14:paraId="4FE1D965" w14:textId="77777777" w:rsidR="00FB299D" w:rsidRDefault="00FB299D">
      <w:pPr>
        <w:rPr>
          <w:rFonts w:hint="eastAsia"/>
        </w:rPr>
      </w:pPr>
    </w:p>
    <w:p w14:paraId="786A1E01" w14:textId="77777777" w:rsidR="00FB299D" w:rsidRDefault="00FB299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14A6C81" w14:textId="77777777" w:rsidR="00FB299D" w:rsidRDefault="00FB299D">
      <w:pPr>
        <w:rPr>
          <w:rFonts w:hint="eastAsia"/>
        </w:rPr>
      </w:pPr>
      <w:r>
        <w:rPr>
          <w:rFonts w:hint="eastAsia"/>
        </w:rPr>
        <w:t>随着社会的发展，“禁”字相关词汇的应用场景也在不断变化。比如，在环境保护方面，“禁塑令”（jìn sù lìng）旨在减少塑料制品使用以保护环境；而在信息技术领域，“禁网”（jìn wǎng）措施有时被用来形容对网络信息流动的控制。这些都体现了“禁”字在不同领域里对于规范行为、维护秩序的重要性。</w:t>
      </w:r>
    </w:p>
    <w:p w14:paraId="157B5134" w14:textId="77777777" w:rsidR="00FB299D" w:rsidRDefault="00FB299D">
      <w:pPr>
        <w:rPr>
          <w:rFonts w:hint="eastAsia"/>
        </w:rPr>
      </w:pPr>
    </w:p>
    <w:p w14:paraId="5652EAA0" w14:textId="77777777" w:rsidR="00FB299D" w:rsidRDefault="00FB299D">
      <w:pPr>
        <w:rPr>
          <w:rFonts w:hint="eastAsia"/>
        </w:rPr>
      </w:pPr>
    </w:p>
    <w:p w14:paraId="060790A5" w14:textId="77777777" w:rsidR="00FB299D" w:rsidRDefault="00FB299D">
      <w:pPr>
        <w:rPr>
          <w:rFonts w:hint="eastAsia"/>
        </w:rPr>
      </w:pPr>
      <w:r>
        <w:rPr>
          <w:rFonts w:hint="eastAsia"/>
        </w:rPr>
        <w:t>最后的总结</w:t>
      </w:r>
    </w:p>
    <w:p w14:paraId="44F5DCA2" w14:textId="77777777" w:rsidR="00FB299D" w:rsidRDefault="00FB299D">
      <w:pPr>
        <w:rPr>
          <w:rFonts w:hint="eastAsia"/>
        </w:rPr>
      </w:pPr>
      <w:r>
        <w:rPr>
          <w:rFonts w:hint="eastAsia"/>
        </w:rPr>
        <w:t>“禁”字及其衍生出的各种词语不仅承载了丰富的文化内涵，同时也反映了社会管理及个人修养等多个层面的需求。无论是从语言学角度还是从实际应用来看，理解并正确使用包含“禁”的词语及其正确的拼音都是非常必要的。希望通过对这一主题的学习，大家能更加深入地认识到汉语的魅力所在，并能在日常交流中准确运用。</w:t>
      </w:r>
    </w:p>
    <w:p w14:paraId="45DCBF5A" w14:textId="77777777" w:rsidR="00FB299D" w:rsidRDefault="00FB299D">
      <w:pPr>
        <w:rPr>
          <w:rFonts w:hint="eastAsia"/>
        </w:rPr>
      </w:pPr>
    </w:p>
    <w:p w14:paraId="664DD9BA" w14:textId="77777777" w:rsidR="00FB299D" w:rsidRDefault="00FB29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453B4" w14:textId="33553137" w:rsidR="000713D8" w:rsidRDefault="000713D8"/>
    <w:sectPr w:rsidR="00071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D8"/>
    <w:rsid w:val="000713D8"/>
    <w:rsid w:val="002C7852"/>
    <w:rsid w:val="00FB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6E096-AFA7-4D9F-B3B5-A0731D45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3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3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3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3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3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3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3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3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3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3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3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3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3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3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3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3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3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3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3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3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3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3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3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3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3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3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3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3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3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