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06A7" w14:textId="77777777" w:rsidR="00097A58" w:rsidRDefault="00097A58">
      <w:pPr>
        <w:rPr>
          <w:rFonts w:hint="eastAsia"/>
        </w:rPr>
      </w:pPr>
    </w:p>
    <w:p w14:paraId="33D963EF" w14:textId="77777777" w:rsidR="00097A58" w:rsidRDefault="00097A58">
      <w:pPr>
        <w:rPr>
          <w:rFonts w:hint="eastAsia"/>
        </w:rPr>
      </w:pPr>
      <w:r>
        <w:rPr>
          <w:rFonts w:hint="eastAsia"/>
        </w:rPr>
        <w:t>禁的形近字组词和拼音介绍</w:t>
      </w:r>
    </w:p>
    <w:p w14:paraId="44F59284" w14:textId="77777777" w:rsidR="00097A58" w:rsidRDefault="00097A58">
      <w:pPr>
        <w:rPr>
          <w:rFonts w:hint="eastAsia"/>
        </w:rPr>
      </w:pPr>
      <w:r>
        <w:rPr>
          <w:rFonts w:hint="eastAsia"/>
        </w:rPr>
        <w:t>在汉语的学习过程中，理解和掌握汉字的不同形式及其变体是十分重要的。本文将围绕“禁”这个字的形近字进行组词，并提供其拼音，以帮助大家更好地学习和记忆。</w:t>
      </w:r>
    </w:p>
    <w:p w14:paraId="2FA1C41B" w14:textId="77777777" w:rsidR="00097A58" w:rsidRDefault="00097A58">
      <w:pPr>
        <w:rPr>
          <w:rFonts w:hint="eastAsia"/>
        </w:rPr>
      </w:pPr>
    </w:p>
    <w:p w14:paraId="00CD14B0" w14:textId="77777777" w:rsidR="00097A58" w:rsidRDefault="00097A58">
      <w:pPr>
        <w:rPr>
          <w:rFonts w:hint="eastAsia"/>
        </w:rPr>
      </w:pPr>
    </w:p>
    <w:p w14:paraId="3C11365A" w14:textId="77777777" w:rsidR="00097A58" w:rsidRDefault="00097A58">
      <w:pPr>
        <w:rPr>
          <w:rFonts w:hint="eastAsia"/>
        </w:rPr>
      </w:pPr>
      <w:r>
        <w:rPr>
          <w:rFonts w:hint="eastAsia"/>
        </w:rPr>
        <w:t>何为形近字？</w:t>
      </w:r>
    </w:p>
    <w:p w14:paraId="02E6B3D2" w14:textId="77777777" w:rsidR="00097A58" w:rsidRDefault="00097A58">
      <w:pPr>
        <w:rPr>
          <w:rFonts w:hint="eastAsia"/>
        </w:rPr>
      </w:pPr>
      <w:r>
        <w:rPr>
          <w:rFonts w:hint="eastAsia"/>
        </w:rPr>
        <w:t>形近字指的是形状相似但意义不同的汉字。这些字可能具有相同的偏旁部首或部分结构，但由于组成元素的细微差异，它们的意义和发音也各不相同。了解形近字有助于避免书写错误，提高阅读理解能力。</w:t>
      </w:r>
    </w:p>
    <w:p w14:paraId="2C6EB712" w14:textId="77777777" w:rsidR="00097A58" w:rsidRDefault="00097A58">
      <w:pPr>
        <w:rPr>
          <w:rFonts w:hint="eastAsia"/>
        </w:rPr>
      </w:pPr>
    </w:p>
    <w:p w14:paraId="679A8585" w14:textId="77777777" w:rsidR="00097A58" w:rsidRDefault="00097A58">
      <w:pPr>
        <w:rPr>
          <w:rFonts w:hint="eastAsia"/>
        </w:rPr>
      </w:pPr>
    </w:p>
    <w:p w14:paraId="7F031919" w14:textId="77777777" w:rsidR="00097A58" w:rsidRDefault="00097A58">
      <w:pPr>
        <w:rPr>
          <w:rFonts w:hint="eastAsia"/>
        </w:rPr>
      </w:pPr>
      <w:r>
        <w:rPr>
          <w:rFonts w:hint="eastAsia"/>
        </w:rPr>
        <w:t>禁的形近字解析</w:t>
      </w:r>
    </w:p>
    <w:p w14:paraId="6D9D90EC" w14:textId="77777777" w:rsidR="00097A58" w:rsidRDefault="00097A58">
      <w:pPr>
        <w:rPr>
          <w:rFonts w:hint="eastAsia"/>
        </w:rPr>
      </w:pPr>
      <w:r>
        <w:rPr>
          <w:rFonts w:hint="eastAsia"/>
        </w:rPr>
        <w:t>与“禁”相关的形近字主要包括：襟、噤、馑等。这些字不仅外形相近，而且有些还保留了与“禁”相似的部分含义，但更多的是各自独特的意义。例如，“襟”主要指衣服胸前的部分，而“噤”则表示闭口不说话的意思。每个字都有其独特的用法和语境。</w:t>
      </w:r>
    </w:p>
    <w:p w14:paraId="7963924D" w14:textId="77777777" w:rsidR="00097A58" w:rsidRDefault="00097A58">
      <w:pPr>
        <w:rPr>
          <w:rFonts w:hint="eastAsia"/>
        </w:rPr>
      </w:pPr>
    </w:p>
    <w:p w14:paraId="53AE5F58" w14:textId="77777777" w:rsidR="00097A58" w:rsidRDefault="00097A58">
      <w:pPr>
        <w:rPr>
          <w:rFonts w:hint="eastAsia"/>
        </w:rPr>
      </w:pPr>
    </w:p>
    <w:p w14:paraId="21E0346D" w14:textId="77777777" w:rsidR="00097A58" w:rsidRDefault="00097A58">
      <w:pPr>
        <w:rPr>
          <w:rFonts w:hint="eastAsia"/>
        </w:rPr>
      </w:pPr>
      <w:r>
        <w:rPr>
          <w:rFonts w:hint="eastAsia"/>
        </w:rPr>
        <w:t>具体形近字组词及拼音</w:t>
      </w:r>
    </w:p>
    <w:p w14:paraId="30F6F136" w14:textId="77777777" w:rsidR="00097A58" w:rsidRDefault="00097A58">
      <w:pPr>
        <w:rPr>
          <w:rFonts w:hint="eastAsia"/>
        </w:rPr>
      </w:pPr>
      <w:r>
        <w:rPr>
          <w:rFonts w:hint="eastAsia"/>
        </w:rPr>
        <w:t>接下来，我们将详细看看这些形近字的组词及其拼音：襟（jīn）：衣襟、连襟；噤（jìn）：噤声、寒蝉噤声；馑（jǐn）：饥馑、菜色因馑。通过具体的词语示例，可以更直观地理解这些形近字的区别和应用。</w:t>
      </w:r>
    </w:p>
    <w:p w14:paraId="1CC931C4" w14:textId="77777777" w:rsidR="00097A58" w:rsidRDefault="00097A58">
      <w:pPr>
        <w:rPr>
          <w:rFonts w:hint="eastAsia"/>
        </w:rPr>
      </w:pPr>
    </w:p>
    <w:p w14:paraId="6DAF804E" w14:textId="77777777" w:rsidR="00097A58" w:rsidRDefault="00097A58">
      <w:pPr>
        <w:rPr>
          <w:rFonts w:hint="eastAsia"/>
        </w:rPr>
      </w:pPr>
    </w:p>
    <w:p w14:paraId="4E31681F" w14:textId="77777777" w:rsidR="00097A58" w:rsidRDefault="00097A58">
      <w:pPr>
        <w:rPr>
          <w:rFonts w:hint="eastAsia"/>
        </w:rPr>
      </w:pPr>
      <w:r>
        <w:rPr>
          <w:rFonts w:hint="eastAsia"/>
        </w:rPr>
        <w:t>学习形近字的重要性</w:t>
      </w:r>
    </w:p>
    <w:p w14:paraId="74F40BEA" w14:textId="77777777" w:rsidR="00097A58" w:rsidRDefault="00097A58">
      <w:pPr>
        <w:rPr>
          <w:rFonts w:hint="eastAsia"/>
        </w:rPr>
      </w:pPr>
      <w:r>
        <w:rPr>
          <w:rFonts w:hint="eastAsia"/>
        </w:rPr>
        <w:t>学习形近字不仅能帮助我们正确识别和使用汉字，还能增强我们的语言表达能力。在实际运用中，正确区分这些形近字显得尤为重要，因为一个小小的笔画之差可能会导致意思天壤之别。了解形近字也有助于提高汉字的记忆效率，通过对比记忆的方式使学习过程更加有趣。</w:t>
      </w:r>
    </w:p>
    <w:p w14:paraId="522600DD" w14:textId="77777777" w:rsidR="00097A58" w:rsidRDefault="00097A58">
      <w:pPr>
        <w:rPr>
          <w:rFonts w:hint="eastAsia"/>
        </w:rPr>
      </w:pPr>
    </w:p>
    <w:p w14:paraId="5DB7FAC9" w14:textId="77777777" w:rsidR="00097A58" w:rsidRDefault="00097A58">
      <w:pPr>
        <w:rPr>
          <w:rFonts w:hint="eastAsia"/>
        </w:rPr>
      </w:pPr>
    </w:p>
    <w:p w14:paraId="496E4DCB" w14:textId="77777777" w:rsidR="00097A58" w:rsidRDefault="00097A58">
      <w:pPr>
        <w:rPr>
          <w:rFonts w:hint="eastAsia"/>
        </w:rPr>
      </w:pPr>
      <w:r>
        <w:rPr>
          <w:rFonts w:hint="eastAsia"/>
        </w:rPr>
        <w:t>最后的总结</w:t>
      </w:r>
    </w:p>
    <w:p w14:paraId="6E7E9E51" w14:textId="77777777" w:rsidR="00097A58" w:rsidRDefault="00097A58">
      <w:pPr>
        <w:rPr>
          <w:rFonts w:hint="eastAsia"/>
        </w:rPr>
      </w:pPr>
      <w:r>
        <w:rPr>
          <w:rFonts w:hint="eastAsia"/>
        </w:rPr>
        <w:t>通过上述对“禁”的形近字的探讨，我们可以看到，尽管这些字在外形上有所相似，但它们所承载的意义和使用的场合却各有千秋。希望通过本文的介绍，能够帮助读者更好地理解并记住这些形近字，从而在日常学习和生活中更加自如地运用汉语。</w:t>
      </w:r>
    </w:p>
    <w:p w14:paraId="4D07318B" w14:textId="77777777" w:rsidR="00097A58" w:rsidRDefault="00097A58">
      <w:pPr>
        <w:rPr>
          <w:rFonts w:hint="eastAsia"/>
        </w:rPr>
      </w:pPr>
    </w:p>
    <w:p w14:paraId="5188E68E" w14:textId="77777777" w:rsidR="00097A58" w:rsidRDefault="00097A58">
      <w:pPr>
        <w:rPr>
          <w:rFonts w:hint="eastAsia"/>
        </w:rPr>
      </w:pPr>
    </w:p>
    <w:p w14:paraId="3B2BF24F" w14:textId="77777777" w:rsidR="00097A58" w:rsidRDefault="00097A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557E6" w14:textId="0C01C695" w:rsidR="001B0486" w:rsidRDefault="001B0486"/>
    <w:sectPr w:rsidR="001B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86"/>
    <w:rsid w:val="00097A58"/>
    <w:rsid w:val="001B048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3E522-F7CA-4FFF-9DF9-922D8825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