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8E6D" w14:textId="77777777" w:rsidR="00FF73C9" w:rsidRDefault="00FF73C9">
      <w:pPr>
        <w:rPr>
          <w:rFonts w:hint="eastAsia"/>
        </w:rPr>
      </w:pPr>
    </w:p>
    <w:p w14:paraId="38558AA8" w14:textId="77777777" w:rsidR="00FF73C9" w:rsidRDefault="00FF73C9">
      <w:pPr>
        <w:rPr>
          <w:rFonts w:hint="eastAsia"/>
        </w:rPr>
      </w:pPr>
      <w:r>
        <w:rPr>
          <w:rFonts w:hint="eastAsia"/>
        </w:rPr>
        <w:t>祷的拼音和意思</w:t>
      </w:r>
    </w:p>
    <w:p w14:paraId="74D6C5B7" w14:textId="77777777" w:rsidR="00FF73C9" w:rsidRDefault="00FF73C9">
      <w:pPr>
        <w:rPr>
          <w:rFonts w:hint="eastAsia"/>
        </w:rPr>
      </w:pPr>
      <w:r>
        <w:rPr>
          <w:rFonts w:hint="eastAsia"/>
        </w:rPr>
        <w:t>“祷”这个汉字，其拼音为“dǎo”。在汉语中，“祷”主要指的是向神明祈求保佑或表达感谢的行为。这一行为通常与宗教信仰紧密相关，无论是在佛教、道教还是其他宗教仪式中，“祷”都占据着重要位置。通过祈祷，人们希望能够获得心灵上的慰藉，或是寻求对生活中各种问题的解答。</w:t>
      </w:r>
    </w:p>
    <w:p w14:paraId="3F0FBE69" w14:textId="77777777" w:rsidR="00FF73C9" w:rsidRDefault="00FF73C9">
      <w:pPr>
        <w:rPr>
          <w:rFonts w:hint="eastAsia"/>
        </w:rPr>
      </w:pPr>
    </w:p>
    <w:p w14:paraId="14BFC1F7" w14:textId="77777777" w:rsidR="00FF73C9" w:rsidRDefault="00FF73C9">
      <w:pPr>
        <w:rPr>
          <w:rFonts w:hint="eastAsia"/>
        </w:rPr>
      </w:pPr>
    </w:p>
    <w:p w14:paraId="3C5918E3" w14:textId="77777777" w:rsidR="00FF73C9" w:rsidRDefault="00FF73C9">
      <w:pPr>
        <w:rPr>
          <w:rFonts w:hint="eastAsia"/>
        </w:rPr>
      </w:pPr>
      <w:r>
        <w:rPr>
          <w:rFonts w:hint="eastAsia"/>
        </w:rPr>
        <w:t>历史背景中的祷</w:t>
      </w:r>
    </w:p>
    <w:p w14:paraId="3AAE6055" w14:textId="77777777" w:rsidR="00FF73C9" w:rsidRDefault="00FF73C9">
      <w:pPr>
        <w:rPr>
          <w:rFonts w:hint="eastAsia"/>
        </w:rPr>
      </w:pPr>
      <w:r>
        <w:rPr>
          <w:rFonts w:hint="eastAsia"/>
        </w:rPr>
        <w:t>从历史上看，“祷”的概念可以追溯到古代社会，当时的人们面对自然现象缺乏科学解释，便将希望寄托于超自然力量，以期得到保护或帮助。随着时间的发展，“祷”的形式逐渐丰富多样，包括口头祷告、书写愿望以及特定仪式等。这些方式不仅体现了人们对美好生活的向往，也反映了不同文化背景下宗教信仰的独特性。</w:t>
      </w:r>
    </w:p>
    <w:p w14:paraId="2C39E848" w14:textId="77777777" w:rsidR="00FF73C9" w:rsidRDefault="00FF73C9">
      <w:pPr>
        <w:rPr>
          <w:rFonts w:hint="eastAsia"/>
        </w:rPr>
      </w:pPr>
    </w:p>
    <w:p w14:paraId="0305D1FD" w14:textId="77777777" w:rsidR="00FF73C9" w:rsidRDefault="00FF73C9">
      <w:pPr>
        <w:rPr>
          <w:rFonts w:hint="eastAsia"/>
        </w:rPr>
      </w:pPr>
    </w:p>
    <w:p w14:paraId="1C2EACAC" w14:textId="77777777" w:rsidR="00FF73C9" w:rsidRDefault="00FF73C9">
      <w:pPr>
        <w:rPr>
          <w:rFonts w:hint="eastAsia"/>
        </w:rPr>
      </w:pPr>
      <w:r>
        <w:rPr>
          <w:rFonts w:hint="eastAsia"/>
        </w:rPr>
        <w:t>祷的形式与实践</w:t>
      </w:r>
    </w:p>
    <w:p w14:paraId="1AC7ED41" w14:textId="77777777" w:rsidR="00FF73C9" w:rsidRDefault="00FF73C9">
      <w:pPr>
        <w:rPr>
          <w:rFonts w:hint="eastAsia"/>
        </w:rPr>
      </w:pPr>
      <w:r>
        <w:rPr>
          <w:rFonts w:hint="eastAsia"/>
        </w:rPr>
        <w:t>现代生活中，“祷”的表现形式更加多样化。除了传统的宗教场所如寺庙、教堂外，个人在家中的私人祷告也成为一种常见的精神活动。随着互联网的发展，在线祷告社区和应用程序也应运而生，使得人们可以通过数字平台进行祷告，分享自己的心愿和感受。这种方式打破了地域限制，让更多人能够方便地参与到这种精神实践中来。</w:t>
      </w:r>
    </w:p>
    <w:p w14:paraId="3B767FF3" w14:textId="77777777" w:rsidR="00FF73C9" w:rsidRDefault="00FF73C9">
      <w:pPr>
        <w:rPr>
          <w:rFonts w:hint="eastAsia"/>
        </w:rPr>
      </w:pPr>
    </w:p>
    <w:p w14:paraId="3882B695" w14:textId="77777777" w:rsidR="00FF73C9" w:rsidRDefault="00FF73C9">
      <w:pPr>
        <w:rPr>
          <w:rFonts w:hint="eastAsia"/>
        </w:rPr>
      </w:pPr>
    </w:p>
    <w:p w14:paraId="591EF555" w14:textId="77777777" w:rsidR="00FF73C9" w:rsidRDefault="00FF73C9">
      <w:pPr>
        <w:rPr>
          <w:rFonts w:hint="eastAsia"/>
        </w:rPr>
      </w:pPr>
      <w:r>
        <w:rPr>
          <w:rFonts w:hint="eastAsia"/>
        </w:rPr>
        <w:t>祷的意义与价值</w:t>
      </w:r>
    </w:p>
    <w:p w14:paraId="039971AB" w14:textId="77777777" w:rsidR="00FF73C9" w:rsidRDefault="00FF73C9">
      <w:pPr>
        <w:rPr>
          <w:rFonts w:hint="eastAsia"/>
        </w:rPr>
      </w:pPr>
      <w:r>
        <w:rPr>
          <w:rFonts w:hint="eastAsia"/>
        </w:rPr>
        <w:t>对于许多人而言，“祷”不仅仅是表达愿望的方式，更是一种心灵净化的过程。通过祷告，个体可以在繁忙喧嚣的世界中找到片刻宁静，反思自我并增强内心的力量。它有助于提升个人的心理健康状态，减少焦虑感，增加幸福感。同时，“祷”也是连接社群的重要纽带，共同参与的宗教仪式能够加强成员之间的联系，促进社会和谐。</w:t>
      </w:r>
    </w:p>
    <w:p w14:paraId="13BE79F4" w14:textId="77777777" w:rsidR="00FF73C9" w:rsidRDefault="00FF73C9">
      <w:pPr>
        <w:rPr>
          <w:rFonts w:hint="eastAsia"/>
        </w:rPr>
      </w:pPr>
    </w:p>
    <w:p w14:paraId="364C7EE7" w14:textId="77777777" w:rsidR="00FF73C9" w:rsidRDefault="00FF73C9">
      <w:pPr>
        <w:rPr>
          <w:rFonts w:hint="eastAsia"/>
        </w:rPr>
      </w:pPr>
    </w:p>
    <w:p w14:paraId="236675D1" w14:textId="77777777" w:rsidR="00FF73C9" w:rsidRDefault="00FF73C9">
      <w:pPr>
        <w:rPr>
          <w:rFonts w:hint="eastAsia"/>
        </w:rPr>
      </w:pPr>
      <w:r>
        <w:rPr>
          <w:rFonts w:hint="eastAsia"/>
        </w:rPr>
        <w:t>祷的文化影响</w:t>
      </w:r>
    </w:p>
    <w:p w14:paraId="3EBC02CE" w14:textId="77777777" w:rsidR="00FF73C9" w:rsidRDefault="00FF73C9">
      <w:pPr>
        <w:rPr>
          <w:rFonts w:hint="eastAsia"/>
        </w:rPr>
      </w:pPr>
      <w:r>
        <w:rPr>
          <w:rFonts w:hint="eastAsia"/>
        </w:rPr>
        <w:lastRenderedPageBreak/>
        <w:t>“祷”的文化意义深远，它不仅体现在宗教领域，还渗透到了文学、艺术等多个方面。许多经典的文学作品中都有祷告的描写，这些描写往往承载着深厚的情感和思想，成为文化遗产的一部分。艺术作品同样如此，无论是绘画、雕塑还是音乐，都能发现关于“祷”的主题，反映出人类对超越自我的追求。</w:t>
      </w:r>
    </w:p>
    <w:p w14:paraId="033116E1" w14:textId="77777777" w:rsidR="00FF73C9" w:rsidRDefault="00FF73C9">
      <w:pPr>
        <w:rPr>
          <w:rFonts w:hint="eastAsia"/>
        </w:rPr>
      </w:pPr>
    </w:p>
    <w:p w14:paraId="071ADA7A" w14:textId="77777777" w:rsidR="00FF73C9" w:rsidRDefault="00FF73C9">
      <w:pPr>
        <w:rPr>
          <w:rFonts w:hint="eastAsia"/>
        </w:rPr>
      </w:pPr>
    </w:p>
    <w:p w14:paraId="23B8A934" w14:textId="77777777" w:rsidR="00FF73C9" w:rsidRDefault="00FF7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32646" w14:textId="1E2244DE" w:rsidR="00246187" w:rsidRDefault="00246187"/>
    <w:sectPr w:rsidR="00246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87"/>
    <w:rsid w:val="00246187"/>
    <w:rsid w:val="002C7852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800C9-9CE2-43C4-AEAB-C89D6E90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