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BB3D3" w14:textId="77777777" w:rsidR="00236323" w:rsidRDefault="00236323">
      <w:pPr>
        <w:rPr>
          <w:rFonts w:hint="eastAsia"/>
        </w:rPr>
      </w:pPr>
    </w:p>
    <w:p w14:paraId="7E968ADC" w14:textId="77777777" w:rsidR="00236323" w:rsidRDefault="00236323">
      <w:pPr>
        <w:rPr>
          <w:rFonts w:hint="eastAsia"/>
        </w:rPr>
      </w:pPr>
      <w:r>
        <w:rPr>
          <w:rFonts w:hint="eastAsia"/>
        </w:rPr>
        <w:t>祭拜的拼音和组词</w:t>
      </w:r>
    </w:p>
    <w:p w14:paraId="4A6FBD8B" w14:textId="77777777" w:rsidR="00236323" w:rsidRDefault="00236323">
      <w:pPr>
        <w:rPr>
          <w:rFonts w:hint="eastAsia"/>
        </w:rPr>
      </w:pPr>
      <w:r>
        <w:rPr>
          <w:rFonts w:hint="eastAsia"/>
        </w:rPr>
        <w:t>祭拜，拼音为“jì bài”，是指人们为了纪念或祈求神灵、祖先或其他尊敬的对象而进行的一种仪式活动。这一词汇不仅承载着深厚的文化意义，也是连接过去与现在的重要纽带。在汉语中，“祭”指的是对逝去的亲人或神灵举行的仪式，而“拜”则表示一种敬礼的动作。两者结合，形成了一个完整的文化行为。</w:t>
      </w:r>
    </w:p>
    <w:p w14:paraId="69CA4BC6" w14:textId="77777777" w:rsidR="00236323" w:rsidRDefault="00236323">
      <w:pPr>
        <w:rPr>
          <w:rFonts w:hint="eastAsia"/>
        </w:rPr>
      </w:pPr>
    </w:p>
    <w:p w14:paraId="2AB926C5" w14:textId="77777777" w:rsidR="00236323" w:rsidRDefault="00236323">
      <w:pPr>
        <w:rPr>
          <w:rFonts w:hint="eastAsia"/>
        </w:rPr>
      </w:pPr>
    </w:p>
    <w:p w14:paraId="584754A0" w14:textId="77777777" w:rsidR="00236323" w:rsidRDefault="00236323">
      <w:pPr>
        <w:rPr>
          <w:rFonts w:hint="eastAsia"/>
        </w:rPr>
      </w:pPr>
      <w:r>
        <w:rPr>
          <w:rFonts w:hint="eastAsia"/>
        </w:rPr>
        <w:t>祭拜的历史背景</w:t>
      </w:r>
    </w:p>
    <w:p w14:paraId="0A9BFB0B" w14:textId="77777777" w:rsidR="00236323" w:rsidRDefault="00236323">
      <w:pPr>
        <w:rPr>
          <w:rFonts w:hint="eastAsia"/>
        </w:rPr>
      </w:pPr>
      <w:r>
        <w:rPr>
          <w:rFonts w:hint="eastAsia"/>
        </w:rPr>
        <w:t>祭拜作为一种古老的传统习俗，其历史可以追溯到远古时代。在古代社会，无论是东方还是西方，祭祀都是社会生活中极为重要的一部分。在中国，祭祖是最常见的形式之一，它不仅是对祖先的缅怀，也被视为维系家族关系的重要方式。通过祭拜活动，家族成员能够感受到来自先辈的精神支持，同时也能增强彼此之间的联系。</w:t>
      </w:r>
    </w:p>
    <w:p w14:paraId="54C7DF4E" w14:textId="77777777" w:rsidR="00236323" w:rsidRDefault="00236323">
      <w:pPr>
        <w:rPr>
          <w:rFonts w:hint="eastAsia"/>
        </w:rPr>
      </w:pPr>
    </w:p>
    <w:p w14:paraId="1BB40A5F" w14:textId="77777777" w:rsidR="00236323" w:rsidRDefault="00236323">
      <w:pPr>
        <w:rPr>
          <w:rFonts w:hint="eastAsia"/>
        </w:rPr>
      </w:pPr>
    </w:p>
    <w:p w14:paraId="183E658A" w14:textId="77777777" w:rsidR="00236323" w:rsidRDefault="00236323">
      <w:pPr>
        <w:rPr>
          <w:rFonts w:hint="eastAsia"/>
        </w:rPr>
      </w:pPr>
      <w:r>
        <w:rPr>
          <w:rFonts w:hint="eastAsia"/>
        </w:rPr>
        <w:t>祭拜的现代意义</w:t>
      </w:r>
    </w:p>
    <w:p w14:paraId="5E83A47D" w14:textId="77777777" w:rsidR="00236323" w:rsidRDefault="00236323">
      <w:pPr>
        <w:rPr>
          <w:rFonts w:hint="eastAsia"/>
        </w:rPr>
      </w:pPr>
      <w:r>
        <w:rPr>
          <w:rFonts w:hint="eastAsia"/>
        </w:rPr>
        <w:t>随着时代的变迁，祭拜的形式和内容也发生了一定的变化。现代社会中的祭拜更多地被赋予了精神层面的意义，成为表达思念、感恩和祈愿的方式。例如，在清明节期间，许多家庭会前往墓地或纪念馆，以鲜花、食物等形式向逝去的亲人表示怀念之情。这种方式既体现了对传统的尊重，也符合现代社会的价值观。</w:t>
      </w:r>
    </w:p>
    <w:p w14:paraId="6B75BBDF" w14:textId="77777777" w:rsidR="00236323" w:rsidRDefault="00236323">
      <w:pPr>
        <w:rPr>
          <w:rFonts w:hint="eastAsia"/>
        </w:rPr>
      </w:pPr>
    </w:p>
    <w:p w14:paraId="2AFA2845" w14:textId="77777777" w:rsidR="00236323" w:rsidRDefault="00236323">
      <w:pPr>
        <w:rPr>
          <w:rFonts w:hint="eastAsia"/>
        </w:rPr>
      </w:pPr>
    </w:p>
    <w:p w14:paraId="24F90425" w14:textId="77777777" w:rsidR="00236323" w:rsidRDefault="00236323">
      <w:pPr>
        <w:rPr>
          <w:rFonts w:hint="eastAsia"/>
        </w:rPr>
      </w:pPr>
      <w:r>
        <w:rPr>
          <w:rFonts w:hint="eastAsia"/>
        </w:rPr>
        <w:t>关于“祭”的组词</w:t>
      </w:r>
    </w:p>
    <w:p w14:paraId="39A71C7F" w14:textId="77777777" w:rsidR="00236323" w:rsidRDefault="00236323">
      <w:pPr>
        <w:rPr>
          <w:rFonts w:hint="eastAsia"/>
        </w:rPr>
      </w:pPr>
      <w:r>
        <w:rPr>
          <w:rFonts w:hint="eastAsia"/>
        </w:rPr>
        <w:t>除了“祭拜”之外，“祭”字还可以与其他汉字组合成多个词汇，如“公祭”、“庙祭”、“祭祀”等。“公祭”通常指由政府或社会组织举办的大型纪念活动，旨在表达对英雄人物或重大事件的缅怀之情；“庙祭”则是指在寺庙内进行的宗教性仪式，具有特定的宗教色彩；而“祭祀”则是一个更为广泛的概念，涵盖了各种类型的祭拜活动。</w:t>
      </w:r>
    </w:p>
    <w:p w14:paraId="39697EE0" w14:textId="77777777" w:rsidR="00236323" w:rsidRDefault="00236323">
      <w:pPr>
        <w:rPr>
          <w:rFonts w:hint="eastAsia"/>
        </w:rPr>
      </w:pPr>
    </w:p>
    <w:p w14:paraId="5657A088" w14:textId="77777777" w:rsidR="00236323" w:rsidRDefault="00236323">
      <w:pPr>
        <w:rPr>
          <w:rFonts w:hint="eastAsia"/>
        </w:rPr>
      </w:pPr>
    </w:p>
    <w:p w14:paraId="420DC397" w14:textId="77777777" w:rsidR="00236323" w:rsidRDefault="00236323">
      <w:pPr>
        <w:rPr>
          <w:rFonts w:hint="eastAsia"/>
        </w:rPr>
      </w:pPr>
      <w:r>
        <w:rPr>
          <w:rFonts w:hint="eastAsia"/>
        </w:rPr>
        <w:t>关于“拜”的组词</w:t>
      </w:r>
    </w:p>
    <w:p w14:paraId="45B2D5C4" w14:textId="77777777" w:rsidR="00236323" w:rsidRDefault="00236323">
      <w:pPr>
        <w:rPr>
          <w:rFonts w:hint="eastAsia"/>
        </w:rPr>
      </w:pPr>
      <w:r>
        <w:rPr>
          <w:rFonts w:hint="eastAsia"/>
        </w:rPr>
        <w:t>“拜”字同样可以组成多种有意义的词汇，比如“礼拜”、“拜访”、“拜年”等。“礼拜”在宗教背景下指的是信徒定期参与的集体祈祷活动，而在日常语境中，“礼拜”也可以用来指代星期天；“拜访”意为亲自前往某人住所进行问候或交流；“拜年”则是春节期间人们相互祝福的一种传统方式，表达了对未来生活的美好祝愿。</w:t>
      </w:r>
    </w:p>
    <w:p w14:paraId="6782E0D1" w14:textId="77777777" w:rsidR="00236323" w:rsidRDefault="00236323">
      <w:pPr>
        <w:rPr>
          <w:rFonts w:hint="eastAsia"/>
        </w:rPr>
      </w:pPr>
    </w:p>
    <w:p w14:paraId="0EFBA165" w14:textId="77777777" w:rsidR="00236323" w:rsidRDefault="00236323">
      <w:pPr>
        <w:rPr>
          <w:rFonts w:hint="eastAsia"/>
        </w:rPr>
      </w:pPr>
    </w:p>
    <w:p w14:paraId="3E232D23" w14:textId="77777777" w:rsidR="00236323" w:rsidRDefault="00236323">
      <w:pPr>
        <w:rPr>
          <w:rFonts w:hint="eastAsia"/>
        </w:rPr>
      </w:pPr>
      <w:r>
        <w:rPr>
          <w:rFonts w:hint="eastAsia"/>
        </w:rPr>
        <w:t>最后的总结</w:t>
      </w:r>
    </w:p>
    <w:p w14:paraId="77218EFA" w14:textId="77777777" w:rsidR="00236323" w:rsidRDefault="00236323">
      <w:pPr>
        <w:rPr>
          <w:rFonts w:hint="eastAsia"/>
        </w:rPr>
      </w:pPr>
      <w:r>
        <w:rPr>
          <w:rFonts w:hint="eastAsia"/>
        </w:rPr>
        <w:t>通过对“祭拜”的拼音及其相关词汇的学习，我们不仅能更深入地理解这一文化现象背后的深刻含义，还能体会到汉语丰富的表现力和深厚的文化底蕴。祭拜不仅是对过去的铭记，更是对未来的期许，它将不同年代的人们紧密相连，共同构建起一座跨越时空的精神桥梁。</w:t>
      </w:r>
    </w:p>
    <w:p w14:paraId="393BC7F2" w14:textId="77777777" w:rsidR="00236323" w:rsidRDefault="00236323">
      <w:pPr>
        <w:rPr>
          <w:rFonts w:hint="eastAsia"/>
        </w:rPr>
      </w:pPr>
    </w:p>
    <w:p w14:paraId="52D5D284" w14:textId="77777777" w:rsidR="00236323" w:rsidRDefault="00236323">
      <w:pPr>
        <w:rPr>
          <w:rFonts w:hint="eastAsia"/>
        </w:rPr>
      </w:pPr>
    </w:p>
    <w:p w14:paraId="61BDBD95" w14:textId="77777777" w:rsidR="00236323" w:rsidRDefault="002363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C12A3" w14:textId="6FF9EB1D" w:rsidR="008B4BC9" w:rsidRDefault="008B4BC9"/>
    <w:sectPr w:rsidR="008B4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BC9"/>
    <w:rsid w:val="00236323"/>
    <w:rsid w:val="002C7852"/>
    <w:rsid w:val="008B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68871-F97F-4DC2-9826-1FE62332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B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B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B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B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B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B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B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B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B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B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B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B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B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B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B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B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B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B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B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B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B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B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B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