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9D5" w14:textId="77777777" w:rsidR="00175FD3" w:rsidRDefault="00175FD3">
      <w:pPr>
        <w:rPr>
          <w:rFonts w:hint="eastAsia"/>
        </w:rPr>
      </w:pPr>
    </w:p>
    <w:p w14:paraId="3DA32946" w14:textId="77777777" w:rsidR="00175FD3" w:rsidRDefault="00175FD3">
      <w:pPr>
        <w:rPr>
          <w:rFonts w:hint="eastAsia"/>
        </w:rPr>
      </w:pPr>
      <w:r>
        <w:rPr>
          <w:rFonts w:hint="eastAsia"/>
        </w:rPr>
        <w:t>祭奠的意思和拼音</w:t>
      </w:r>
    </w:p>
    <w:p w14:paraId="59609146" w14:textId="77777777" w:rsidR="00175FD3" w:rsidRDefault="00175FD3">
      <w:pPr>
        <w:rPr>
          <w:rFonts w:hint="eastAsia"/>
        </w:rPr>
      </w:pPr>
      <w:r>
        <w:rPr>
          <w:rFonts w:hint="eastAsia"/>
        </w:rPr>
        <w:t>祭奠，拼音为“jì diàn”，是指人们为了纪念死者、表达哀思而举行的一种仪式。在中国文化中，祭奠活动源远流长，具有深厚的文化底蕴和社会意义。它不仅是一种对逝者的缅怀，也是生者心灵慰藉的重要方式。</w:t>
      </w:r>
    </w:p>
    <w:p w14:paraId="101E3F75" w14:textId="77777777" w:rsidR="00175FD3" w:rsidRDefault="00175FD3">
      <w:pPr>
        <w:rPr>
          <w:rFonts w:hint="eastAsia"/>
        </w:rPr>
      </w:pPr>
    </w:p>
    <w:p w14:paraId="7099A4B0" w14:textId="77777777" w:rsidR="00175FD3" w:rsidRDefault="00175FD3">
      <w:pPr>
        <w:rPr>
          <w:rFonts w:hint="eastAsia"/>
        </w:rPr>
      </w:pPr>
    </w:p>
    <w:p w14:paraId="00D1F7CC" w14:textId="77777777" w:rsidR="00175FD3" w:rsidRDefault="00175FD3">
      <w:pPr>
        <w:rPr>
          <w:rFonts w:hint="eastAsia"/>
        </w:rPr>
      </w:pPr>
      <w:r>
        <w:rPr>
          <w:rFonts w:hint="eastAsia"/>
        </w:rPr>
        <w:t>祭奠的起源与发展</w:t>
      </w:r>
    </w:p>
    <w:p w14:paraId="58A55CC6" w14:textId="77777777" w:rsidR="00175FD3" w:rsidRDefault="00175FD3">
      <w:pPr>
        <w:rPr>
          <w:rFonts w:hint="eastAsia"/>
        </w:rPr>
      </w:pPr>
      <w:r>
        <w:rPr>
          <w:rFonts w:hint="eastAsia"/>
        </w:rPr>
        <w:t>祭奠作为一种文化现象，其历史可以追溯到古代社会。在古代，祭祀祖先被视为维系家族血缘关系、传承家族文化的重要手段。随着时间的推移，祭奠的形式与内容逐渐丰富，从最初的简单仪式发展成为包含多种宗教仪式、民俗活动在内的复杂文化体系。</w:t>
      </w:r>
    </w:p>
    <w:p w14:paraId="1F02F2C6" w14:textId="77777777" w:rsidR="00175FD3" w:rsidRDefault="00175FD3">
      <w:pPr>
        <w:rPr>
          <w:rFonts w:hint="eastAsia"/>
        </w:rPr>
      </w:pPr>
    </w:p>
    <w:p w14:paraId="5852A3EB" w14:textId="77777777" w:rsidR="00175FD3" w:rsidRDefault="00175FD3">
      <w:pPr>
        <w:rPr>
          <w:rFonts w:hint="eastAsia"/>
        </w:rPr>
      </w:pPr>
    </w:p>
    <w:p w14:paraId="15B49804" w14:textId="77777777" w:rsidR="00175FD3" w:rsidRDefault="00175FD3">
      <w:pPr>
        <w:rPr>
          <w:rFonts w:hint="eastAsia"/>
        </w:rPr>
      </w:pPr>
      <w:r>
        <w:rPr>
          <w:rFonts w:hint="eastAsia"/>
        </w:rPr>
        <w:t>祭奠的意义</w:t>
      </w:r>
    </w:p>
    <w:p w14:paraId="3D551161" w14:textId="77777777" w:rsidR="00175FD3" w:rsidRDefault="00175FD3">
      <w:pPr>
        <w:rPr>
          <w:rFonts w:hint="eastAsia"/>
        </w:rPr>
      </w:pPr>
      <w:r>
        <w:rPr>
          <w:rFonts w:hint="eastAsia"/>
        </w:rPr>
        <w:t>祭奠不仅是对逝者的怀念，更是一种精神寄托。通过祭奠活动，人们可以表达对逝者的尊敬与思念之情，同时也借此机会向后人传递孝道和家族价值观。祭奠还有助于增强社区凝聚力，促进邻里之间的和睦相处。</w:t>
      </w:r>
    </w:p>
    <w:p w14:paraId="26AD9C3A" w14:textId="77777777" w:rsidR="00175FD3" w:rsidRDefault="00175FD3">
      <w:pPr>
        <w:rPr>
          <w:rFonts w:hint="eastAsia"/>
        </w:rPr>
      </w:pPr>
    </w:p>
    <w:p w14:paraId="10FD9136" w14:textId="77777777" w:rsidR="00175FD3" w:rsidRDefault="00175FD3">
      <w:pPr>
        <w:rPr>
          <w:rFonts w:hint="eastAsia"/>
        </w:rPr>
      </w:pPr>
    </w:p>
    <w:p w14:paraId="41E9C222" w14:textId="77777777" w:rsidR="00175FD3" w:rsidRDefault="00175FD3">
      <w:pPr>
        <w:rPr>
          <w:rFonts w:hint="eastAsia"/>
        </w:rPr>
      </w:pPr>
      <w:r>
        <w:rPr>
          <w:rFonts w:hint="eastAsia"/>
        </w:rPr>
        <w:t>现代祭奠的方式</w:t>
      </w:r>
    </w:p>
    <w:p w14:paraId="2BFAF47A" w14:textId="77777777" w:rsidR="00175FD3" w:rsidRDefault="00175FD3">
      <w:pPr>
        <w:rPr>
          <w:rFonts w:hint="eastAsia"/>
        </w:rPr>
      </w:pPr>
      <w:r>
        <w:rPr>
          <w:rFonts w:hint="eastAsia"/>
        </w:rPr>
        <w:t>现代社会，随着生活方式的变化，祭奠的方式也在不断演变。除了传统的清明节扫墓外，越来越多的人选择在网络上建立虚拟墓地，进行在线祭奠。这种方式不仅方便快捷，还能够跨越地域限制，让更多的人参与到祭奠活动中来。同时，环保意识的提升也促使人们采用更加绿色、低碳的祭奠方式。</w:t>
      </w:r>
    </w:p>
    <w:p w14:paraId="6B714909" w14:textId="77777777" w:rsidR="00175FD3" w:rsidRDefault="00175FD3">
      <w:pPr>
        <w:rPr>
          <w:rFonts w:hint="eastAsia"/>
        </w:rPr>
      </w:pPr>
    </w:p>
    <w:p w14:paraId="0240C94D" w14:textId="77777777" w:rsidR="00175FD3" w:rsidRDefault="00175FD3">
      <w:pPr>
        <w:rPr>
          <w:rFonts w:hint="eastAsia"/>
        </w:rPr>
      </w:pPr>
    </w:p>
    <w:p w14:paraId="1A881B1D" w14:textId="77777777" w:rsidR="00175FD3" w:rsidRDefault="00175FD3">
      <w:pPr>
        <w:rPr>
          <w:rFonts w:hint="eastAsia"/>
        </w:rPr>
      </w:pPr>
      <w:r>
        <w:rPr>
          <w:rFonts w:hint="eastAsia"/>
        </w:rPr>
        <w:t>祭奠的文化价值</w:t>
      </w:r>
    </w:p>
    <w:p w14:paraId="38767EB7" w14:textId="77777777" w:rsidR="00175FD3" w:rsidRDefault="00175FD3">
      <w:pPr>
        <w:rPr>
          <w:rFonts w:hint="eastAsia"/>
        </w:rPr>
      </w:pPr>
      <w:r>
        <w:rPr>
          <w:rFonts w:hint="eastAsia"/>
        </w:rPr>
        <w:t>祭奠作为中华传统文化的一部分，承载着丰富的文化信息和历史记忆。通过对祭奠的研究，我们可以更好地理解中国古代社会的组织结构、信仰体系以及道德观念。同时，祭奠活动也是研究人类学、社会学等领域的重要素材，对于推动文化交流和文明互鉴具有重要意义。</w:t>
      </w:r>
    </w:p>
    <w:p w14:paraId="4680A833" w14:textId="77777777" w:rsidR="00175FD3" w:rsidRDefault="00175FD3">
      <w:pPr>
        <w:rPr>
          <w:rFonts w:hint="eastAsia"/>
        </w:rPr>
      </w:pPr>
    </w:p>
    <w:p w14:paraId="2D188121" w14:textId="77777777" w:rsidR="00175FD3" w:rsidRDefault="00175FD3">
      <w:pPr>
        <w:rPr>
          <w:rFonts w:hint="eastAsia"/>
        </w:rPr>
      </w:pPr>
    </w:p>
    <w:p w14:paraId="521A6BE1" w14:textId="77777777" w:rsidR="00175FD3" w:rsidRDefault="00175FD3">
      <w:pPr>
        <w:rPr>
          <w:rFonts w:hint="eastAsia"/>
        </w:rPr>
      </w:pPr>
      <w:r>
        <w:rPr>
          <w:rFonts w:hint="eastAsia"/>
        </w:rPr>
        <w:t>最后的总结</w:t>
      </w:r>
    </w:p>
    <w:p w14:paraId="3100330F" w14:textId="77777777" w:rsidR="00175FD3" w:rsidRDefault="00175FD3">
      <w:pPr>
        <w:rPr>
          <w:rFonts w:hint="eastAsia"/>
        </w:rPr>
      </w:pPr>
      <w:r>
        <w:rPr>
          <w:rFonts w:hint="eastAsia"/>
        </w:rPr>
        <w:t>祭奠是中华民族悠久历史文化的瑰宝之一，它体现了人们对生命的敬畏和对亲情的珍视。无论是传统形式还是现代创新，祭奠都以其独特的方式连接着过去与现在，传承着中华民族的精神血脉。在这个快节奏的时代背景下，我们应当珍惜并发扬这一宝贵文化遗产，让祭奠所蕴含的爱与美继续照亮前行的道路。</w:t>
      </w:r>
    </w:p>
    <w:p w14:paraId="591348D0" w14:textId="77777777" w:rsidR="00175FD3" w:rsidRDefault="00175FD3">
      <w:pPr>
        <w:rPr>
          <w:rFonts w:hint="eastAsia"/>
        </w:rPr>
      </w:pPr>
    </w:p>
    <w:p w14:paraId="684E8CA3" w14:textId="77777777" w:rsidR="00175FD3" w:rsidRDefault="00175FD3">
      <w:pPr>
        <w:rPr>
          <w:rFonts w:hint="eastAsia"/>
        </w:rPr>
      </w:pPr>
    </w:p>
    <w:p w14:paraId="4EE24F2A" w14:textId="77777777" w:rsidR="00175FD3" w:rsidRDefault="0017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DA536" w14:textId="5BDD2BB3" w:rsidR="00CD3F4C" w:rsidRDefault="00CD3F4C"/>
    <w:sectPr w:rsidR="00CD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4C"/>
    <w:rsid w:val="00175FD3"/>
    <w:rsid w:val="002C7852"/>
    <w:rsid w:val="00C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852A-3FC1-415F-9651-4761E1A7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