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B8297" w14:textId="77777777" w:rsidR="00941B80" w:rsidRDefault="00941B80">
      <w:pPr>
        <w:rPr>
          <w:rFonts w:hint="eastAsia"/>
        </w:rPr>
      </w:pPr>
    </w:p>
    <w:p w14:paraId="0863C56D" w14:textId="77777777" w:rsidR="00941B80" w:rsidRDefault="00941B80">
      <w:pPr>
        <w:rPr>
          <w:rFonts w:hint="eastAsia"/>
        </w:rPr>
      </w:pPr>
      <w:r>
        <w:rPr>
          <w:rFonts w:hint="eastAsia"/>
        </w:rPr>
        <w:t>祭乃熏杭亥恃哀拘的拼音怎么写</w:t>
      </w:r>
    </w:p>
    <w:p w14:paraId="7FFA6293" w14:textId="77777777" w:rsidR="00941B80" w:rsidRDefault="00941B80">
      <w:pPr>
        <w:rPr>
          <w:rFonts w:hint="eastAsia"/>
        </w:rPr>
      </w:pPr>
      <w:r>
        <w:rPr>
          <w:rFonts w:hint="eastAsia"/>
        </w:rPr>
        <w:t>“祭乃熏杭亥恃哀拘”这个短语看似是由一系列汉字随机组合而成，实际上这些字并没有形成一个有明确意义的成语或俗语。然而，对于学习汉语或是对汉字感兴趣的朋友来说，了解这些字的拼音依然具有一定的教育意义。下面将分别介绍每个字的拼音。</w:t>
      </w:r>
    </w:p>
    <w:p w14:paraId="2022EEAD" w14:textId="77777777" w:rsidR="00941B80" w:rsidRDefault="00941B80">
      <w:pPr>
        <w:rPr>
          <w:rFonts w:hint="eastAsia"/>
        </w:rPr>
      </w:pPr>
    </w:p>
    <w:p w14:paraId="4C7CCEE2" w14:textId="77777777" w:rsidR="00941B80" w:rsidRDefault="00941B80">
      <w:pPr>
        <w:rPr>
          <w:rFonts w:hint="eastAsia"/>
        </w:rPr>
      </w:pPr>
    </w:p>
    <w:p w14:paraId="4DEE6DA7" w14:textId="77777777" w:rsidR="00941B80" w:rsidRDefault="00941B80">
      <w:pPr>
        <w:rPr>
          <w:rFonts w:hint="eastAsia"/>
        </w:rPr>
      </w:pPr>
      <w:r>
        <w:rPr>
          <w:rFonts w:hint="eastAsia"/>
        </w:rPr>
        <w:t>祭 - jì</w:t>
      </w:r>
    </w:p>
    <w:p w14:paraId="23AF20CB" w14:textId="77777777" w:rsidR="00941B80" w:rsidRDefault="00941B80">
      <w:pPr>
        <w:rPr>
          <w:rFonts w:hint="eastAsia"/>
        </w:rPr>
      </w:pPr>
      <w:r>
        <w:rPr>
          <w:rFonts w:hint="eastAsia"/>
        </w:rPr>
        <w:t>“祭”字的拼音是jì，第四声。它通常与祭祀、纪念活动相关联，指的是向神灵或祖先表达敬意和祈求祝福的一种仪式。在中国传统文化中，“祭”占据着非常重要的位置，涵盖了从家庭到国家层面的各种祭祀活动。</w:t>
      </w:r>
    </w:p>
    <w:p w14:paraId="12485F0D" w14:textId="77777777" w:rsidR="00941B80" w:rsidRDefault="00941B80">
      <w:pPr>
        <w:rPr>
          <w:rFonts w:hint="eastAsia"/>
        </w:rPr>
      </w:pPr>
    </w:p>
    <w:p w14:paraId="46C3D268" w14:textId="77777777" w:rsidR="00941B80" w:rsidRDefault="00941B80">
      <w:pPr>
        <w:rPr>
          <w:rFonts w:hint="eastAsia"/>
        </w:rPr>
      </w:pPr>
    </w:p>
    <w:p w14:paraId="7AF0EF1F" w14:textId="77777777" w:rsidR="00941B80" w:rsidRDefault="00941B80">
      <w:pPr>
        <w:rPr>
          <w:rFonts w:hint="eastAsia"/>
        </w:rPr>
      </w:pPr>
      <w:r>
        <w:rPr>
          <w:rFonts w:hint="eastAsia"/>
        </w:rPr>
        <w:t>乃 - nǎi</w:t>
      </w:r>
    </w:p>
    <w:p w14:paraId="47D21756" w14:textId="77777777" w:rsidR="00941B80" w:rsidRDefault="00941B80">
      <w:pPr>
        <w:rPr>
          <w:rFonts w:hint="eastAsia"/>
        </w:rPr>
      </w:pPr>
      <w:r>
        <w:rPr>
          <w:rFonts w:hint="eastAsia"/>
        </w:rPr>
        <w:t>“乃”字发音为nǎi，第三声。在古代汉语中，“乃”常用来表示“于是”、“就”的意思，也可以作为代词使用，意为“你的”。尽管在现代汉语中使用频率不高，但在古文和经典文献中经常可以看到它的身影。</w:t>
      </w:r>
    </w:p>
    <w:p w14:paraId="70189043" w14:textId="77777777" w:rsidR="00941B80" w:rsidRDefault="00941B80">
      <w:pPr>
        <w:rPr>
          <w:rFonts w:hint="eastAsia"/>
        </w:rPr>
      </w:pPr>
    </w:p>
    <w:p w14:paraId="6F064CBF" w14:textId="77777777" w:rsidR="00941B80" w:rsidRDefault="00941B80">
      <w:pPr>
        <w:rPr>
          <w:rFonts w:hint="eastAsia"/>
        </w:rPr>
      </w:pPr>
    </w:p>
    <w:p w14:paraId="2BADAFD4" w14:textId="77777777" w:rsidR="00941B80" w:rsidRDefault="00941B80">
      <w:pPr>
        <w:rPr>
          <w:rFonts w:hint="eastAsia"/>
        </w:rPr>
      </w:pPr>
      <w:r>
        <w:rPr>
          <w:rFonts w:hint="eastAsia"/>
        </w:rPr>
        <w:t>熏 - xūn</w:t>
      </w:r>
    </w:p>
    <w:p w14:paraId="30545123" w14:textId="77777777" w:rsidR="00941B80" w:rsidRDefault="00941B80">
      <w:pPr>
        <w:rPr>
          <w:rFonts w:hint="eastAsia"/>
        </w:rPr>
      </w:pPr>
      <w:r>
        <w:rPr>
          <w:rFonts w:hint="eastAsia"/>
        </w:rPr>
        <w:t>“熏”的拼音是xūn，第一声。该字不仅指用烟气熏烤某物，还意味着一种感染、陶冶的过程，比如“熏陶”。在中医里，熏还有治疗疾病的意思，如艾灸疗法中的熏蒸。</w:t>
      </w:r>
    </w:p>
    <w:p w14:paraId="3FC71B75" w14:textId="77777777" w:rsidR="00941B80" w:rsidRDefault="00941B80">
      <w:pPr>
        <w:rPr>
          <w:rFonts w:hint="eastAsia"/>
        </w:rPr>
      </w:pPr>
    </w:p>
    <w:p w14:paraId="30881C68" w14:textId="77777777" w:rsidR="00941B80" w:rsidRDefault="00941B80">
      <w:pPr>
        <w:rPr>
          <w:rFonts w:hint="eastAsia"/>
        </w:rPr>
      </w:pPr>
    </w:p>
    <w:p w14:paraId="27941EE9" w14:textId="77777777" w:rsidR="00941B80" w:rsidRDefault="00941B80">
      <w:pPr>
        <w:rPr>
          <w:rFonts w:hint="eastAsia"/>
        </w:rPr>
      </w:pPr>
      <w:r>
        <w:rPr>
          <w:rFonts w:hint="eastAsia"/>
        </w:rPr>
        <w:t>杭 - háng</w:t>
      </w:r>
    </w:p>
    <w:p w14:paraId="603CFD27" w14:textId="77777777" w:rsidR="00941B80" w:rsidRDefault="00941B80">
      <w:pPr>
        <w:rPr>
          <w:rFonts w:hint="eastAsia"/>
        </w:rPr>
      </w:pPr>
      <w:r>
        <w:rPr>
          <w:rFonts w:hint="eastAsia"/>
        </w:rPr>
        <w:t>“杭”读作háng，第二声。最著名的莫过于作为中国浙江省省会杭州的简称了。杭州以其美丽的西湖闻名遐迩，是中国最受欢迎的旅游目的地之一。</w:t>
      </w:r>
    </w:p>
    <w:p w14:paraId="10B5EFFD" w14:textId="77777777" w:rsidR="00941B80" w:rsidRDefault="00941B80">
      <w:pPr>
        <w:rPr>
          <w:rFonts w:hint="eastAsia"/>
        </w:rPr>
      </w:pPr>
    </w:p>
    <w:p w14:paraId="41E18E96" w14:textId="77777777" w:rsidR="00941B80" w:rsidRDefault="00941B80">
      <w:pPr>
        <w:rPr>
          <w:rFonts w:hint="eastAsia"/>
        </w:rPr>
      </w:pPr>
    </w:p>
    <w:p w14:paraId="2DC6C85A" w14:textId="77777777" w:rsidR="00941B80" w:rsidRDefault="00941B80">
      <w:pPr>
        <w:rPr>
          <w:rFonts w:hint="eastAsia"/>
        </w:rPr>
      </w:pPr>
      <w:r>
        <w:rPr>
          <w:rFonts w:hint="eastAsia"/>
        </w:rPr>
        <w:lastRenderedPageBreak/>
        <w:t>亥 - hài</w:t>
      </w:r>
    </w:p>
    <w:p w14:paraId="476DFCBA" w14:textId="77777777" w:rsidR="00941B80" w:rsidRDefault="00941B80">
      <w:pPr>
        <w:rPr>
          <w:rFonts w:hint="eastAsia"/>
        </w:rPr>
      </w:pPr>
      <w:r>
        <w:rPr>
          <w:rFonts w:hint="eastAsia"/>
        </w:rPr>
        <w:t>“亥”的拼音是hài，第四声。它是十二地支之一，对应于中国的农历系统中的一年十二个月份之一。在生肖纪年体系里，亥年对应的动物是猪。</w:t>
      </w:r>
    </w:p>
    <w:p w14:paraId="4F3AD089" w14:textId="77777777" w:rsidR="00941B80" w:rsidRDefault="00941B80">
      <w:pPr>
        <w:rPr>
          <w:rFonts w:hint="eastAsia"/>
        </w:rPr>
      </w:pPr>
    </w:p>
    <w:p w14:paraId="39B5B2DF" w14:textId="77777777" w:rsidR="00941B80" w:rsidRDefault="00941B80">
      <w:pPr>
        <w:rPr>
          <w:rFonts w:hint="eastAsia"/>
        </w:rPr>
      </w:pPr>
    </w:p>
    <w:p w14:paraId="1C5A8508" w14:textId="77777777" w:rsidR="00941B80" w:rsidRDefault="00941B80">
      <w:pPr>
        <w:rPr>
          <w:rFonts w:hint="eastAsia"/>
        </w:rPr>
      </w:pPr>
      <w:r>
        <w:rPr>
          <w:rFonts w:hint="eastAsia"/>
        </w:rPr>
        <w:t>恃 - shì</w:t>
      </w:r>
    </w:p>
    <w:p w14:paraId="5466BB8E" w14:textId="77777777" w:rsidR="00941B80" w:rsidRDefault="00941B80">
      <w:pPr>
        <w:rPr>
          <w:rFonts w:hint="eastAsia"/>
        </w:rPr>
      </w:pPr>
      <w:r>
        <w:rPr>
          <w:rFonts w:hint="eastAsia"/>
        </w:rPr>
        <w:t>“恃”的发音为shì，第四声。该字意为依靠、依赖，常用于描述人的情感状态，例如“自恃”，意味着自我倚仗或者自负。</w:t>
      </w:r>
    </w:p>
    <w:p w14:paraId="280A23D1" w14:textId="77777777" w:rsidR="00941B80" w:rsidRDefault="00941B80">
      <w:pPr>
        <w:rPr>
          <w:rFonts w:hint="eastAsia"/>
        </w:rPr>
      </w:pPr>
    </w:p>
    <w:p w14:paraId="0DFD5210" w14:textId="77777777" w:rsidR="00941B80" w:rsidRDefault="00941B80">
      <w:pPr>
        <w:rPr>
          <w:rFonts w:hint="eastAsia"/>
        </w:rPr>
      </w:pPr>
    </w:p>
    <w:p w14:paraId="5FCFDBFD" w14:textId="77777777" w:rsidR="00941B80" w:rsidRDefault="00941B80">
      <w:pPr>
        <w:rPr>
          <w:rFonts w:hint="eastAsia"/>
        </w:rPr>
      </w:pPr>
      <w:r>
        <w:rPr>
          <w:rFonts w:hint="eastAsia"/>
        </w:rPr>
        <w:t>哀 - āi</w:t>
      </w:r>
    </w:p>
    <w:p w14:paraId="1C00A3CF" w14:textId="77777777" w:rsidR="00941B80" w:rsidRDefault="00941B80">
      <w:pPr>
        <w:rPr>
          <w:rFonts w:hint="eastAsia"/>
        </w:rPr>
      </w:pPr>
      <w:r>
        <w:rPr>
          <w:rFonts w:hint="eastAsia"/>
        </w:rPr>
        <w:t>“哀”的拼音是āi，第一声。它表达了悲伤、悲痛的情感，广泛应用于各种场合，从个人的失落感到公共哀悼活动等。</w:t>
      </w:r>
    </w:p>
    <w:p w14:paraId="0B6B97CA" w14:textId="77777777" w:rsidR="00941B80" w:rsidRDefault="00941B80">
      <w:pPr>
        <w:rPr>
          <w:rFonts w:hint="eastAsia"/>
        </w:rPr>
      </w:pPr>
    </w:p>
    <w:p w14:paraId="67526A54" w14:textId="77777777" w:rsidR="00941B80" w:rsidRDefault="00941B80">
      <w:pPr>
        <w:rPr>
          <w:rFonts w:hint="eastAsia"/>
        </w:rPr>
      </w:pPr>
    </w:p>
    <w:p w14:paraId="4A08E68C" w14:textId="77777777" w:rsidR="00941B80" w:rsidRDefault="00941B80">
      <w:pPr>
        <w:rPr>
          <w:rFonts w:hint="eastAsia"/>
        </w:rPr>
      </w:pPr>
      <w:r>
        <w:rPr>
          <w:rFonts w:hint="eastAsia"/>
        </w:rPr>
        <w:t>拘 - jū</w:t>
      </w:r>
    </w:p>
    <w:p w14:paraId="4821A54B" w14:textId="77777777" w:rsidR="00941B80" w:rsidRDefault="00941B80">
      <w:pPr>
        <w:rPr>
          <w:rFonts w:hint="eastAsia"/>
        </w:rPr>
      </w:pPr>
      <w:r>
        <w:rPr>
          <w:rFonts w:hint="eastAsia"/>
        </w:rPr>
        <w:t>“拘”的拼音为jū，第一声。这个词可以理解为限制、束缚，也可指拘捕、拘留等法律行为。</w:t>
      </w:r>
    </w:p>
    <w:p w14:paraId="1D2506C2" w14:textId="77777777" w:rsidR="00941B80" w:rsidRDefault="00941B80">
      <w:pPr>
        <w:rPr>
          <w:rFonts w:hint="eastAsia"/>
        </w:rPr>
      </w:pPr>
    </w:p>
    <w:p w14:paraId="5FEA747D" w14:textId="77777777" w:rsidR="00941B80" w:rsidRDefault="00941B80">
      <w:pPr>
        <w:rPr>
          <w:rFonts w:hint="eastAsia"/>
        </w:rPr>
      </w:pPr>
    </w:p>
    <w:p w14:paraId="1C631003" w14:textId="77777777" w:rsidR="00941B80" w:rsidRDefault="00941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1B1F7" w14:textId="4083D3D9" w:rsidR="00C021B9" w:rsidRDefault="00C021B9"/>
    <w:sectPr w:rsidR="00C02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B9"/>
    <w:rsid w:val="002C7852"/>
    <w:rsid w:val="00941B80"/>
    <w:rsid w:val="00C0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1E265-07E6-4D0B-A206-8EF1B139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