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7719" w14:textId="77777777" w:rsidR="005C3C7E" w:rsidRDefault="005C3C7E">
      <w:pPr>
        <w:rPr>
          <w:rFonts w:hint="eastAsia"/>
        </w:rPr>
      </w:pPr>
    </w:p>
    <w:p w14:paraId="047736CC" w14:textId="77777777" w:rsidR="005C3C7E" w:rsidRDefault="005C3C7E">
      <w:pPr>
        <w:rPr>
          <w:rFonts w:hint="eastAsia"/>
        </w:rPr>
      </w:pPr>
      <w:r>
        <w:rPr>
          <w:rFonts w:hint="eastAsia"/>
        </w:rPr>
        <w:t>祭,乃,熏,杭,亥,恃,哀,拘的拼音</w:t>
      </w:r>
    </w:p>
    <w:p w14:paraId="3659CE9A" w14:textId="77777777" w:rsidR="005C3C7E" w:rsidRDefault="005C3C7E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在汉语学习的过程中，掌握汉字的正确发音是十分重要的一步。今天，我们将探讨一组特别的汉字：“祭、乃、熏、杭、亥、恃、哀、拘”的拼音，帮助大家更好地理解和记忆这些字。</w:t>
      </w:r>
    </w:p>
    <w:p w14:paraId="777A8DA3" w14:textId="77777777" w:rsidR="005C3C7E" w:rsidRDefault="005C3C7E">
      <w:pPr>
        <w:rPr>
          <w:rFonts w:hint="eastAsia"/>
        </w:rPr>
      </w:pPr>
    </w:p>
    <w:p w14:paraId="01CDAD47" w14:textId="77777777" w:rsidR="005C3C7E" w:rsidRDefault="005C3C7E">
      <w:pPr>
        <w:rPr>
          <w:rFonts w:hint="eastAsia"/>
        </w:rPr>
      </w:pPr>
    </w:p>
    <w:p w14:paraId="3FE83649" w14:textId="77777777" w:rsidR="005C3C7E" w:rsidRDefault="005C3C7E">
      <w:pPr>
        <w:rPr>
          <w:rFonts w:hint="eastAsia"/>
        </w:rPr>
      </w:pPr>
      <w:r>
        <w:rPr>
          <w:rFonts w:hint="eastAsia"/>
        </w:rPr>
        <w:t>祭（jì）</w:t>
      </w:r>
    </w:p>
    <w:p w14:paraId="5F508119" w14:textId="77777777" w:rsidR="005C3C7E" w:rsidRDefault="005C3C7E">
      <w:pPr>
        <w:rPr>
          <w:rFonts w:hint="eastAsia"/>
        </w:rPr>
      </w:pPr>
      <w:r>
        <w:rPr>
          <w:rFonts w:hint="eastAsia"/>
        </w:rPr>
        <w:t>“祭”是指向神灵或祖先献上食物或其他物品以示尊敬和祈福的行为。其拼音为“jì”，声调为第四声。这个字不仅承载着深厚的文化意义，也是了解中国传统节日如清明节等的重要词汇之一。</w:t>
      </w:r>
    </w:p>
    <w:p w14:paraId="6AB5765A" w14:textId="77777777" w:rsidR="005C3C7E" w:rsidRDefault="005C3C7E">
      <w:pPr>
        <w:rPr>
          <w:rFonts w:hint="eastAsia"/>
        </w:rPr>
      </w:pPr>
    </w:p>
    <w:p w14:paraId="2C667FE2" w14:textId="77777777" w:rsidR="005C3C7E" w:rsidRDefault="005C3C7E">
      <w:pPr>
        <w:rPr>
          <w:rFonts w:hint="eastAsia"/>
        </w:rPr>
      </w:pPr>
    </w:p>
    <w:p w14:paraId="32BB6ACB" w14:textId="77777777" w:rsidR="005C3C7E" w:rsidRDefault="005C3C7E">
      <w:pPr>
        <w:rPr>
          <w:rFonts w:hint="eastAsia"/>
        </w:rPr>
      </w:pPr>
      <w:r>
        <w:rPr>
          <w:rFonts w:hint="eastAsia"/>
        </w:rPr>
        <w:t>乃（nǎi）</w:t>
      </w:r>
    </w:p>
    <w:p w14:paraId="73C3C325" w14:textId="77777777" w:rsidR="005C3C7E" w:rsidRDefault="005C3C7E">
      <w:pPr>
        <w:rPr>
          <w:rFonts w:hint="eastAsia"/>
        </w:rPr>
      </w:pPr>
      <w:r>
        <w:rPr>
          <w:rFonts w:hint="eastAsia"/>
        </w:rPr>
        <w:t>“乃”是一个常用汉字，意为“就是”或“于是”。它的拼音是“nǎi”，属于第三声。尽管使用频率较高，但因其简洁且多用于书面语中，对于初学者来说可能稍显陌生。</w:t>
      </w:r>
    </w:p>
    <w:p w14:paraId="16A5AE5B" w14:textId="77777777" w:rsidR="005C3C7E" w:rsidRDefault="005C3C7E">
      <w:pPr>
        <w:rPr>
          <w:rFonts w:hint="eastAsia"/>
        </w:rPr>
      </w:pPr>
    </w:p>
    <w:p w14:paraId="470260F4" w14:textId="77777777" w:rsidR="005C3C7E" w:rsidRDefault="005C3C7E">
      <w:pPr>
        <w:rPr>
          <w:rFonts w:hint="eastAsia"/>
        </w:rPr>
      </w:pPr>
    </w:p>
    <w:p w14:paraId="70F70019" w14:textId="77777777" w:rsidR="005C3C7E" w:rsidRDefault="005C3C7E">
      <w:pPr>
        <w:rPr>
          <w:rFonts w:hint="eastAsia"/>
        </w:rPr>
      </w:pPr>
      <w:r>
        <w:rPr>
          <w:rFonts w:hint="eastAsia"/>
        </w:rPr>
        <w:t>熏（xūn）</w:t>
      </w:r>
    </w:p>
    <w:p w14:paraId="77B5B970" w14:textId="77777777" w:rsidR="005C3C7E" w:rsidRDefault="005C3C7E">
      <w:pPr>
        <w:rPr>
          <w:rFonts w:hint="eastAsia"/>
        </w:rPr>
      </w:pPr>
      <w:r>
        <w:rPr>
          <w:rFonts w:hint="eastAsia"/>
        </w:rPr>
        <w:t>“熏”指的是用烟气使东西变色或者具有香味的过程，也可指气味的散发。其拼音为“xūn”，第一声。例如，在制作茶叶时，有时会采用熏制的方法来增添茶的独特风味。</w:t>
      </w:r>
    </w:p>
    <w:p w14:paraId="0E898A70" w14:textId="77777777" w:rsidR="005C3C7E" w:rsidRDefault="005C3C7E">
      <w:pPr>
        <w:rPr>
          <w:rFonts w:hint="eastAsia"/>
        </w:rPr>
      </w:pPr>
    </w:p>
    <w:p w14:paraId="41F08D55" w14:textId="77777777" w:rsidR="005C3C7E" w:rsidRDefault="005C3C7E">
      <w:pPr>
        <w:rPr>
          <w:rFonts w:hint="eastAsia"/>
        </w:rPr>
      </w:pPr>
    </w:p>
    <w:p w14:paraId="50F77448" w14:textId="77777777" w:rsidR="005C3C7E" w:rsidRDefault="005C3C7E">
      <w:pPr>
        <w:rPr>
          <w:rFonts w:hint="eastAsia"/>
        </w:rPr>
      </w:pPr>
      <w:r>
        <w:rPr>
          <w:rFonts w:hint="eastAsia"/>
        </w:rPr>
        <w:t>杭（háng）</w:t>
      </w:r>
    </w:p>
    <w:p w14:paraId="45A6DF43" w14:textId="77777777" w:rsidR="005C3C7E" w:rsidRDefault="005C3C7E">
      <w:pPr>
        <w:rPr>
          <w:rFonts w:hint="eastAsia"/>
        </w:rPr>
      </w:pPr>
      <w:r>
        <w:rPr>
          <w:rFonts w:hint="eastAsia"/>
        </w:rPr>
        <w:t>“杭”作为名词时，最著名的含义便是中国浙江省杭州市的名字。它的拼音是“háng”，第二声。杭州以其美丽的自然景观和丰富的文化遗产而闻名于世。</w:t>
      </w:r>
    </w:p>
    <w:p w14:paraId="1DD5EB03" w14:textId="77777777" w:rsidR="005C3C7E" w:rsidRDefault="005C3C7E">
      <w:pPr>
        <w:rPr>
          <w:rFonts w:hint="eastAsia"/>
        </w:rPr>
      </w:pPr>
    </w:p>
    <w:p w14:paraId="1554E295" w14:textId="77777777" w:rsidR="005C3C7E" w:rsidRDefault="005C3C7E">
      <w:pPr>
        <w:rPr>
          <w:rFonts w:hint="eastAsia"/>
        </w:rPr>
      </w:pPr>
    </w:p>
    <w:p w14:paraId="30F9F968" w14:textId="77777777" w:rsidR="005C3C7E" w:rsidRDefault="005C3C7E">
      <w:pPr>
        <w:rPr>
          <w:rFonts w:hint="eastAsia"/>
        </w:rPr>
      </w:pPr>
      <w:r>
        <w:rPr>
          <w:rFonts w:hint="eastAsia"/>
        </w:rPr>
        <w:t>亥（hài）</w:t>
      </w:r>
    </w:p>
    <w:p w14:paraId="7EE5AD44" w14:textId="77777777" w:rsidR="005C3C7E" w:rsidRDefault="005C3C7E">
      <w:pPr>
        <w:rPr>
          <w:rFonts w:hint="eastAsia"/>
        </w:rPr>
      </w:pPr>
      <w:r>
        <w:rPr>
          <w:rFonts w:hint="eastAsia"/>
        </w:rPr>
        <w:lastRenderedPageBreak/>
        <w:t>“亥”是中国传统干支纪年法中的一个地支名称，十二地支之一。其拼音为“hài”，第四声。在古代文献和现代占卜学中都有所提及。</w:t>
      </w:r>
    </w:p>
    <w:p w14:paraId="2ABB502B" w14:textId="77777777" w:rsidR="005C3C7E" w:rsidRDefault="005C3C7E">
      <w:pPr>
        <w:rPr>
          <w:rFonts w:hint="eastAsia"/>
        </w:rPr>
      </w:pPr>
    </w:p>
    <w:p w14:paraId="507C680E" w14:textId="77777777" w:rsidR="005C3C7E" w:rsidRDefault="005C3C7E">
      <w:pPr>
        <w:rPr>
          <w:rFonts w:hint="eastAsia"/>
        </w:rPr>
      </w:pPr>
    </w:p>
    <w:p w14:paraId="499E2C2B" w14:textId="77777777" w:rsidR="005C3C7E" w:rsidRDefault="005C3C7E">
      <w:pPr>
        <w:rPr>
          <w:rFonts w:hint="eastAsia"/>
        </w:rPr>
      </w:pPr>
      <w:r>
        <w:rPr>
          <w:rFonts w:hint="eastAsia"/>
        </w:rPr>
        <w:t>恃（shì）</w:t>
      </w:r>
    </w:p>
    <w:p w14:paraId="33DE6356" w14:textId="77777777" w:rsidR="005C3C7E" w:rsidRDefault="005C3C7E">
      <w:pPr>
        <w:rPr>
          <w:rFonts w:hint="eastAsia"/>
        </w:rPr>
      </w:pPr>
      <w:r>
        <w:rPr>
          <w:rFonts w:hint="eastAsia"/>
        </w:rPr>
        <w:t>“恃”意味着依靠或依赖某人或某事物。它的拼音是“shì”，第四声。这个词反映了人际关系和社会互动中的一种状态，即个体对外界支持的需求。</w:t>
      </w:r>
    </w:p>
    <w:p w14:paraId="09C02B99" w14:textId="77777777" w:rsidR="005C3C7E" w:rsidRDefault="005C3C7E">
      <w:pPr>
        <w:rPr>
          <w:rFonts w:hint="eastAsia"/>
        </w:rPr>
      </w:pPr>
    </w:p>
    <w:p w14:paraId="6089AE76" w14:textId="77777777" w:rsidR="005C3C7E" w:rsidRDefault="005C3C7E">
      <w:pPr>
        <w:rPr>
          <w:rFonts w:hint="eastAsia"/>
        </w:rPr>
      </w:pPr>
    </w:p>
    <w:p w14:paraId="42242A3C" w14:textId="77777777" w:rsidR="005C3C7E" w:rsidRDefault="005C3C7E">
      <w:pPr>
        <w:rPr>
          <w:rFonts w:hint="eastAsia"/>
        </w:rPr>
      </w:pPr>
      <w:r>
        <w:rPr>
          <w:rFonts w:hint="eastAsia"/>
        </w:rPr>
        <w:t>哀（āi）</w:t>
      </w:r>
    </w:p>
    <w:p w14:paraId="279351D2" w14:textId="77777777" w:rsidR="005C3C7E" w:rsidRDefault="005C3C7E">
      <w:pPr>
        <w:rPr>
          <w:rFonts w:hint="eastAsia"/>
        </w:rPr>
      </w:pPr>
      <w:r>
        <w:rPr>
          <w:rFonts w:hint="eastAsia"/>
        </w:rPr>
        <w:t>“哀”表达的是悲伤、悲痛的情感。其拼音为“āi”，第一声。无论是文学作品还是日常交流，“哀”都是传达内心深处情感的重要词汇。</w:t>
      </w:r>
    </w:p>
    <w:p w14:paraId="4E9C2287" w14:textId="77777777" w:rsidR="005C3C7E" w:rsidRDefault="005C3C7E">
      <w:pPr>
        <w:rPr>
          <w:rFonts w:hint="eastAsia"/>
        </w:rPr>
      </w:pPr>
    </w:p>
    <w:p w14:paraId="3DFDA1B1" w14:textId="77777777" w:rsidR="005C3C7E" w:rsidRDefault="005C3C7E">
      <w:pPr>
        <w:rPr>
          <w:rFonts w:hint="eastAsia"/>
        </w:rPr>
      </w:pPr>
    </w:p>
    <w:p w14:paraId="5BBA5E96" w14:textId="77777777" w:rsidR="005C3C7E" w:rsidRDefault="005C3C7E">
      <w:pPr>
        <w:rPr>
          <w:rFonts w:hint="eastAsia"/>
        </w:rPr>
      </w:pPr>
      <w:r>
        <w:rPr>
          <w:rFonts w:hint="eastAsia"/>
        </w:rPr>
        <w:t>拘（jū）</w:t>
      </w:r>
    </w:p>
    <w:p w14:paraId="74407F20" w14:textId="77777777" w:rsidR="005C3C7E" w:rsidRDefault="005C3C7E">
      <w:pPr>
        <w:rPr>
          <w:rFonts w:hint="eastAsia"/>
        </w:rPr>
      </w:pPr>
      <w:r>
        <w:rPr>
          <w:rFonts w:hint="eastAsia"/>
        </w:rPr>
        <w:t>“拘”有约束、限制的意思，也可以指拘留、逮捕。拼音为“jū”，第一声。在法律术语和个人行为准则方面，“拘”都扮演着重要角色，提醒人们遵守规则，尊重他人权利。</w:t>
      </w:r>
    </w:p>
    <w:p w14:paraId="390F797E" w14:textId="77777777" w:rsidR="005C3C7E" w:rsidRDefault="005C3C7E">
      <w:pPr>
        <w:rPr>
          <w:rFonts w:hint="eastAsia"/>
        </w:rPr>
      </w:pPr>
    </w:p>
    <w:p w14:paraId="29BD81AB" w14:textId="77777777" w:rsidR="005C3C7E" w:rsidRDefault="005C3C7E">
      <w:pPr>
        <w:rPr>
          <w:rFonts w:hint="eastAsia"/>
        </w:rPr>
      </w:pPr>
    </w:p>
    <w:p w14:paraId="72C54BA8" w14:textId="77777777" w:rsidR="005C3C7E" w:rsidRDefault="005C3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6F6F7" w14:textId="198DDF89" w:rsidR="00DE1732" w:rsidRDefault="00DE1732"/>
    <w:sectPr w:rsidR="00DE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32"/>
    <w:rsid w:val="002C7852"/>
    <w:rsid w:val="005C3C7E"/>
    <w:rsid w:val="00D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1A0D5-1D9B-4262-AB57-CED9D5D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