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9892" w14:textId="77777777" w:rsidR="005615F2" w:rsidRDefault="005615F2">
      <w:pPr>
        <w:rPr>
          <w:rFonts w:hint="eastAsia"/>
        </w:rPr>
      </w:pPr>
    </w:p>
    <w:p w14:paraId="5103F41D" w14:textId="77777777" w:rsidR="005615F2" w:rsidRDefault="005615F2">
      <w:pPr>
        <w:rPr>
          <w:rFonts w:hint="eastAsia"/>
        </w:rPr>
      </w:pPr>
      <w:r>
        <w:rPr>
          <w:rFonts w:hint="eastAsia"/>
        </w:rPr>
        <w:t>祓的拼音是什么</w:t>
      </w:r>
    </w:p>
    <w:p w14:paraId="1415AF3E" w14:textId="77777777" w:rsidR="005615F2" w:rsidRDefault="005615F2">
      <w:pPr>
        <w:rPr>
          <w:rFonts w:hint="eastAsia"/>
        </w:rPr>
      </w:pPr>
      <w:r>
        <w:rPr>
          <w:rFonts w:hint="eastAsia"/>
        </w:rPr>
        <w:t>“祓”字在汉语中并不常见，但它却有着独特的文化背景和意义。首先需要明确的是，“祓”的拼音是fú。这个读音不仅帮助我们准确地念出这个字，还为理解其背后的含义提供了线索。</w:t>
      </w:r>
    </w:p>
    <w:p w14:paraId="11C5F2D5" w14:textId="77777777" w:rsidR="005615F2" w:rsidRDefault="005615F2">
      <w:pPr>
        <w:rPr>
          <w:rFonts w:hint="eastAsia"/>
        </w:rPr>
      </w:pPr>
    </w:p>
    <w:p w14:paraId="43364557" w14:textId="77777777" w:rsidR="005615F2" w:rsidRDefault="005615F2">
      <w:pPr>
        <w:rPr>
          <w:rFonts w:hint="eastAsia"/>
        </w:rPr>
      </w:pPr>
    </w:p>
    <w:p w14:paraId="19FBAB29" w14:textId="77777777" w:rsidR="005615F2" w:rsidRDefault="005615F2">
      <w:pPr>
        <w:rPr>
          <w:rFonts w:hint="eastAsia"/>
        </w:rPr>
      </w:pPr>
      <w:r>
        <w:rPr>
          <w:rFonts w:hint="eastAsia"/>
        </w:rPr>
        <w:t>祓的基本释义</w:t>
      </w:r>
    </w:p>
    <w:p w14:paraId="09795F8B" w14:textId="77777777" w:rsidR="005615F2" w:rsidRDefault="005615F2">
      <w:pPr>
        <w:rPr>
          <w:rFonts w:hint="eastAsia"/>
        </w:rPr>
      </w:pPr>
      <w:r>
        <w:rPr>
          <w:rFonts w:hint="eastAsia"/>
        </w:rPr>
        <w:t>“祓”作为一个汉字，它主要指的是古代的一种祭祀仪式，意在驱除不祥或净化身心。这种仪式在中国古代社会中占有重要地位，特别是在重要的节日或者重大事件之前，人们会通过举行祓禊等仪式来祈求平安、幸福。祓禊通常是在水边进行，参与者用清水洒身或沐浴，以此来洗涤心灵和身体上的污垢。</w:t>
      </w:r>
    </w:p>
    <w:p w14:paraId="5F2329BF" w14:textId="77777777" w:rsidR="005615F2" w:rsidRDefault="005615F2">
      <w:pPr>
        <w:rPr>
          <w:rFonts w:hint="eastAsia"/>
        </w:rPr>
      </w:pPr>
    </w:p>
    <w:p w14:paraId="6069E3D3" w14:textId="77777777" w:rsidR="005615F2" w:rsidRDefault="005615F2">
      <w:pPr>
        <w:rPr>
          <w:rFonts w:hint="eastAsia"/>
        </w:rPr>
      </w:pPr>
    </w:p>
    <w:p w14:paraId="56074A70" w14:textId="77777777" w:rsidR="005615F2" w:rsidRDefault="005615F2">
      <w:pPr>
        <w:rPr>
          <w:rFonts w:hint="eastAsia"/>
        </w:rPr>
      </w:pPr>
      <w:r>
        <w:rPr>
          <w:rFonts w:hint="eastAsia"/>
        </w:rPr>
        <w:t>祓的历史渊源</w:t>
      </w:r>
    </w:p>
    <w:p w14:paraId="251EE1C8" w14:textId="77777777" w:rsidR="005615F2" w:rsidRDefault="005615F2">
      <w:pPr>
        <w:rPr>
          <w:rFonts w:hint="eastAsia"/>
        </w:rPr>
      </w:pPr>
      <w:r>
        <w:rPr>
          <w:rFonts w:hint="eastAsia"/>
        </w:rPr>
        <w:t>关于“祓”的历史可以追溯到远古时期，当时的人们对自然现象的理解有限，因此往往会将生活中遇到的不幸归结于神灵的不满或是邪祟作怪。为了消除这些负面影响，古人发明了各种各样的祭祀仪式，其中就包括了祓禊。随着时间的发展，这一习俗逐渐融入到了中国的传统文化之中，并且影响到了周边国家的文化实践。</w:t>
      </w:r>
    </w:p>
    <w:p w14:paraId="21E2F317" w14:textId="77777777" w:rsidR="005615F2" w:rsidRDefault="005615F2">
      <w:pPr>
        <w:rPr>
          <w:rFonts w:hint="eastAsia"/>
        </w:rPr>
      </w:pPr>
    </w:p>
    <w:p w14:paraId="4FA38510" w14:textId="77777777" w:rsidR="005615F2" w:rsidRDefault="005615F2">
      <w:pPr>
        <w:rPr>
          <w:rFonts w:hint="eastAsia"/>
        </w:rPr>
      </w:pPr>
    </w:p>
    <w:p w14:paraId="2D7EB546" w14:textId="77777777" w:rsidR="005615F2" w:rsidRDefault="005615F2">
      <w:pPr>
        <w:rPr>
          <w:rFonts w:hint="eastAsia"/>
        </w:rPr>
      </w:pPr>
      <w:r>
        <w:rPr>
          <w:rFonts w:hint="eastAsia"/>
        </w:rPr>
        <w:t>祓在现代社会的意义</w:t>
      </w:r>
    </w:p>
    <w:p w14:paraId="69FD7723" w14:textId="77777777" w:rsidR="005615F2" w:rsidRDefault="005615F2">
      <w:pPr>
        <w:rPr>
          <w:rFonts w:hint="eastAsia"/>
        </w:rPr>
      </w:pPr>
      <w:r>
        <w:rPr>
          <w:rFonts w:hint="eastAsia"/>
        </w:rPr>
        <w:t>尽管现代社会已经远离了那些依赖神秘仪式解决问题的时代，但“祓”所蕴含的精神仍然具有一定的现实意义。比如，在快节奏的生活压力下，人们越来越重视心理健康和个人成长，而类似祓禊这样的传统活动则提供了一种回归自然、放松心情的方式。一些地方至今仍保留着与祓相关的民俗活动，这不仅是对传统文化的传承，也是连接过去与现在的桥梁。</w:t>
      </w:r>
    </w:p>
    <w:p w14:paraId="4424C91C" w14:textId="77777777" w:rsidR="005615F2" w:rsidRDefault="005615F2">
      <w:pPr>
        <w:rPr>
          <w:rFonts w:hint="eastAsia"/>
        </w:rPr>
      </w:pPr>
    </w:p>
    <w:p w14:paraId="16EBE1AC" w14:textId="77777777" w:rsidR="005615F2" w:rsidRDefault="005615F2">
      <w:pPr>
        <w:rPr>
          <w:rFonts w:hint="eastAsia"/>
        </w:rPr>
      </w:pPr>
    </w:p>
    <w:p w14:paraId="329A5FB8" w14:textId="77777777" w:rsidR="005615F2" w:rsidRDefault="005615F2">
      <w:pPr>
        <w:rPr>
          <w:rFonts w:hint="eastAsia"/>
        </w:rPr>
      </w:pPr>
      <w:r>
        <w:rPr>
          <w:rFonts w:hint="eastAsia"/>
        </w:rPr>
        <w:t>如何正确使用“祓”字</w:t>
      </w:r>
    </w:p>
    <w:p w14:paraId="0CC8A32A" w14:textId="77777777" w:rsidR="005615F2" w:rsidRDefault="005615F2">
      <w:pPr>
        <w:rPr>
          <w:rFonts w:hint="eastAsia"/>
        </w:rPr>
      </w:pPr>
      <w:r>
        <w:rPr>
          <w:rFonts w:hint="eastAsia"/>
        </w:rPr>
        <w:t>由于“祓”字较为生僻，日常交流中直接使用的机会并不多。然而，在涉及到特定的文化讨论或是文学创作时，了解并准确运用该字无疑能够增添表达的深度和广度。例如，在描述古代风俗习惯的文章中提到“祓禊”，可以使读者更加直观地感受到那个时代的氛围；而在现代语境下谈论个人净化心灵的过程时，也可以借用“祓”的概念来增加文章的文化底蕴。</w:t>
      </w:r>
    </w:p>
    <w:p w14:paraId="0A09BA51" w14:textId="77777777" w:rsidR="005615F2" w:rsidRDefault="005615F2">
      <w:pPr>
        <w:rPr>
          <w:rFonts w:hint="eastAsia"/>
        </w:rPr>
      </w:pPr>
    </w:p>
    <w:p w14:paraId="79A06F92" w14:textId="77777777" w:rsidR="005615F2" w:rsidRDefault="005615F2">
      <w:pPr>
        <w:rPr>
          <w:rFonts w:hint="eastAsia"/>
        </w:rPr>
      </w:pPr>
    </w:p>
    <w:p w14:paraId="2D02ED0A" w14:textId="77777777" w:rsidR="005615F2" w:rsidRDefault="0056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7A1CA" w14:textId="62352CC2" w:rsidR="00BD7C4F" w:rsidRDefault="00BD7C4F"/>
    <w:sectPr w:rsidR="00BD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4F"/>
    <w:rsid w:val="002C7852"/>
    <w:rsid w:val="005615F2"/>
    <w:rsid w:val="00B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6886-AC9F-47AC-BBD0-2EA7B752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