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9B0A" w14:textId="77777777" w:rsidR="00C637C0" w:rsidRDefault="00C637C0">
      <w:pPr>
        <w:rPr>
          <w:rFonts w:hint="eastAsia"/>
        </w:rPr>
      </w:pPr>
      <w:r>
        <w:rPr>
          <w:rFonts w:hint="eastAsia"/>
        </w:rPr>
        <w:t>礼貌的“礼”的拼音怎么拼：从发音到意义</w:t>
      </w:r>
    </w:p>
    <w:p w14:paraId="679A1169" w14:textId="77777777" w:rsidR="00C637C0" w:rsidRDefault="00C637C0">
      <w:pPr>
        <w:rPr>
          <w:rFonts w:hint="eastAsia"/>
        </w:rPr>
      </w:pPr>
    </w:p>
    <w:p w14:paraId="7B19CDFB" w14:textId="77777777" w:rsidR="00C637C0" w:rsidRDefault="00C637C0">
      <w:pPr>
        <w:rPr>
          <w:rFonts w:hint="eastAsia"/>
        </w:rPr>
      </w:pPr>
      <w:r>
        <w:rPr>
          <w:rFonts w:hint="eastAsia"/>
        </w:rPr>
        <w:t>在日常交流中，“礼貌”一词频繁出现在我们的对话和书写中，它不仅是中华民族的传统美德，也是现代社会人与人之间和谐相处的重要纽带。作为“礼貌”核心部分的“礼”字，其拼音究竟是如何拼写的呢？答案非常简单——“lǐ”。这个音节由声母“l”和韵母“i”组成，读作第三声，即上声。对于初学者来说，掌握“礼”的正确发音并不难，但深入了解其背后的文化内涵却需要更多的学习与体会。</w:t>
      </w:r>
    </w:p>
    <w:p w14:paraId="22D86EC9" w14:textId="77777777" w:rsidR="00C637C0" w:rsidRDefault="00C637C0">
      <w:pPr>
        <w:rPr>
          <w:rFonts w:hint="eastAsia"/>
        </w:rPr>
      </w:pPr>
    </w:p>
    <w:p w14:paraId="0E51870B" w14:textId="77777777" w:rsidR="00C637C0" w:rsidRDefault="00C637C0">
      <w:pPr>
        <w:rPr>
          <w:rFonts w:hint="eastAsia"/>
        </w:rPr>
      </w:pPr>
    </w:p>
    <w:p w14:paraId="36CC380E" w14:textId="77777777" w:rsidR="00C637C0" w:rsidRDefault="00C637C0">
      <w:pPr>
        <w:rPr>
          <w:rFonts w:hint="eastAsia"/>
        </w:rPr>
      </w:pPr>
      <w:r>
        <w:rPr>
          <w:rFonts w:hint="eastAsia"/>
        </w:rPr>
        <w:t>“礼”的起源与发展：汉字中的智慧</w:t>
      </w:r>
    </w:p>
    <w:p w14:paraId="391AF036" w14:textId="77777777" w:rsidR="00C637C0" w:rsidRDefault="00C637C0">
      <w:pPr>
        <w:rPr>
          <w:rFonts w:hint="eastAsia"/>
        </w:rPr>
      </w:pPr>
    </w:p>
    <w:p w14:paraId="26D6D473" w14:textId="77777777" w:rsidR="00C637C0" w:rsidRDefault="00C637C0">
      <w:pPr>
        <w:rPr>
          <w:rFonts w:hint="eastAsia"/>
        </w:rPr>
      </w:pPr>
      <w:r>
        <w:rPr>
          <w:rFonts w:hint="eastAsia"/>
        </w:rPr>
        <w:t>追溯历史，“礼”字早在甲骨文中便已出现，其结构形象地体现了古代中国人对礼仪规范的理解。从造字角度来看，“礼”由“示”和“豊”两部分构成，“示”表示祭祀的对象或神灵，而“豊”则象征供奉的器物或祭品。这一组合寓意着通过特定的形式表达敬意，从而达到人与自然、人与社会之间的平衡。随着时代的发展，“礼”的含义逐渐扩展，不再局限于宗教仪式，而是涵盖了待人接物的各种行为准则。因此，在今天的汉语体系中，“礼”不仅是一个简单的汉字，更承载着深厚的文化底蕴。</w:t>
      </w:r>
    </w:p>
    <w:p w14:paraId="2C810C33" w14:textId="77777777" w:rsidR="00C637C0" w:rsidRDefault="00C637C0">
      <w:pPr>
        <w:rPr>
          <w:rFonts w:hint="eastAsia"/>
        </w:rPr>
      </w:pPr>
    </w:p>
    <w:p w14:paraId="253033B0" w14:textId="77777777" w:rsidR="00C637C0" w:rsidRDefault="00C637C0">
      <w:pPr>
        <w:rPr>
          <w:rFonts w:hint="eastAsia"/>
        </w:rPr>
      </w:pPr>
    </w:p>
    <w:p w14:paraId="1D5D06A0" w14:textId="77777777" w:rsidR="00C637C0" w:rsidRDefault="00C637C0">
      <w:pPr>
        <w:rPr>
          <w:rFonts w:hint="eastAsia"/>
        </w:rPr>
      </w:pPr>
      <w:r>
        <w:rPr>
          <w:rFonts w:hint="eastAsia"/>
        </w:rPr>
        <w:t>“礼”的现代应用：从语言到生活</w:t>
      </w:r>
    </w:p>
    <w:p w14:paraId="23148126" w14:textId="77777777" w:rsidR="00C637C0" w:rsidRDefault="00C637C0">
      <w:pPr>
        <w:rPr>
          <w:rFonts w:hint="eastAsia"/>
        </w:rPr>
      </w:pPr>
    </w:p>
    <w:p w14:paraId="5CF46249" w14:textId="77777777" w:rsidR="00C637C0" w:rsidRDefault="00C637C0">
      <w:pPr>
        <w:rPr>
          <w:rFonts w:hint="eastAsia"/>
        </w:rPr>
      </w:pPr>
      <w:r>
        <w:rPr>
          <w:rFonts w:hint="eastAsia"/>
        </w:rPr>
        <w:t>在普通话中，“礼”字的拼音“lǐ”广泛应用于各种词汇和短语中，例如“礼貌”、“礼物”、“典礼”等。这些词语不仅丰富了汉语的表达能力，也反映了人们在不同场合下对礼仪的不同需求。比如，“礼貌”强调的是个人修养和社会交往中的得体表现；“礼物”则传递了情感与祝福；“典礼”则是一种正式且庄重的活动形式。由此可见，“礼”字及其相关词汇已经深深融入我们的日常生活，成为不可或缺的一部分。</w:t>
      </w:r>
    </w:p>
    <w:p w14:paraId="003557C3" w14:textId="77777777" w:rsidR="00C637C0" w:rsidRDefault="00C637C0">
      <w:pPr>
        <w:rPr>
          <w:rFonts w:hint="eastAsia"/>
        </w:rPr>
      </w:pPr>
    </w:p>
    <w:p w14:paraId="278913D1" w14:textId="77777777" w:rsidR="00C637C0" w:rsidRDefault="00C637C0">
      <w:pPr>
        <w:rPr>
          <w:rFonts w:hint="eastAsia"/>
        </w:rPr>
      </w:pPr>
    </w:p>
    <w:p w14:paraId="6E671AAA" w14:textId="77777777" w:rsidR="00C637C0" w:rsidRDefault="00C637C0">
      <w:pPr>
        <w:rPr>
          <w:rFonts w:hint="eastAsia"/>
        </w:rPr>
      </w:pPr>
      <w:r>
        <w:rPr>
          <w:rFonts w:hint="eastAsia"/>
        </w:rPr>
        <w:t>学习“礼”的重要性：培养良好习惯</w:t>
      </w:r>
    </w:p>
    <w:p w14:paraId="5D983888" w14:textId="77777777" w:rsidR="00C637C0" w:rsidRDefault="00C637C0">
      <w:pPr>
        <w:rPr>
          <w:rFonts w:hint="eastAsia"/>
        </w:rPr>
      </w:pPr>
    </w:p>
    <w:p w14:paraId="2D534BB5" w14:textId="77777777" w:rsidR="00C637C0" w:rsidRDefault="00C637C0">
      <w:pPr>
        <w:rPr>
          <w:rFonts w:hint="eastAsia"/>
        </w:rPr>
      </w:pPr>
      <w:r>
        <w:rPr>
          <w:rFonts w:hint="eastAsia"/>
        </w:rPr>
        <w:t>无论是学生还是职场人士，了解并正确使用“礼”字都是提升自身素质的关键一步。准确掌握“礼”的拼音和书写有助于提高语言表达能力，避免因发音错误或用词不当而导致的误解。通过学习“礼”的文化背景，可以增强我们对中国传统文化的认知，进一步激发对民族精神的认同感。在实际生活中践行“礼貌”，能够帮助我们建立良好的人际关系，营造更加和谐的社会氛围。</w:t>
      </w:r>
    </w:p>
    <w:p w14:paraId="6FC60383" w14:textId="77777777" w:rsidR="00C637C0" w:rsidRDefault="00C637C0">
      <w:pPr>
        <w:rPr>
          <w:rFonts w:hint="eastAsia"/>
        </w:rPr>
      </w:pPr>
    </w:p>
    <w:p w14:paraId="7A81B92F" w14:textId="77777777" w:rsidR="00C637C0" w:rsidRDefault="00C637C0">
      <w:pPr>
        <w:rPr>
          <w:rFonts w:hint="eastAsia"/>
        </w:rPr>
      </w:pPr>
    </w:p>
    <w:p w14:paraId="666561A4" w14:textId="77777777" w:rsidR="00C637C0" w:rsidRDefault="00C637C0">
      <w:pPr>
        <w:rPr>
          <w:rFonts w:hint="eastAsia"/>
        </w:rPr>
      </w:pPr>
      <w:r>
        <w:rPr>
          <w:rFonts w:hint="eastAsia"/>
        </w:rPr>
        <w:t>最后的总结：“礼”的价值远超一个字</w:t>
      </w:r>
    </w:p>
    <w:p w14:paraId="2510A5EA" w14:textId="77777777" w:rsidR="00C637C0" w:rsidRDefault="00C637C0">
      <w:pPr>
        <w:rPr>
          <w:rFonts w:hint="eastAsia"/>
        </w:rPr>
      </w:pPr>
    </w:p>
    <w:p w14:paraId="78D2B6A0" w14:textId="77777777" w:rsidR="00C637C0" w:rsidRDefault="00C637C0">
      <w:pPr>
        <w:rPr>
          <w:rFonts w:hint="eastAsia"/>
        </w:rPr>
      </w:pPr>
      <w:r>
        <w:rPr>
          <w:rFonts w:hint="eastAsia"/>
        </w:rPr>
        <w:t>“礼”的拼音虽然只是简单的“lǐ”，但它所蕴含的意义却极为深远。从古至今，“礼”始终是维系社会秩序和个人品德的重要基石。在快节奏的现代社会中，我们更应该重视“礼”的教育与传承，让这一传统美德焕发出新的活力。希望每一位读者都能从这篇文章中获得启发，将“礼”的精神融入自己的言行之中，共同创造一个充满尊重与关爱的美好世界。</w:t>
      </w:r>
    </w:p>
    <w:p w14:paraId="2A67F7CD" w14:textId="77777777" w:rsidR="00C637C0" w:rsidRDefault="00C637C0">
      <w:pPr>
        <w:rPr>
          <w:rFonts w:hint="eastAsia"/>
        </w:rPr>
      </w:pPr>
    </w:p>
    <w:p w14:paraId="45F9BA3A" w14:textId="77777777" w:rsidR="00C637C0" w:rsidRDefault="00C63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EB8DD" w14:textId="719A4298" w:rsidR="000906FD" w:rsidRDefault="000906FD"/>
    <w:sectPr w:rsidR="0009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D"/>
    <w:rsid w:val="000906FD"/>
    <w:rsid w:val="002C7852"/>
    <w:rsid w:val="00C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193C-EF9D-42CB-B421-685FC91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