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6A27" w14:textId="77777777" w:rsidR="00AC0977" w:rsidRDefault="00AC0977">
      <w:pPr>
        <w:rPr>
          <w:rFonts w:hint="eastAsia"/>
        </w:rPr>
      </w:pPr>
    </w:p>
    <w:p w14:paraId="34358911" w14:textId="77777777" w:rsidR="00AC0977" w:rsidRDefault="00AC0977">
      <w:pPr>
        <w:rPr>
          <w:rFonts w:hint="eastAsia"/>
        </w:rPr>
      </w:pPr>
      <w:r>
        <w:rPr>
          <w:rFonts w:hint="eastAsia"/>
        </w:rPr>
        <w:t>礴字的拼音</w:t>
      </w:r>
    </w:p>
    <w:p w14:paraId="74952302" w14:textId="77777777" w:rsidR="00AC0977" w:rsidRDefault="00AC0977">
      <w:pPr>
        <w:rPr>
          <w:rFonts w:hint="eastAsia"/>
        </w:rPr>
      </w:pPr>
      <w:r>
        <w:rPr>
          <w:rFonts w:hint="eastAsia"/>
        </w:rPr>
        <w:t>礴，读作 bó，在汉语中并不常见，但它却承载着丰富的文化内涵和独特的韵味。这个字通常用来形容大气磅礴、气势恢宏的情景或状态，具有非常强的表现力。</w:t>
      </w:r>
    </w:p>
    <w:p w14:paraId="29B26DD5" w14:textId="77777777" w:rsidR="00AC0977" w:rsidRDefault="00AC0977">
      <w:pPr>
        <w:rPr>
          <w:rFonts w:hint="eastAsia"/>
        </w:rPr>
      </w:pPr>
    </w:p>
    <w:p w14:paraId="67C3178F" w14:textId="77777777" w:rsidR="00AC0977" w:rsidRDefault="00AC0977">
      <w:pPr>
        <w:rPr>
          <w:rFonts w:hint="eastAsia"/>
        </w:rPr>
      </w:pPr>
    </w:p>
    <w:p w14:paraId="3B501781" w14:textId="77777777" w:rsidR="00AC0977" w:rsidRDefault="00AC0977">
      <w:pPr>
        <w:rPr>
          <w:rFonts w:hint="eastAsia"/>
        </w:rPr>
      </w:pPr>
      <w:r>
        <w:rPr>
          <w:rFonts w:hint="eastAsia"/>
        </w:rPr>
        <w:t>礴字的意义与用法</w:t>
      </w:r>
    </w:p>
    <w:p w14:paraId="199AA3C7" w14:textId="77777777" w:rsidR="00AC0977" w:rsidRDefault="00AC0977">
      <w:pPr>
        <w:rPr>
          <w:rFonts w:hint="eastAsia"/>
        </w:rPr>
      </w:pPr>
      <w:r>
        <w:rPr>
          <w:rFonts w:hint="eastAsia"/>
        </w:rPr>
        <w:t>在现代汉语里，“礴”往往出现在成语或文学作品中，比如“磅礴”，用来描述事物的宏大、雄伟。“礴”还可以指水流汇聚成大水的样子，形象地描绘了大自然的力量和壮丽景象。由于其深邃的文化背景，“礴”字也常被艺术家们用来命名自己的作品，以此来表达他们对艺术创作无尽追求的态度。</w:t>
      </w:r>
    </w:p>
    <w:p w14:paraId="2F9C4F61" w14:textId="77777777" w:rsidR="00AC0977" w:rsidRDefault="00AC0977">
      <w:pPr>
        <w:rPr>
          <w:rFonts w:hint="eastAsia"/>
        </w:rPr>
      </w:pPr>
    </w:p>
    <w:p w14:paraId="3D4074C2" w14:textId="77777777" w:rsidR="00AC0977" w:rsidRDefault="00AC0977">
      <w:pPr>
        <w:rPr>
          <w:rFonts w:hint="eastAsia"/>
        </w:rPr>
      </w:pPr>
    </w:p>
    <w:p w14:paraId="6A9530DD" w14:textId="77777777" w:rsidR="00AC0977" w:rsidRDefault="00AC0977">
      <w:pPr>
        <w:rPr>
          <w:rFonts w:hint="eastAsia"/>
        </w:rPr>
      </w:pPr>
      <w:r>
        <w:rPr>
          <w:rFonts w:hint="eastAsia"/>
        </w:rPr>
        <w:t>礴字的历史渊源</w:t>
      </w:r>
    </w:p>
    <w:p w14:paraId="6B381349" w14:textId="77777777" w:rsidR="00AC0977" w:rsidRDefault="00AC0977">
      <w:pPr>
        <w:rPr>
          <w:rFonts w:hint="eastAsia"/>
        </w:rPr>
      </w:pPr>
      <w:r>
        <w:rPr>
          <w:rFonts w:hint="eastAsia"/>
        </w:rPr>
        <w:t>从文字学的角度来看，“礴”属于形声字，左边是“石”，表示其意义与坚硬、稳固相关；右边是“薄”的声旁，指示发音。这一构造方式体现了古代汉字造字法的智慧。“礴”字最早见于《说文解字》，这部东汉时期的字典详细记录了汉字的起源与发展，为后人研究汉字提供了宝贵的资料。</w:t>
      </w:r>
    </w:p>
    <w:p w14:paraId="41E7AD32" w14:textId="77777777" w:rsidR="00AC0977" w:rsidRDefault="00AC0977">
      <w:pPr>
        <w:rPr>
          <w:rFonts w:hint="eastAsia"/>
        </w:rPr>
      </w:pPr>
    </w:p>
    <w:p w14:paraId="5431D8C0" w14:textId="77777777" w:rsidR="00AC0977" w:rsidRDefault="00AC0977">
      <w:pPr>
        <w:rPr>
          <w:rFonts w:hint="eastAsia"/>
        </w:rPr>
      </w:pPr>
    </w:p>
    <w:p w14:paraId="353A9BC1" w14:textId="77777777" w:rsidR="00AC0977" w:rsidRDefault="00AC0977">
      <w:pPr>
        <w:rPr>
          <w:rFonts w:hint="eastAsia"/>
        </w:rPr>
      </w:pPr>
      <w:r>
        <w:rPr>
          <w:rFonts w:hint="eastAsia"/>
        </w:rPr>
        <w:t>礴字在文学中的应用</w:t>
      </w:r>
    </w:p>
    <w:p w14:paraId="5FEF333E" w14:textId="77777777" w:rsidR="00AC0977" w:rsidRDefault="00AC0977">
      <w:pPr>
        <w:rPr>
          <w:rFonts w:hint="eastAsia"/>
        </w:rPr>
      </w:pPr>
      <w:r>
        <w:rPr>
          <w:rFonts w:hint="eastAsia"/>
        </w:rPr>
        <w:t>在中国古典文学中，“礴”字常常被用来增添文章的艺术感染力。例如唐代诗人杜甫在其诗作中就曾使用过类似“磅礴”的词汇，以展现自然景观的壮观以及人类情感的激昂。这种用法不仅丰富了诗歌的表现手法，也让读者能够更加直观地感受到作者想要传达的情感与意境。</w:t>
      </w:r>
    </w:p>
    <w:p w14:paraId="3826F017" w14:textId="77777777" w:rsidR="00AC0977" w:rsidRDefault="00AC0977">
      <w:pPr>
        <w:rPr>
          <w:rFonts w:hint="eastAsia"/>
        </w:rPr>
      </w:pPr>
    </w:p>
    <w:p w14:paraId="3FF66840" w14:textId="77777777" w:rsidR="00AC0977" w:rsidRDefault="00AC0977">
      <w:pPr>
        <w:rPr>
          <w:rFonts w:hint="eastAsia"/>
        </w:rPr>
      </w:pPr>
    </w:p>
    <w:p w14:paraId="4E860E18" w14:textId="77777777" w:rsidR="00AC0977" w:rsidRDefault="00AC0977">
      <w:pPr>
        <w:rPr>
          <w:rFonts w:hint="eastAsia"/>
        </w:rPr>
      </w:pPr>
      <w:r>
        <w:rPr>
          <w:rFonts w:hint="eastAsia"/>
        </w:rPr>
        <w:t>礴字在现代社会的应用</w:t>
      </w:r>
    </w:p>
    <w:p w14:paraId="73C6BA4C" w14:textId="77777777" w:rsidR="00AC0977" w:rsidRDefault="00AC0977">
      <w:pPr>
        <w:rPr>
          <w:rFonts w:hint="eastAsia"/>
        </w:rPr>
      </w:pPr>
      <w:r>
        <w:rPr>
          <w:rFonts w:hint="eastAsia"/>
        </w:rPr>
        <w:t>随着时代的发展，“礴”字虽然依旧保持着它的独特魅力，但在日常交流中的使用频率却大大降低。不过，在一些特定场合下，如书法展览、诗词朗诵会等文化活动中，“礴”字仍然能够发挥其不可替代的作用。它不仅是传统文化的重要组成部分，也是连接古今文化的桥梁之一。</w:t>
      </w:r>
    </w:p>
    <w:p w14:paraId="75A3E346" w14:textId="77777777" w:rsidR="00AC0977" w:rsidRDefault="00AC0977">
      <w:pPr>
        <w:rPr>
          <w:rFonts w:hint="eastAsia"/>
        </w:rPr>
      </w:pPr>
    </w:p>
    <w:p w14:paraId="298550E8" w14:textId="77777777" w:rsidR="00AC0977" w:rsidRDefault="00AC0977">
      <w:pPr>
        <w:rPr>
          <w:rFonts w:hint="eastAsia"/>
        </w:rPr>
      </w:pPr>
    </w:p>
    <w:p w14:paraId="401DE8FF" w14:textId="77777777" w:rsidR="00AC0977" w:rsidRDefault="00AC0977">
      <w:pPr>
        <w:rPr>
          <w:rFonts w:hint="eastAsia"/>
        </w:rPr>
      </w:pPr>
      <w:r>
        <w:rPr>
          <w:rFonts w:hint="eastAsia"/>
        </w:rPr>
        <w:t>最后的总结</w:t>
      </w:r>
    </w:p>
    <w:p w14:paraId="3D4DC9D3" w14:textId="77777777" w:rsidR="00AC0977" w:rsidRDefault="00AC0977">
      <w:pPr>
        <w:rPr>
          <w:rFonts w:hint="eastAsia"/>
        </w:rPr>
      </w:pPr>
      <w:r>
        <w:rPr>
          <w:rFonts w:hint="eastAsia"/>
        </w:rPr>
        <w:t>“礴”字虽不常见，但其所蕴含的文化价值和美学意义却不可忽视。通过对“礴”字的学习与了解，我们不仅能更深入地认识汉字的魅力，也能更好地传承和发展中华优秀传统文化。希望在未来，“礴”字能继续以其独特的姿态存在于我们的生活中，为我们带来更多的惊喜与感动。</w:t>
      </w:r>
    </w:p>
    <w:p w14:paraId="1BB72F21" w14:textId="77777777" w:rsidR="00AC0977" w:rsidRDefault="00AC0977">
      <w:pPr>
        <w:rPr>
          <w:rFonts w:hint="eastAsia"/>
        </w:rPr>
      </w:pPr>
    </w:p>
    <w:p w14:paraId="201F43D2" w14:textId="77777777" w:rsidR="00AC0977" w:rsidRDefault="00AC0977">
      <w:pPr>
        <w:rPr>
          <w:rFonts w:hint="eastAsia"/>
        </w:rPr>
      </w:pPr>
    </w:p>
    <w:p w14:paraId="5301E638" w14:textId="77777777" w:rsidR="00AC0977" w:rsidRDefault="00AC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DDD9" w14:textId="6A798576" w:rsidR="00457392" w:rsidRDefault="00457392"/>
    <w:sectPr w:rsidR="0045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2"/>
    <w:rsid w:val="002C7852"/>
    <w:rsid w:val="00457392"/>
    <w:rsid w:val="00A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B13CB-F027-44CC-BE31-D1E1E34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