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712D" w14:textId="77777777" w:rsidR="00FF79EF" w:rsidRDefault="00FF79EF">
      <w:pPr>
        <w:rPr>
          <w:rFonts w:hint="eastAsia"/>
        </w:rPr>
      </w:pPr>
      <w:r>
        <w:rPr>
          <w:rFonts w:hint="eastAsia"/>
        </w:rPr>
        <w:t>磕绊的拼音：ke1 ban4</w:t>
      </w:r>
    </w:p>
    <w:p w14:paraId="212397CE" w14:textId="77777777" w:rsidR="00FF79EF" w:rsidRDefault="00FF79EF">
      <w:pPr>
        <w:rPr>
          <w:rFonts w:hint="eastAsia"/>
        </w:rPr>
      </w:pPr>
      <w:r>
        <w:rPr>
          <w:rFonts w:hint="eastAsia"/>
        </w:rPr>
        <w:t>在汉语的音韵体系中，磕绊的拼音为“ke1 ban4”。这个词语形象地描绘了一种突然失去平衡或脚步不稳的状态。磕，第一声，意味着撞击或者碰触；绊，第四声，则指的是被物体缠住或阻碍了前进的步伐。当这两个字结合在一起时，便生动地描述了一个动态的过程——走路时因为意外而差点摔倒的情景。</w:t>
      </w:r>
    </w:p>
    <w:p w14:paraId="69B43D50" w14:textId="77777777" w:rsidR="00FF79EF" w:rsidRDefault="00FF79EF">
      <w:pPr>
        <w:rPr>
          <w:rFonts w:hint="eastAsia"/>
        </w:rPr>
      </w:pPr>
    </w:p>
    <w:p w14:paraId="39E16069" w14:textId="77777777" w:rsidR="00FF79EF" w:rsidRDefault="00FF79EF">
      <w:pPr>
        <w:rPr>
          <w:rFonts w:hint="eastAsia"/>
        </w:rPr>
      </w:pPr>
    </w:p>
    <w:p w14:paraId="2A4D41C9" w14:textId="77777777" w:rsidR="00FF79EF" w:rsidRDefault="00FF79EF">
      <w:pPr>
        <w:rPr>
          <w:rFonts w:hint="eastAsia"/>
        </w:rPr>
      </w:pPr>
      <w:r>
        <w:rPr>
          <w:rFonts w:hint="eastAsia"/>
        </w:rPr>
        <w:t>日常生活中的磕绊</w:t>
      </w:r>
    </w:p>
    <w:p w14:paraId="0FEDF1E3" w14:textId="77777777" w:rsidR="00FF79EF" w:rsidRDefault="00FF79EF">
      <w:pPr>
        <w:rPr>
          <w:rFonts w:hint="eastAsia"/>
        </w:rPr>
      </w:pPr>
      <w:r>
        <w:rPr>
          <w:rFonts w:hint="eastAsia"/>
        </w:rPr>
        <w:t>日常生活中，“磕绊”一词不仅限于身体上的失衡。它也可以用来形容人们在生活中遇到的小麻烦或是计划外的小插曲。比如，当我们正顺利地进行一项工作或活动时，可能会因为一些意想不到的因素而不得不暂停或者改变方向。这些小障碍虽然不至于彻底打乱生活的节奏，但确实需要我们调整心态和策略去应对。因此，在某种意义上，磕绊也是生活的一部分，是成长路上不可或缺的经历。</w:t>
      </w:r>
    </w:p>
    <w:p w14:paraId="66DEBA0A" w14:textId="77777777" w:rsidR="00FF79EF" w:rsidRDefault="00FF79EF">
      <w:pPr>
        <w:rPr>
          <w:rFonts w:hint="eastAsia"/>
        </w:rPr>
      </w:pPr>
    </w:p>
    <w:p w14:paraId="0CD11AB5" w14:textId="77777777" w:rsidR="00FF79EF" w:rsidRDefault="00FF79EF">
      <w:pPr>
        <w:rPr>
          <w:rFonts w:hint="eastAsia"/>
        </w:rPr>
      </w:pPr>
    </w:p>
    <w:p w14:paraId="38E8527A" w14:textId="77777777" w:rsidR="00FF79EF" w:rsidRDefault="00FF79EF">
      <w:pPr>
        <w:rPr>
          <w:rFonts w:hint="eastAsia"/>
        </w:rPr>
      </w:pPr>
      <w:r>
        <w:rPr>
          <w:rFonts w:hint="eastAsia"/>
        </w:rPr>
        <w:t>文化视角下的磕绊</w:t>
      </w:r>
    </w:p>
    <w:p w14:paraId="7E7333A2" w14:textId="77777777" w:rsidR="00FF79EF" w:rsidRDefault="00FF79EF">
      <w:pPr>
        <w:rPr>
          <w:rFonts w:hint="eastAsia"/>
        </w:rPr>
      </w:pPr>
      <w:r>
        <w:rPr>
          <w:rFonts w:hint="eastAsia"/>
        </w:rPr>
        <w:t>从文化的视角来看，磕绊有着更深层次的意义。在中国传统文化中，困难和挫折被视为通往成功的重要阶梯。“吃得苦中苦，方为人上人”的古训强调了克服困难的重要性。磕绊，作为困难的一种表现形式，提醒着人们即使在最平稳的路上也有可能遇到阻碍。这种观念影响了中国人的思维方式，使得他们在面对挑战时更加坚韧不拔，相信每一次的磕绊都是通向更好的自己的一步。</w:t>
      </w:r>
    </w:p>
    <w:p w14:paraId="61F8C3EF" w14:textId="77777777" w:rsidR="00FF79EF" w:rsidRDefault="00FF79EF">
      <w:pPr>
        <w:rPr>
          <w:rFonts w:hint="eastAsia"/>
        </w:rPr>
      </w:pPr>
    </w:p>
    <w:p w14:paraId="4AA516E6" w14:textId="77777777" w:rsidR="00FF79EF" w:rsidRDefault="00FF79EF">
      <w:pPr>
        <w:rPr>
          <w:rFonts w:hint="eastAsia"/>
        </w:rPr>
      </w:pPr>
    </w:p>
    <w:p w14:paraId="674B9194" w14:textId="77777777" w:rsidR="00FF79EF" w:rsidRDefault="00FF79EF">
      <w:pPr>
        <w:rPr>
          <w:rFonts w:hint="eastAsia"/>
        </w:rPr>
      </w:pPr>
      <w:r>
        <w:rPr>
          <w:rFonts w:hint="eastAsia"/>
        </w:rPr>
        <w:t>文学作品中的磕绊</w:t>
      </w:r>
    </w:p>
    <w:p w14:paraId="4003F08E" w14:textId="77777777" w:rsidR="00FF79EF" w:rsidRDefault="00FF79EF">
      <w:pPr>
        <w:rPr>
          <w:rFonts w:hint="eastAsia"/>
        </w:rPr>
      </w:pPr>
      <w:r>
        <w:rPr>
          <w:rFonts w:hint="eastAsia"/>
        </w:rPr>
        <w:t>在文学作品里，磕绊往往被用作一种修辞手法，来增强故事的情感张力和人物性格的发展。作家们通过描写主人公在生活中遭遇的各种磕绊，如人际关系的复杂、理想与现实之间的差距等，让读者更加深入地理解和感受到角色内心的挣扎与成长。这些情节不仅使故事更加真实可信，而且能够引起读者强烈的共鸣，让人们在阅读过程中反思自己的生活经历。</w:t>
      </w:r>
    </w:p>
    <w:p w14:paraId="4206FBE6" w14:textId="77777777" w:rsidR="00FF79EF" w:rsidRDefault="00FF79EF">
      <w:pPr>
        <w:rPr>
          <w:rFonts w:hint="eastAsia"/>
        </w:rPr>
      </w:pPr>
    </w:p>
    <w:p w14:paraId="46FF5EA3" w14:textId="77777777" w:rsidR="00FF79EF" w:rsidRDefault="00FF79EF">
      <w:pPr>
        <w:rPr>
          <w:rFonts w:hint="eastAsia"/>
        </w:rPr>
      </w:pPr>
    </w:p>
    <w:p w14:paraId="68B447A3" w14:textId="77777777" w:rsidR="00FF79EF" w:rsidRDefault="00FF79EF">
      <w:pPr>
        <w:rPr>
          <w:rFonts w:hint="eastAsia"/>
        </w:rPr>
      </w:pPr>
      <w:r>
        <w:rPr>
          <w:rFonts w:hint="eastAsia"/>
        </w:rPr>
        <w:t>最后的总结</w:t>
      </w:r>
    </w:p>
    <w:p w14:paraId="62B2BC0E" w14:textId="77777777" w:rsidR="00FF79EF" w:rsidRDefault="00FF79EF">
      <w:pPr>
        <w:rPr>
          <w:rFonts w:hint="eastAsia"/>
        </w:rPr>
      </w:pPr>
      <w:r>
        <w:rPr>
          <w:rFonts w:hint="eastAsia"/>
        </w:rPr>
        <w:t>“磕绊”这个词不仅仅是一个简单的汉语词汇，它蕴含着丰富的文化内涵和个人情感。无论是现实生活中的偶然失误，还是文学创作中的艺术表达，磕绊都象征着一个转折点——一个促使我们停下来思考、学习和进步的机会。所以，下次当你遇到磕绊时，不妨把它看作是一次自我提升的契机，勇敢地迎接接下来的每一步。</w:t>
      </w:r>
    </w:p>
    <w:p w14:paraId="62FE89FA" w14:textId="77777777" w:rsidR="00FF79EF" w:rsidRDefault="00FF79EF">
      <w:pPr>
        <w:rPr>
          <w:rFonts w:hint="eastAsia"/>
        </w:rPr>
      </w:pPr>
    </w:p>
    <w:p w14:paraId="53EF1C2A" w14:textId="77777777" w:rsidR="00FF79EF" w:rsidRDefault="00FF7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FE565" w14:textId="5A002DEF" w:rsidR="000F0267" w:rsidRDefault="000F0267"/>
    <w:sectPr w:rsidR="000F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67"/>
    <w:rsid w:val="000F0267"/>
    <w:rsid w:val="002C7852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753AF-8158-48D7-8DAF-9A09E908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