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19CE" w14:textId="77777777" w:rsidR="00540F58" w:rsidRDefault="00540F58">
      <w:pPr>
        <w:rPr>
          <w:rFonts w:hint="eastAsia"/>
        </w:rPr>
      </w:pPr>
      <w:r>
        <w:rPr>
          <w:rFonts w:hint="eastAsia"/>
        </w:rPr>
        <w:t>磕倒的拼音怎么写的</w:t>
      </w:r>
    </w:p>
    <w:p w14:paraId="1131B5DC" w14:textId="77777777" w:rsidR="00540F58" w:rsidRDefault="00540F58">
      <w:pPr>
        <w:rPr>
          <w:rFonts w:hint="eastAsia"/>
        </w:rPr>
      </w:pPr>
      <w:r>
        <w:rPr>
          <w:rFonts w:hint="eastAsia"/>
        </w:rPr>
        <w:t>在汉语拼音系统中，“磕倒”这个词由两个汉字组成，每个字都有其对应的拼音。对于“磕倒”的拼音写作，“磕”字的拼音是“kē”，而“倒”字的拼音是“dǎo”。因此，整个词语的拼音写作就是“kē dǎo”。这个表达方式适用于标准普通话，即我们通常所说的现代标准汉语。</w:t>
      </w:r>
    </w:p>
    <w:p w14:paraId="7E64663E" w14:textId="77777777" w:rsidR="00540F58" w:rsidRDefault="00540F58">
      <w:pPr>
        <w:rPr>
          <w:rFonts w:hint="eastAsia"/>
        </w:rPr>
      </w:pPr>
    </w:p>
    <w:p w14:paraId="36AD7156" w14:textId="77777777" w:rsidR="00540F58" w:rsidRDefault="00540F58">
      <w:pPr>
        <w:rPr>
          <w:rFonts w:hint="eastAsia"/>
        </w:rPr>
      </w:pPr>
    </w:p>
    <w:p w14:paraId="0E1B246D" w14:textId="77777777" w:rsidR="00540F58" w:rsidRDefault="00540F58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210631C" w14:textId="77777777" w:rsidR="00540F58" w:rsidRDefault="00540F58">
      <w:pPr>
        <w:rPr>
          <w:rFonts w:hint="eastAsia"/>
        </w:rPr>
      </w:pPr>
      <w:r>
        <w:rPr>
          <w:rFonts w:hint="eastAsia"/>
        </w:rPr>
        <w:t>汉语拼音是一种官方发布的拉丁字母音标系统，用来表示汉字的发音。它不仅是中国儿童学习普通话发音的重要工具，也是外国人学习中文发音的基础。拼音能够准确地反映出汉字的标准读音，包括声母、韵母和声调。通过拼音，人们可以更方便地进行语音交流，尤其是在电话沟通或书写地址时，当遇到不太常见的汉字，使用拼音来描述会更加直观。</w:t>
      </w:r>
    </w:p>
    <w:p w14:paraId="5C014703" w14:textId="77777777" w:rsidR="00540F58" w:rsidRDefault="00540F58">
      <w:pPr>
        <w:rPr>
          <w:rFonts w:hint="eastAsia"/>
        </w:rPr>
      </w:pPr>
    </w:p>
    <w:p w14:paraId="11A46105" w14:textId="77777777" w:rsidR="00540F58" w:rsidRDefault="00540F58">
      <w:pPr>
        <w:rPr>
          <w:rFonts w:hint="eastAsia"/>
        </w:rPr>
      </w:pPr>
    </w:p>
    <w:p w14:paraId="064935ED" w14:textId="77777777" w:rsidR="00540F58" w:rsidRDefault="00540F58">
      <w:pPr>
        <w:rPr>
          <w:rFonts w:hint="eastAsia"/>
        </w:rPr>
      </w:pPr>
      <w:r>
        <w:rPr>
          <w:rFonts w:hint="eastAsia"/>
        </w:rPr>
        <w:t>关于磕倒一词的理解</w:t>
      </w:r>
    </w:p>
    <w:p w14:paraId="2A0D9558" w14:textId="77777777" w:rsidR="00540F58" w:rsidRDefault="00540F58">
      <w:pPr>
        <w:rPr>
          <w:rFonts w:hint="eastAsia"/>
        </w:rPr>
      </w:pPr>
      <w:r>
        <w:rPr>
          <w:rFonts w:hint="eastAsia"/>
        </w:rPr>
        <w:t>“磕倒”一词在实际生活中较为常见，一般指的是由于某种原因导致身体失去平衡而摔倒的动作。例如，在走路时不慎被石头绊到脚，或是因为地面湿滑而滑倒，都可能用“磕倒”来形容这一过程。该词也有可能出现在比喻性的语境中，比如一个人在事业上遭受挫折，可能会说他在这次事件中“磕倒”了。这表明“磕倒”不仅限于物理上的摔倒，也可以指代精神或情感上的挫败。</w:t>
      </w:r>
    </w:p>
    <w:p w14:paraId="04F317C9" w14:textId="77777777" w:rsidR="00540F58" w:rsidRDefault="00540F58">
      <w:pPr>
        <w:rPr>
          <w:rFonts w:hint="eastAsia"/>
        </w:rPr>
      </w:pPr>
    </w:p>
    <w:p w14:paraId="56C0E92E" w14:textId="77777777" w:rsidR="00540F58" w:rsidRDefault="00540F58">
      <w:pPr>
        <w:rPr>
          <w:rFonts w:hint="eastAsia"/>
        </w:rPr>
      </w:pPr>
    </w:p>
    <w:p w14:paraId="434B03DF" w14:textId="77777777" w:rsidR="00540F58" w:rsidRDefault="00540F58">
      <w:pPr>
        <w:rPr>
          <w:rFonts w:hint="eastAsia"/>
        </w:rPr>
      </w:pPr>
      <w:r>
        <w:rPr>
          <w:rFonts w:hint="eastAsia"/>
        </w:rPr>
        <w:t>如何正确拼写磕倒的拼音</w:t>
      </w:r>
    </w:p>
    <w:p w14:paraId="73A8A64B" w14:textId="77777777" w:rsidR="00540F58" w:rsidRDefault="00540F58">
      <w:pPr>
        <w:rPr>
          <w:rFonts w:hint="eastAsia"/>
        </w:rPr>
      </w:pPr>
      <w:r>
        <w:rPr>
          <w:rFonts w:hint="eastAsia"/>
        </w:rPr>
        <w:t>正确的拼音拼写对语言学习者来说至关重要。“磕倒”的拼音应该严格按照汉语拼音方案来书写，即先写出声母（辅音），然后是韵母（元音），最后加上声调符号。对于“磕倒”而言，它的完整拼音形式为：“kē dǎo”。其中，“kē”的声调是第一声，表示声音平稳；“dǎo”的声调是第三声，意味着声音从低到高再下降。掌握好这些细节有助于准确传达信息，避免误解。</w:t>
      </w:r>
    </w:p>
    <w:p w14:paraId="3662FE6D" w14:textId="77777777" w:rsidR="00540F58" w:rsidRDefault="00540F58">
      <w:pPr>
        <w:rPr>
          <w:rFonts w:hint="eastAsia"/>
        </w:rPr>
      </w:pPr>
    </w:p>
    <w:p w14:paraId="147B40AA" w14:textId="77777777" w:rsidR="00540F58" w:rsidRDefault="00540F58">
      <w:pPr>
        <w:rPr>
          <w:rFonts w:hint="eastAsia"/>
        </w:rPr>
      </w:pPr>
    </w:p>
    <w:p w14:paraId="77E92E79" w14:textId="77777777" w:rsidR="00540F58" w:rsidRDefault="00540F58">
      <w:pPr>
        <w:rPr>
          <w:rFonts w:hint="eastAsia"/>
        </w:rPr>
      </w:pPr>
      <w:r>
        <w:rPr>
          <w:rFonts w:hint="eastAsia"/>
        </w:rPr>
        <w:t>最后的总结</w:t>
      </w:r>
    </w:p>
    <w:p w14:paraId="399B7998" w14:textId="77777777" w:rsidR="00540F58" w:rsidRDefault="00540F58">
      <w:pPr>
        <w:rPr>
          <w:rFonts w:hint="eastAsia"/>
        </w:rPr>
      </w:pPr>
      <w:r>
        <w:rPr>
          <w:rFonts w:hint="eastAsia"/>
        </w:rPr>
        <w:t>“磕倒”的拼音写作是“kē dǎo”。了解并掌握正确的拼音拼写规则，可以帮助我们更好地使用汉语进行交流。无论是在日常对话还是书面表达中，准确的发音和拼写都是确保沟通顺畅的关键。希望上述内容能帮助您理解“磕倒”这个词的正确拼音写作方式，并且如果您有兴趣了解更多有关汉语拼音的知识，欢迎继续探索这一有趣而实用的语言工具。</w:t>
      </w:r>
    </w:p>
    <w:p w14:paraId="0839F28F" w14:textId="77777777" w:rsidR="00540F58" w:rsidRDefault="00540F58">
      <w:pPr>
        <w:rPr>
          <w:rFonts w:hint="eastAsia"/>
        </w:rPr>
      </w:pPr>
    </w:p>
    <w:p w14:paraId="54FF0A56" w14:textId="77777777" w:rsidR="00540F58" w:rsidRDefault="0054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928F3" w14:textId="321B1B9C" w:rsidR="00EF19E3" w:rsidRDefault="00EF19E3"/>
    <w:sectPr w:rsidR="00EF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E3"/>
    <w:rsid w:val="002C7852"/>
    <w:rsid w:val="00540F58"/>
    <w:rsid w:val="00E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F8ACB-33C6-482F-A693-0E4FC1A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