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1A5D" w14:textId="77777777" w:rsidR="00833F12" w:rsidRDefault="00833F12">
      <w:pPr>
        <w:rPr>
          <w:rFonts w:hint="eastAsia"/>
        </w:rPr>
      </w:pPr>
      <w:r>
        <w:rPr>
          <w:rFonts w:hint="eastAsia"/>
        </w:rPr>
        <w:t>磈礧的拼音：kē lěi</w:t>
      </w:r>
    </w:p>
    <w:p w14:paraId="2DBA790B" w14:textId="77777777" w:rsidR="00833F12" w:rsidRDefault="00833F12">
      <w:pPr>
        <w:rPr>
          <w:rFonts w:hint="eastAsia"/>
        </w:rPr>
      </w:pPr>
    </w:p>
    <w:p w14:paraId="6FC12AA5" w14:textId="77777777" w:rsidR="00833F12" w:rsidRDefault="00833F12">
      <w:pPr>
        <w:rPr>
          <w:rFonts w:hint="eastAsia"/>
        </w:rPr>
      </w:pPr>
      <w:r>
        <w:rPr>
          <w:rFonts w:hint="eastAsia"/>
        </w:rPr>
        <w:t>“磈礧”这个词，可能对许多人来说显得陌生而古朴，但它却蕴含着丰富的文化内涵和深刻的自然哲理。它的拼音为“kē lěi”，在汉语中属于较为生僻的词汇之一。尽管如此，它却以一种独特的姿态存在于古代文学与哲学之中，成为人们表达情感、描绘景象的重要工具。</w:t>
      </w:r>
    </w:p>
    <w:p w14:paraId="402EDEB6" w14:textId="77777777" w:rsidR="00833F12" w:rsidRDefault="00833F12">
      <w:pPr>
        <w:rPr>
          <w:rFonts w:hint="eastAsia"/>
        </w:rPr>
      </w:pPr>
    </w:p>
    <w:p w14:paraId="0DA6BE77" w14:textId="77777777" w:rsidR="00833F12" w:rsidRDefault="00833F12">
      <w:pPr>
        <w:rPr>
          <w:rFonts w:hint="eastAsia"/>
        </w:rPr>
      </w:pPr>
    </w:p>
    <w:p w14:paraId="1169E9E3" w14:textId="77777777" w:rsidR="00833F12" w:rsidRDefault="00833F12">
      <w:pPr>
        <w:rPr>
          <w:rFonts w:hint="eastAsia"/>
        </w:rPr>
      </w:pPr>
      <w:r>
        <w:rPr>
          <w:rFonts w:hint="eastAsia"/>
        </w:rPr>
        <w:t>磈礧的字义与起源</w:t>
      </w:r>
    </w:p>
    <w:p w14:paraId="1EAB7949" w14:textId="77777777" w:rsidR="00833F12" w:rsidRDefault="00833F12">
      <w:pPr>
        <w:rPr>
          <w:rFonts w:hint="eastAsia"/>
        </w:rPr>
      </w:pPr>
    </w:p>
    <w:p w14:paraId="53AFC4FC" w14:textId="77777777" w:rsidR="00833F12" w:rsidRDefault="00833F12">
      <w:pPr>
        <w:rPr>
          <w:rFonts w:hint="eastAsia"/>
        </w:rPr>
      </w:pPr>
      <w:r>
        <w:rPr>
          <w:rFonts w:hint="eastAsia"/>
        </w:rPr>
        <w:t>“磈礧”一词最早出现在古代典籍中，用来形容山石嶙峋、错落有致的状态。从字形上看，“磈”和“礧”均带有“石”字旁，这表明它们与石头有着直接的关联。具体而言，“磈礧”不仅指代岩石的形态，还传递了一种粗犷、雄浑的美感。在古人的视野里，大自然中的奇峰怪石往往被视为天地灵气凝聚的结果，因此“磏礧”也被赋予了更多的象征意义，如坚韧不拔的精神以及自然界的力量感。</w:t>
      </w:r>
    </w:p>
    <w:p w14:paraId="37DFEDD7" w14:textId="77777777" w:rsidR="00833F12" w:rsidRDefault="00833F12">
      <w:pPr>
        <w:rPr>
          <w:rFonts w:hint="eastAsia"/>
        </w:rPr>
      </w:pPr>
    </w:p>
    <w:p w14:paraId="2D81A75D" w14:textId="77777777" w:rsidR="00833F12" w:rsidRDefault="00833F12">
      <w:pPr>
        <w:rPr>
          <w:rFonts w:hint="eastAsia"/>
        </w:rPr>
      </w:pPr>
    </w:p>
    <w:p w14:paraId="7A56E996" w14:textId="77777777" w:rsidR="00833F12" w:rsidRDefault="00833F12">
      <w:pPr>
        <w:rPr>
          <w:rFonts w:hint="eastAsia"/>
        </w:rPr>
      </w:pPr>
      <w:r>
        <w:rPr>
          <w:rFonts w:hint="eastAsia"/>
        </w:rPr>
        <w:t>磈礧的文化价值</w:t>
      </w:r>
    </w:p>
    <w:p w14:paraId="49718C88" w14:textId="77777777" w:rsidR="00833F12" w:rsidRDefault="00833F12">
      <w:pPr>
        <w:rPr>
          <w:rFonts w:hint="eastAsia"/>
        </w:rPr>
      </w:pPr>
    </w:p>
    <w:p w14:paraId="59C94266" w14:textId="77777777" w:rsidR="00833F12" w:rsidRDefault="00833F12">
      <w:pPr>
        <w:rPr>
          <w:rFonts w:hint="eastAsia"/>
        </w:rPr>
      </w:pPr>
      <w:r>
        <w:rPr>
          <w:rFonts w:hint="eastAsia"/>
        </w:rPr>
        <w:t>在中国传统文化中，“磈礧”常常被用作诗文创作中的意象，尤其受到山水诗人的青睐。例如，在唐代诗人王维的作品中，我们可以看到他对“磈礧”的运用，借以表现山川壮丽的风貌。“磈礧”还经常出现在书法艺术中，书法家们通过笔墨的变化来模拟这种奇异的石质纹理，从而达到形神兼备的艺术效果。可以说，“磈礧”不仅仅是一个词汇，更是一种审美情趣的体现。</w:t>
      </w:r>
    </w:p>
    <w:p w14:paraId="76AAB269" w14:textId="77777777" w:rsidR="00833F12" w:rsidRDefault="00833F12">
      <w:pPr>
        <w:rPr>
          <w:rFonts w:hint="eastAsia"/>
        </w:rPr>
      </w:pPr>
    </w:p>
    <w:p w14:paraId="342DA0C2" w14:textId="77777777" w:rsidR="00833F12" w:rsidRDefault="00833F12">
      <w:pPr>
        <w:rPr>
          <w:rFonts w:hint="eastAsia"/>
        </w:rPr>
      </w:pPr>
    </w:p>
    <w:p w14:paraId="0CE75CCC" w14:textId="77777777" w:rsidR="00833F12" w:rsidRDefault="00833F12">
      <w:pPr>
        <w:rPr>
          <w:rFonts w:hint="eastAsia"/>
        </w:rPr>
      </w:pPr>
      <w:r>
        <w:rPr>
          <w:rFonts w:hint="eastAsia"/>
        </w:rPr>
        <w:t>磈礧的现代意义</w:t>
      </w:r>
    </w:p>
    <w:p w14:paraId="797BE6DF" w14:textId="77777777" w:rsidR="00833F12" w:rsidRDefault="00833F12">
      <w:pPr>
        <w:rPr>
          <w:rFonts w:hint="eastAsia"/>
        </w:rPr>
      </w:pPr>
    </w:p>
    <w:p w14:paraId="5051AE1C" w14:textId="77777777" w:rsidR="00833F12" w:rsidRDefault="00833F12">
      <w:pPr>
        <w:rPr>
          <w:rFonts w:hint="eastAsia"/>
        </w:rPr>
      </w:pPr>
      <w:r>
        <w:rPr>
          <w:rFonts w:hint="eastAsia"/>
        </w:rPr>
        <w:t>随着时代的发展，“磈礧”逐渐从单纯的自然描述扩展到更广泛的领域。在当代文学作品中，它有时被用来比喻人生的坎坷与挫折，寓意人们面对困难时应保持顽强的意志力。同时，在建筑设计与景观规划中，“磈礧”的理念也被广泛应用，设计师们借鉴这一概念，创造出既符合自然规律又充满艺术气息的空间环境。无论是作为文学修辞还是实际应用，“磈礧”都展现出强大的生命力。</w:t>
      </w:r>
    </w:p>
    <w:p w14:paraId="2AC03AAE" w14:textId="77777777" w:rsidR="00833F12" w:rsidRDefault="00833F12">
      <w:pPr>
        <w:rPr>
          <w:rFonts w:hint="eastAsia"/>
        </w:rPr>
      </w:pPr>
    </w:p>
    <w:p w14:paraId="013A463C" w14:textId="77777777" w:rsidR="00833F12" w:rsidRDefault="00833F12">
      <w:pPr>
        <w:rPr>
          <w:rFonts w:hint="eastAsia"/>
        </w:rPr>
      </w:pPr>
    </w:p>
    <w:p w14:paraId="60CD30AE" w14:textId="77777777" w:rsidR="00833F12" w:rsidRDefault="00833F1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D883650" w14:textId="77777777" w:rsidR="00833F12" w:rsidRDefault="00833F12">
      <w:pPr>
        <w:rPr>
          <w:rFonts w:hint="eastAsia"/>
        </w:rPr>
      </w:pPr>
    </w:p>
    <w:p w14:paraId="696932D1" w14:textId="77777777" w:rsidR="00833F12" w:rsidRDefault="00833F12">
      <w:pPr>
        <w:rPr>
          <w:rFonts w:hint="eastAsia"/>
        </w:rPr>
      </w:pPr>
      <w:r>
        <w:rPr>
          <w:rFonts w:hint="eastAsia"/>
        </w:rPr>
        <w:t>“磈礧”这个词语以其独特的音韵美和深厚的文化底蕴，成为了中华文化宝库中一颗璀璨的明珠。通过了解其拼音“kē lěi”，我们得以窥探到一个古老而又鲜活的世界。在这个快速发展的时代，我们应当珍视像“磈礧”这样的文化遗产，并将其融入现代社会的语境中，让传统焕发新的光彩。希望未来能有更多人关注并研究这一词汇，共同推动中华文化的繁荣与发展。</w:t>
      </w:r>
    </w:p>
    <w:p w14:paraId="4958757B" w14:textId="77777777" w:rsidR="00833F12" w:rsidRDefault="00833F12">
      <w:pPr>
        <w:rPr>
          <w:rFonts w:hint="eastAsia"/>
        </w:rPr>
      </w:pPr>
    </w:p>
    <w:p w14:paraId="48FD571F" w14:textId="77777777" w:rsidR="00833F12" w:rsidRDefault="00833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44FBB" w14:textId="619FC2B4" w:rsidR="00DE5D0D" w:rsidRDefault="00DE5D0D"/>
    <w:sectPr w:rsidR="00DE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0D"/>
    <w:rsid w:val="002C7852"/>
    <w:rsid w:val="00833F12"/>
    <w:rsid w:val="00D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C9D5-1FCD-4E59-AC97-54E8578E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