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0385" w14:textId="77777777" w:rsidR="00FA6E32" w:rsidRDefault="00FA6E32">
      <w:pPr>
        <w:rPr>
          <w:rFonts w:hint="eastAsia"/>
        </w:rPr>
      </w:pPr>
    </w:p>
    <w:p w14:paraId="65CCC19D" w14:textId="77777777" w:rsidR="00FA6E32" w:rsidRDefault="00FA6E32">
      <w:pPr>
        <w:rPr>
          <w:rFonts w:hint="eastAsia"/>
        </w:rPr>
      </w:pPr>
      <w:r>
        <w:rPr>
          <w:rFonts w:hint="eastAsia"/>
        </w:rPr>
        <w:t>磁县的拼音怎么写</w:t>
      </w:r>
    </w:p>
    <w:p w14:paraId="771372F4" w14:textId="77777777" w:rsidR="00FA6E32" w:rsidRDefault="00FA6E32">
      <w:pPr>
        <w:rPr>
          <w:rFonts w:hint="eastAsia"/>
        </w:rPr>
      </w:pPr>
      <w:r>
        <w:rPr>
          <w:rFonts w:hint="eastAsia"/>
        </w:rPr>
        <w:t>磁县，位于中国河北省南部，是邯郸市下辖的一个县。对于初次接触这个名字的人来说，了解其正确的拼音书写方式是非常重要的。磁县的拼音写作“Cí Xiàn”，其中“Cí”的声调为第二声，“Xiàn”的声调也为第四声。</w:t>
      </w:r>
    </w:p>
    <w:p w14:paraId="3FD77863" w14:textId="77777777" w:rsidR="00FA6E32" w:rsidRDefault="00FA6E32">
      <w:pPr>
        <w:rPr>
          <w:rFonts w:hint="eastAsia"/>
        </w:rPr>
      </w:pPr>
    </w:p>
    <w:p w14:paraId="4C021B1F" w14:textId="77777777" w:rsidR="00FA6E32" w:rsidRDefault="00FA6E32">
      <w:pPr>
        <w:rPr>
          <w:rFonts w:hint="eastAsia"/>
        </w:rPr>
      </w:pPr>
    </w:p>
    <w:p w14:paraId="67F0833B" w14:textId="77777777" w:rsidR="00FA6E32" w:rsidRDefault="00FA6E32">
      <w:pPr>
        <w:rPr>
          <w:rFonts w:hint="eastAsia"/>
        </w:rPr>
      </w:pPr>
      <w:r>
        <w:rPr>
          <w:rFonts w:hint="eastAsia"/>
        </w:rPr>
        <w:t>地理与历史背景</w:t>
      </w:r>
    </w:p>
    <w:p w14:paraId="15DA7F70" w14:textId="77777777" w:rsidR="00FA6E32" w:rsidRDefault="00FA6E32">
      <w:pPr>
        <w:rPr>
          <w:rFonts w:hint="eastAsia"/>
        </w:rPr>
      </w:pPr>
      <w:r>
        <w:rPr>
          <w:rFonts w:hint="eastAsia"/>
        </w:rPr>
        <w:t>磁县地处华北平原，地理位置优越，交通便利。历史上，磁县是一个文化交融的地方，拥有丰富的文化遗产和悠久的历史。这里不仅有古老的城墙遗址，还有众多的文化景点和名胜古迹。磁县的名字最早可以追溯到古代，而它的确切命名与其独特的地理位置和自然环境有着密切的关系。</w:t>
      </w:r>
    </w:p>
    <w:p w14:paraId="1067AA14" w14:textId="77777777" w:rsidR="00FA6E32" w:rsidRDefault="00FA6E32">
      <w:pPr>
        <w:rPr>
          <w:rFonts w:hint="eastAsia"/>
        </w:rPr>
      </w:pPr>
    </w:p>
    <w:p w14:paraId="033DF990" w14:textId="77777777" w:rsidR="00FA6E32" w:rsidRDefault="00FA6E32">
      <w:pPr>
        <w:rPr>
          <w:rFonts w:hint="eastAsia"/>
        </w:rPr>
      </w:pPr>
    </w:p>
    <w:p w14:paraId="1C664FAE" w14:textId="77777777" w:rsidR="00FA6E32" w:rsidRDefault="00FA6E32">
      <w:pPr>
        <w:rPr>
          <w:rFonts w:hint="eastAsia"/>
        </w:rPr>
      </w:pPr>
      <w:r>
        <w:rPr>
          <w:rFonts w:hint="eastAsia"/>
        </w:rPr>
        <w:t>文化和旅游特色</w:t>
      </w:r>
    </w:p>
    <w:p w14:paraId="036CD6E4" w14:textId="77777777" w:rsidR="00FA6E32" w:rsidRDefault="00FA6E32">
      <w:pPr>
        <w:rPr>
          <w:rFonts w:hint="eastAsia"/>
        </w:rPr>
      </w:pPr>
      <w:r>
        <w:rPr>
          <w:rFonts w:hint="eastAsia"/>
        </w:rPr>
        <w:t>作为一座历史悠久的城市，磁县拥有多样的文化旅游资源。从古老的寺庙到美丽的自然风光，再到各种各样的民俗活动，磁县为游客提供了丰富的选择。比如，磁州窑是中国陶瓷艺术的重要代表之一，以其精美的工艺和独特的风格闻名于世。每年都有大量的游客前来参观学习，体验这里的文化魅力。</w:t>
      </w:r>
    </w:p>
    <w:p w14:paraId="2687B6DC" w14:textId="77777777" w:rsidR="00FA6E32" w:rsidRDefault="00FA6E32">
      <w:pPr>
        <w:rPr>
          <w:rFonts w:hint="eastAsia"/>
        </w:rPr>
      </w:pPr>
    </w:p>
    <w:p w14:paraId="025F58ED" w14:textId="77777777" w:rsidR="00FA6E32" w:rsidRDefault="00FA6E32">
      <w:pPr>
        <w:rPr>
          <w:rFonts w:hint="eastAsia"/>
        </w:rPr>
      </w:pPr>
    </w:p>
    <w:p w14:paraId="0A40A7A0" w14:textId="77777777" w:rsidR="00FA6E32" w:rsidRDefault="00FA6E32">
      <w:pPr>
        <w:rPr>
          <w:rFonts w:hint="eastAsia"/>
        </w:rPr>
      </w:pPr>
      <w:r>
        <w:rPr>
          <w:rFonts w:hint="eastAsia"/>
        </w:rPr>
        <w:t>经济发展现状</w:t>
      </w:r>
    </w:p>
    <w:p w14:paraId="7E7015B2" w14:textId="77777777" w:rsidR="00FA6E32" w:rsidRDefault="00FA6E32">
      <w:pPr>
        <w:rPr>
          <w:rFonts w:hint="eastAsia"/>
        </w:rPr>
      </w:pPr>
      <w:r>
        <w:rPr>
          <w:rFonts w:hint="eastAsia"/>
        </w:rPr>
        <w:t>近年来，随着国家对中西部地区的支持政策不断加大，磁县的经济也得到了快速的发展。特别是在农业、工业以及服务业等多个领域，都取得了显著的成绩。当地政府积极引导农民发展高效农业，同时引进了一批大型工业企业，为地方经济增长注入了新的活力。</w:t>
      </w:r>
    </w:p>
    <w:p w14:paraId="093456EB" w14:textId="77777777" w:rsidR="00FA6E32" w:rsidRDefault="00FA6E32">
      <w:pPr>
        <w:rPr>
          <w:rFonts w:hint="eastAsia"/>
        </w:rPr>
      </w:pPr>
    </w:p>
    <w:p w14:paraId="209076E0" w14:textId="77777777" w:rsidR="00FA6E32" w:rsidRDefault="00FA6E32">
      <w:pPr>
        <w:rPr>
          <w:rFonts w:hint="eastAsia"/>
        </w:rPr>
      </w:pPr>
    </w:p>
    <w:p w14:paraId="1F5C0BCE" w14:textId="77777777" w:rsidR="00FA6E32" w:rsidRDefault="00FA6E32">
      <w:pPr>
        <w:rPr>
          <w:rFonts w:hint="eastAsia"/>
        </w:rPr>
      </w:pPr>
      <w:r>
        <w:rPr>
          <w:rFonts w:hint="eastAsia"/>
        </w:rPr>
        <w:t>教育和社会事业的进步</w:t>
      </w:r>
    </w:p>
    <w:p w14:paraId="3B3B8D61" w14:textId="77777777" w:rsidR="00FA6E32" w:rsidRDefault="00FA6E32">
      <w:pPr>
        <w:rPr>
          <w:rFonts w:hint="eastAsia"/>
        </w:rPr>
      </w:pPr>
      <w:r>
        <w:rPr>
          <w:rFonts w:hint="eastAsia"/>
        </w:rPr>
        <w:t>在社会发展方面，磁县同样不遗余力地推进教育事业的发展。通过加强基础教育设施建设，提高教师队伍素质，实施一系列教育改革措施，使得当地的教学质量得到了极大的提升。在医疗、卫生等社会福利方面也取得了不少成就，人民的生活水平不断提高。</w:t>
      </w:r>
    </w:p>
    <w:p w14:paraId="30EE58AC" w14:textId="77777777" w:rsidR="00FA6E32" w:rsidRDefault="00FA6E32">
      <w:pPr>
        <w:rPr>
          <w:rFonts w:hint="eastAsia"/>
        </w:rPr>
      </w:pPr>
    </w:p>
    <w:p w14:paraId="3ACC1E8E" w14:textId="77777777" w:rsidR="00FA6E32" w:rsidRDefault="00FA6E32">
      <w:pPr>
        <w:rPr>
          <w:rFonts w:hint="eastAsia"/>
        </w:rPr>
      </w:pPr>
    </w:p>
    <w:p w14:paraId="42ED13A3" w14:textId="77777777" w:rsidR="00FA6E32" w:rsidRDefault="00FA6E32">
      <w:pPr>
        <w:rPr>
          <w:rFonts w:hint="eastAsia"/>
        </w:rPr>
      </w:pPr>
      <w:r>
        <w:rPr>
          <w:rFonts w:hint="eastAsia"/>
        </w:rPr>
        <w:t>最后的总结</w:t>
      </w:r>
    </w:p>
    <w:p w14:paraId="3E99B46A" w14:textId="77777777" w:rsidR="00FA6E32" w:rsidRDefault="00FA6E32">
      <w:pPr>
        <w:rPr>
          <w:rFonts w:hint="eastAsia"/>
        </w:rPr>
      </w:pPr>
      <w:r>
        <w:rPr>
          <w:rFonts w:hint="eastAsia"/>
        </w:rPr>
        <w:t>磁县是一座充满活力和发展潜力的城市。无论是在历史文化保护还是在现代经济发展上，磁县都在不断地努力前行。而对于想要了解磁县的朋友来说，掌握其正确拼音——Cí Xiàn，不仅是语言交流的基础，也是深入了解这座城市的开始。</w:t>
      </w:r>
    </w:p>
    <w:p w14:paraId="26D6730E" w14:textId="77777777" w:rsidR="00FA6E32" w:rsidRDefault="00FA6E32">
      <w:pPr>
        <w:rPr>
          <w:rFonts w:hint="eastAsia"/>
        </w:rPr>
      </w:pPr>
    </w:p>
    <w:p w14:paraId="43702630" w14:textId="77777777" w:rsidR="00FA6E32" w:rsidRDefault="00FA6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BB1A6" w14:textId="0C08AA0B" w:rsidR="00910DCF" w:rsidRDefault="00910DCF"/>
    <w:sectPr w:rsidR="00910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CF"/>
    <w:rsid w:val="002C7852"/>
    <w:rsid w:val="00910DCF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8C727-4D10-4AD4-952B-4D05D06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