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3A37C" w14:textId="77777777" w:rsidR="00820FA3" w:rsidRDefault="00820FA3">
      <w:pPr>
        <w:rPr>
          <w:rFonts w:hint="eastAsia"/>
        </w:rPr>
      </w:pPr>
      <w:r>
        <w:rPr>
          <w:rFonts w:hint="eastAsia"/>
        </w:rPr>
        <w:t>碧绿碧绿的拼音：探索语言之美</w:t>
      </w:r>
    </w:p>
    <w:p w14:paraId="5044E524" w14:textId="77777777" w:rsidR="00820FA3" w:rsidRDefault="00820FA3">
      <w:pPr>
        <w:rPr>
          <w:rFonts w:hint="eastAsia"/>
        </w:rPr>
      </w:pPr>
    </w:p>
    <w:p w14:paraId="63A921FD" w14:textId="77777777" w:rsidR="00820FA3" w:rsidRDefault="00820FA3">
      <w:pPr>
        <w:rPr>
          <w:rFonts w:hint="eastAsia"/>
        </w:rPr>
      </w:pPr>
      <w:r>
        <w:rPr>
          <w:rFonts w:hint="eastAsia"/>
        </w:rPr>
        <w:t>“碧绿碧绿”的拼音是bì lǜ bì lǜ，这是一个用来形容颜色非常鲜艳、纯净的绿色的词汇。在汉语中，“碧”通常指清澈透明的绿色，而“绿”则代表植物生长茂盛时所呈现的颜色。通过叠词的形式，“碧绿碧绿”更加生动地展现了绿色的浓郁与活力。这种表达方式不仅常见于文学作品，也广泛应用于日常生活中，用以描绘自然景观或表达对美好事物的赞美。</w:t>
      </w:r>
    </w:p>
    <w:p w14:paraId="470C99DD" w14:textId="77777777" w:rsidR="00820FA3" w:rsidRDefault="00820FA3">
      <w:pPr>
        <w:rPr>
          <w:rFonts w:hint="eastAsia"/>
        </w:rPr>
      </w:pPr>
    </w:p>
    <w:p w14:paraId="09991FDF" w14:textId="77777777" w:rsidR="00820FA3" w:rsidRDefault="00820FA3">
      <w:pPr>
        <w:rPr>
          <w:rFonts w:hint="eastAsia"/>
        </w:rPr>
      </w:pPr>
    </w:p>
    <w:p w14:paraId="0914CE39" w14:textId="77777777" w:rsidR="00820FA3" w:rsidRDefault="00820FA3">
      <w:pPr>
        <w:rPr>
          <w:rFonts w:hint="eastAsia"/>
        </w:rPr>
      </w:pPr>
      <w:r>
        <w:rPr>
          <w:rFonts w:hint="eastAsia"/>
        </w:rPr>
        <w:t>从语音到文字：感受拼音的魅力</w:t>
      </w:r>
    </w:p>
    <w:p w14:paraId="4ADDC48D" w14:textId="77777777" w:rsidR="00820FA3" w:rsidRDefault="00820FA3">
      <w:pPr>
        <w:rPr>
          <w:rFonts w:hint="eastAsia"/>
        </w:rPr>
      </w:pPr>
    </w:p>
    <w:p w14:paraId="66931882" w14:textId="77777777" w:rsidR="00820FA3" w:rsidRDefault="00820FA3">
      <w:pPr>
        <w:rPr>
          <w:rFonts w:hint="eastAsia"/>
        </w:rPr>
      </w:pPr>
      <w:r>
        <w:rPr>
          <w:rFonts w:hint="eastAsia"/>
        </w:rPr>
        <w:t>拼音作为汉语学习的基础工具，帮助人们正确发音和理解汉字的意义。“碧绿碧绿”的拼音bì lǜ bì lǜ清晰地标明了每个字的声母、韵母和声调。其中，“bì”为第四声，强调了声音的短促有力；“lǜ”为第四声，则进一步增强了语气的坚定感。当我们将这些音节连贯起来朗读时，会发现整个词语流畅且富有节奏感，仿佛大自然中的风吹草动都蕴含着音乐般的韵律。</w:t>
      </w:r>
    </w:p>
    <w:p w14:paraId="4FC9D282" w14:textId="77777777" w:rsidR="00820FA3" w:rsidRDefault="00820FA3">
      <w:pPr>
        <w:rPr>
          <w:rFonts w:hint="eastAsia"/>
        </w:rPr>
      </w:pPr>
    </w:p>
    <w:p w14:paraId="14C9CDEA" w14:textId="77777777" w:rsidR="00820FA3" w:rsidRDefault="00820FA3">
      <w:pPr>
        <w:rPr>
          <w:rFonts w:hint="eastAsia"/>
        </w:rPr>
      </w:pPr>
    </w:p>
    <w:p w14:paraId="536DFA74" w14:textId="77777777" w:rsidR="00820FA3" w:rsidRDefault="00820FA3">
      <w:pPr>
        <w:rPr>
          <w:rFonts w:hint="eastAsia"/>
        </w:rPr>
      </w:pPr>
      <w:r>
        <w:rPr>
          <w:rFonts w:hint="eastAsia"/>
        </w:rPr>
        <w:t>文化背景下的绿色象征</w:t>
      </w:r>
    </w:p>
    <w:p w14:paraId="2A4E4E32" w14:textId="77777777" w:rsidR="00820FA3" w:rsidRDefault="00820FA3">
      <w:pPr>
        <w:rPr>
          <w:rFonts w:hint="eastAsia"/>
        </w:rPr>
      </w:pPr>
    </w:p>
    <w:p w14:paraId="1AA47C8A" w14:textId="77777777" w:rsidR="00820FA3" w:rsidRDefault="00820FA3">
      <w:pPr>
        <w:rPr>
          <w:rFonts w:hint="eastAsia"/>
        </w:rPr>
      </w:pPr>
      <w:r>
        <w:rPr>
          <w:rFonts w:hint="eastAsia"/>
        </w:rPr>
        <w:t>在中国传统文化中，绿色常被视为生命力、希望与和平的象征。“碧绿碧绿”这一词汇正是对这种精神内涵的形象化表达。例如，在古代诗词中，诗人常用“碧玉妆成一树高”来形容柳树的新芽，或者用“青山绿水”来描绘祖国的大好河山。这些经典语句不仅体现了古人对自然美景的热爱，也让后人感受到中华文化的深厚底蕴。</w:t>
      </w:r>
    </w:p>
    <w:p w14:paraId="491C8E30" w14:textId="77777777" w:rsidR="00820FA3" w:rsidRDefault="00820FA3">
      <w:pPr>
        <w:rPr>
          <w:rFonts w:hint="eastAsia"/>
        </w:rPr>
      </w:pPr>
    </w:p>
    <w:p w14:paraId="5B485B2F" w14:textId="77777777" w:rsidR="00820FA3" w:rsidRDefault="00820FA3">
      <w:pPr>
        <w:rPr>
          <w:rFonts w:hint="eastAsia"/>
        </w:rPr>
      </w:pPr>
    </w:p>
    <w:p w14:paraId="65003E7C" w14:textId="77777777" w:rsidR="00820FA3" w:rsidRDefault="00820FA3">
      <w:pPr>
        <w:rPr>
          <w:rFonts w:hint="eastAsia"/>
        </w:rPr>
      </w:pPr>
      <w:r>
        <w:rPr>
          <w:rFonts w:hint="eastAsia"/>
        </w:rPr>
        <w:t>现代生活中的应用实例</w:t>
      </w:r>
    </w:p>
    <w:p w14:paraId="5D8589E5" w14:textId="77777777" w:rsidR="00820FA3" w:rsidRDefault="00820FA3">
      <w:pPr>
        <w:rPr>
          <w:rFonts w:hint="eastAsia"/>
        </w:rPr>
      </w:pPr>
    </w:p>
    <w:p w14:paraId="3ACBE3D3" w14:textId="77777777" w:rsidR="00820FA3" w:rsidRDefault="00820FA3">
      <w:pPr>
        <w:rPr>
          <w:rFonts w:hint="eastAsia"/>
        </w:rPr>
      </w:pPr>
      <w:r>
        <w:rPr>
          <w:rFonts w:hint="eastAsia"/>
        </w:rPr>
        <w:t>“碧绿碧绿”仍然活跃在我们的语言体系中，并被广泛运用于各种场景之中。比如，在描述春天田野里的麦苗时，我们可以说：“那片麦田长得十分茂盛，远远望去，呈现出一片碧绿碧绿的景象。”在广告宣传、旅游推广以及环保倡议等领域，这个词也被频繁使用，因为它能够直观地传递出一种清新、健康的生活理念。</w:t>
      </w:r>
    </w:p>
    <w:p w14:paraId="1ED54834" w14:textId="77777777" w:rsidR="00820FA3" w:rsidRDefault="00820FA3">
      <w:pPr>
        <w:rPr>
          <w:rFonts w:hint="eastAsia"/>
        </w:rPr>
      </w:pPr>
    </w:p>
    <w:p w14:paraId="60039423" w14:textId="77777777" w:rsidR="00820FA3" w:rsidRDefault="00820FA3">
      <w:pPr>
        <w:rPr>
          <w:rFonts w:hint="eastAsia"/>
        </w:rPr>
      </w:pPr>
    </w:p>
    <w:p w14:paraId="16C1DDF2" w14:textId="77777777" w:rsidR="00820FA3" w:rsidRDefault="00820FA3">
      <w:pPr>
        <w:rPr>
          <w:rFonts w:hint="eastAsia"/>
        </w:rPr>
      </w:pPr>
      <w:r>
        <w:rPr>
          <w:rFonts w:hint="eastAsia"/>
        </w:rPr>
        <w:t>学习与实践：如何掌握类似词汇</w:t>
      </w:r>
    </w:p>
    <w:p w14:paraId="23D7B804" w14:textId="77777777" w:rsidR="00820FA3" w:rsidRDefault="00820FA3">
      <w:pPr>
        <w:rPr>
          <w:rFonts w:hint="eastAsia"/>
        </w:rPr>
      </w:pPr>
    </w:p>
    <w:p w14:paraId="11EC2112" w14:textId="77777777" w:rsidR="00820FA3" w:rsidRDefault="00820FA3">
      <w:pPr>
        <w:rPr>
          <w:rFonts w:hint="eastAsia"/>
        </w:rPr>
      </w:pPr>
      <w:r>
        <w:rPr>
          <w:rFonts w:hint="eastAsia"/>
        </w:rPr>
        <w:t>对于初学者而言，想要熟练掌握像“碧绿碧绿”这样的叠词并不难。首先需要熟悉其拼音bì lǜ bì lǜ，并通过反复练习确保发音准确无误。可以结合具体的语境进行记忆，比如阅读相关文章或观看视频资料。尝试将该词汇融入自己的口语交流或书面写作中，这样不仅能加深印象，还能提升语言运用能力。</w:t>
      </w:r>
    </w:p>
    <w:p w14:paraId="40722C45" w14:textId="77777777" w:rsidR="00820FA3" w:rsidRDefault="00820FA3">
      <w:pPr>
        <w:rPr>
          <w:rFonts w:hint="eastAsia"/>
        </w:rPr>
      </w:pPr>
    </w:p>
    <w:p w14:paraId="1AE83CF3" w14:textId="77777777" w:rsidR="00820FA3" w:rsidRDefault="00820FA3">
      <w:pPr>
        <w:rPr>
          <w:rFonts w:hint="eastAsia"/>
        </w:rPr>
      </w:pPr>
    </w:p>
    <w:p w14:paraId="1FA49AC5" w14:textId="77777777" w:rsidR="00820FA3" w:rsidRDefault="00820FA3">
      <w:pPr>
        <w:rPr>
          <w:rFonts w:hint="eastAsia"/>
        </w:rPr>
      </w:pPr>
      <w:r>
        <w:rPr>
          <w:rFonts w:hint="eastAsia"/>
        </w:rPr>
        <w:t>最后的总结：让语言焕发新生机</w:t>
      </w:r>
    </w:p>
    <w:p w14:paraId="03AD00F2" w14:textId="77777777" w:rsidR="00820FA3" w:rsidRDefault="00820FA3">
      <w:pPr>
        <w:rPr>
          <w:rFonts w:hint="eastAsia"/>
        </w:rPr>
      </w:pPr>
    </w:p>
    <w:p w14:paraId="5C0E4CE1" w14:textId="77777777" w:rsidR="00820FA3" w:rsidRDefault="00820FA3">
      <w:pPr>
        <w:rPr>
          <w:rFonts w:hint="eastAsia"/>
        </w:rPr>
      </w:pPr>
      <w:r>
        <w:rPr>
          <w:rFonts w:hint="eastAsia"/>
        </w:rPr>
        <w:t>“碧绿碧绿”的拼音虽然简单，但它背后却承载着丰富的文化意义和审美价值。通过了解这个词汇及其背后的故事，我们不仅可以更好地认识汉语的独特魅力，还能够从中汲取灵感，为自己的生活增添一抹亮丽的色彩。所以，下次当你看到郁郁葱葱的大自然时，请不要忘记用“碧绿碧绿”来形容它吧！</w:t>
      </w:r>
    </w:p>
    <w:p w14:paraId="6F1FCA78" w14:textId="77777777" w:rsidR="00820FA3" w:rsidRDefault="00820FA3">
      <w:pPr>
        <w:rPr>
          <w:rFonts w:hint="eastAsia"/>
        </w:rPr>
      </w:pPr>
    </w:p>
    <w:p w14:paraId="1755CC40" w14:textId="77777777" w:rsidR="00820FA3" w:rsidRDefault="00820F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A6E3F0" w14:textId="793F9576" w:rsidR="004E1ED9" w:rsidRDefault="004E1ED9"/>
    <w:sectPr w:rsidR="004E1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ED9"/>
    <w:rsid w:val="002C7852"/>
    <w:rsid w:val="004E1ED9"/>
    <w:rsid w:val="0082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BDB334-F815-4DBB-AD64-932CA0595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E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E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E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E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E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E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E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E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E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E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E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E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E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E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E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E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E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E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E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E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E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E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E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