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C4B3" w14:textId="77777777" w:rsidR="00B760DB" w:rsidRDefault="00B760DB">
      <w:pPr>
        <w:rPr>
          <w:rFonts w:hint="eastAsia"/>
        </w:rPr>
      </w:pPr>
    </w:p>
    <w:p w14:paraId="0DCEF077" w14:textId="77777777" w:rsidR="00B760DB" w:rsidRDefault="00B760DB">
      <w:pPr>
        <w:rPr>
          <w:rFonts w:hint="eastAsia"/>
        </w:rPr>
      </w:pPr>
      <w:r>
        <w:rPr>
          <w:rFonts w:hint="eastAsia"/>
        </w:rPr>
        <w:t>碧绿的拼音正确写法</w:t>
      </w:r>
    </w:p>
    <w:p w14:paraId="2D06EEC2" w14:textId="77777777" w:rsidR="00B760DB" w:rsidRDefault="00B760DB">
      <w:pPr>
        <w:rPr>
          <w:rFonts w:hint="eastAsia"/>
        </w:rPr>
      </w:pPr>
      <w:r>
        <w:rPr>
          <w:rFonts w:hint="eastAsia"/>
        </w:rPr>
        <w:t>碧绿，这一用来形容颜色如翡翠般鲜亮和清澈的词汇，在汉语中有着广泛的使用。其正确的拼音写法是“bì lǜ”。在学习和应用过程中，准确掌握这个词的发音对于提升语言表达能力和文化素养至关重要。</w:t>
      </w:r>
    </w:p>
    <w:p w14:paraId="3A5D87CD" w14:textId="77777777" w:rsidR="00B760DB" w:rsidRDefault="00B760DB">
      <w:pPr>
        <w:rPr>
          <w:rFonts w:hint="eastAsia"/>
        </w:rPr>
      </w:pPr>
    </w:p>
    <w:p w14:paraId="07DE7854" w14:textId="77777777" w:rsidR="00B760DB" w:rsidRDefault="00B760DB">
      <w:pPr>
        <w:rPr>
          <w:rFonts w:hint="eastAsia"/>
        </w:rPr>
      </w:pPr>
    </w:p>
    <w:p w14:paraId="28D2DB11" w14:textId="77777777" w:rsidR="00B760DB" w:rsidRDefault="00B760DB">
      <w:pPr>
        <w:rPr>
          <w:rFonts w:hint="eastAsia"/>
        </w:rPr>
      </w:pPr>
      <w:r>
        <w:rPr>
          <w:rFonts w:hint="eastAsia"/>
        </w:rPr>
        <w:t>色彩与文化的象征</w:t>
      </w:r>
    </w:p>
    <w:p w14:paraId="7B6D3E22" w14:textId="77777777" w:rsidR="00B760DB" w:rsidRDefault="00B760DB">
      <w:pPr>
        <w:rPr>
          <w:rFonts w:hint="eastAsia"/>
        </w:rPr>
      </w:pPr>
      <w:r>
        <w:rPr>
          <w:rFonts w:hint="eastAsia"/>
        </w:rPr>
        <w:t>碧绿不仅仅是一种颜色描述，它还承载着丰富的文化内涵。在中国传统文化中，碧绿色常常被用来比喻生机勃勃的大自然景象，比如翠绿的山峦、清澈的湖泊等。这种颜色所传达的生命力和清新感，让人们联想到春天的复苏与希望。同时，“碧”字本身也常出现在古典诗词中，赋予了文学作品以生动的画面感和深远的意境。</w:t>
      </w:r>
    </w:p>
    <w:p w14:paraId="6F15FEAE" w14:textId="77777777" w:rsidR="00B760DB" w:rsidRDefault="00B760DB">
      <w:pPr>
        <w:rPr>
          <w:rFonts w:hint="eastAsia"/>
        </w:rPr>
      </w:pPr>
    </w:p>
    <w:p w14:paraId="3C722340" w14:textId="77777777" w:rsidR="00B760DB" w:rsidRDefault="00B760DB">
      <w:pPr>
        <w:rPr>
          <w:rFonts w:hint="eastAsia"/>
        </w:rPr>
      </w:pPr>
    </w:p>
    <w:p w14:paraId="1F2F57FC" w14:textId="77777777" w:rsidR="00B760DB" w:rsidRDefault="00B760DB">
      <w:pPr>
        <w:rPr>
          <w:rFonts w:hint="eastAsia"/>
        </w:rPr>
      </w:pPr>
      <w:r>
        <w:rPr>
          <w:rFonts w:hint="eastAsia"/>
        </w:rPr>
        <w:t>如何准确发音</w:t>
      </w:r>
    </w:p>
    <w:p w14:paraId="5464A27B" w14:textId="77777777" w:rsidR="00B760DB" w:rsidRDefault="00B760DB">
      <w:pPr>
        <w:rPr>
          <w:rFonts w:hint="eastAsia"/>
        </w:rPr>
      </w:pPr>
      <w:r>
        <w:rPr>
          <w:rFonts w:hint="eastAsia"/>
        </w:rPr>
        <w:t>要准确发出“bì lǜ”的音，首先需要了解汉语拼音的基本规则。“bì”属于第二声，发音时声调由低到高；“lǜ”同样是第二声，同样遵循由低至高的声调变化。练习时可以通过对比其他同声调的词汇来加深理解，例如“比类”、“虑略”等词，通过反复诵读来增强对声调的敏感度。还可以借助语音工具或向母语者请教，确保发音准确无误。</w:t>
      </w:r>
    </w:p>
    <w:p w14:paraId="07C834F9" w14:textId="77777777" w:rsidR="00B760DB" w:rsidRDefault="00B760DB">
      <w:pPr>
        <w:rPr>
          <w:rFonts w:hint="eastAsia"/>
        </w:rPr>
      </w:pPr>
    </w:p>
    <w:p w14:paraId="22762A10" w14:textId="77777777" w:rsidR="00B760DB" w:rsidRDefault="00B760DB">
      <w:pPr>
        <w:rPr>
          <w:rFonts w:hint="eastAsia"/>
        </w:rPr>
      </w:pPr>
    </w:p>
    <w:p w14:paraId="524352D3" w14:textId="77777777" w:rsidR="00B760DB" w:rsidRDefault="00B760DB">
      <w:pPr>
        <w:rPr>
          <w:rFonts w:hint="eastAsia"/>
        </w:rPr>
      </w:pPr>
      <w:r>
        <w:rPr>
          <w:rFonts w:hint="eastAsia"/>
        </w:rPr>
        <w:t>碧绿的应用场景</w:t>
      </w:r>
    </w:p>
    <w:p w14:paraId="1DC088E9" w14:textId="77777777" w:rsidR="00B760DB" w:rsidRDefault="00B760DB">
      <w:pPr>
        <w:rPr>
          <w:rFonts w:hint="eastAsia"/>
        </w:rPr>
      </w:pPr>
      <w:r>
        <w:rPr>
          <w:rFonts w:hint="eastAsia"/>
        </w:rPr>
        <w:t>无论是日常生活还是专业领域，碧绿都有着广泛的应用。在艺术创作方面，艺术家们常用各种颜料来捕捉自然界中的碧绿之色，以此表现自然风光的美丽与神秘。在时尚界，碧绿色的服饰和配饰因其独特而清新的色调而备受青睐，能够给人带来一种宁静而又充满活力的感觉。而在建筑设计中，选择碧绿色作为装饰元素，可以为空间增添一抹自然的气息，使人感到放松和愉悦。</w:t>
      </w:r>
    </w:p>
    <w:p w14:paraId="05F73E58" w14:textId="77777777" w:rsidR="00B760DB" w:rsidRDefault="00B760DB">
      <w:pPr>
        <w:rPr>
          <w:rFonts w:hint="eastAsia"/>
        </w:rPr>
      </w:pPr>
    </w:p>
    <w:p w14:paraId="424E6C6B" w14:textId="77777777" w:rsidR="00B760DB" w:rsidRDefault="00B760DB">
      <w:pPr>
        <w:rPr>
          <w:rFonts w:hint="eastAsia"/>
        </w:rPr>
      </w:pPr>
    </w:p>
    <w:p w14:paraId="469B0823" w14:textId="77777777" w:rsidR="00B760DB" w:rsidRDefault="00B760DB">
      <w:pPr>
        <w:rPr>
          <w:rFonts w:hint="eastAsia"/>
        </w:rPr>
      </w:pPr>
      <w:r>
        <w:rPr>
          <w:rFonts w:hint="eastAsia"/>
        </w:rPr>
        <w:t>最后的总结</w:t>
      </w:r>
    </w:p>
    <w:p w14:paraId="7A7EF4EE" w14:textId="77777777" w:rsidR="00B760DB" w:rsidRDefault="00B760DB">
      <w:pPr>
        <w:rPr>
          <w:rFonts w:hint="eastAsia"/>
        </w:rPr>
      </w:pPr>
      <w:r>
        <w:rPr>
          <w:rFonts w:hint="eastAsia"/>
        </w:rPr>
        <w:t>掌握碧绿的拼音正确写法“bì lǜ”，不仅有助于提高我们的语言能力，更能让我们深入了解其所蕴含的文化价值。无论是在日常交流还是专业领域的运用中，都能更加自如地使用这个美丽的词汇。通过不断的学习与实践，我们可以更好地欣赏和传递碧绿所带来的美好感受。</w:t>
      </w:r>
    </w:p>
    <w:p w14:paraId="28BF230F" w14:textId="77777777" w:rsidR="00B760DB" w:rsidRDefault="00B760DB">
      <w:pPr>
        <w:rPr>
          <w:rFonts w:hint="eastAsia"/>
        </w:rPr>
      </w:pPr>
    </w:p>
    <w:p w14:paraId="621A1C3F" w14:textId="77777777" w:rsidR="00B760DB" w:rsidRDefault="00B760DB">
      <w:pPr>
        <w:rPr>
          <w:rFonts w:hint="eastAsia"/>
        </w:rPr>
      </w:pPr>
    </w:p>
    <w:p w14:paraId="4453EF45" w14:textId="77777777" w:rsidR="00B760DB" w:rsidRDefault="00B76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1B5C7" w14:textId="7612A514" w:rsidR="00DE3023" w:rsidRDefault="00DE3023"/>
    <w:sectPr w:rsidR="00DE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23"/>
    <w:rsid w:val="002C7852"/>
    <w:rsid w:val="00B760DB"/>
    <w:rsid w:val="00D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4600-D4D6-4E24-BF8B-9A1668E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