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6E33" w14:textId="77777777" w:rsidR="00641976" w:rsidRDefault="00641976">
      <w:pPr>
        <w:rPr>
          <w:rFonts w:hint="eastAsia"/>
        </w:rPr>
      </w:pPr>
    </w:p>
    <w:p w14:paraId="052346DA" w14:textId="77777777" w:rsidR="00641976" w:rsidRDefault="00641976">
      <w:pPr>
        <w:rPr>
          <w:rFonts w:hint="eastAsia"/>
        </w:rPr>
      </w:pPr>
      <w:r>
        <w:rPr>
          <w:rFonts w:hint="eastAsia"/>
        </w:rPr>
        <w:t>碧的拼音组词部首</w:t>
      </w:r>
    </w:p>
    <w:p w14:paraId="067C7710" w14:textId="77777777" w:rsidR="00641976" w:rsidRDefault="00641976">
      <w:pPr>
        <w:rPr>
          <w:rFonts w:hint="eastAsia"/>
        </w:rPr>
      </w:pPr>
      <w:r>
        <w:rPr>
          <w:rFonts w:hint="eastAsia"/>
        </w:rPr>
        <w:t>“碧”字在汉字中常常用来描述清澈、纯净的蓝色或者绿色，尤其常用于形容天空或水的颜色。其拼音为“bì”，属于形声字，从石，表示与石头有关；毕声，暗示发音来源。</w:t>
      </w:r>
    </w:p>
    <w:p w14:paraId="70D31894" w14:textId="77777777" w:rsidR="00641976" w:rsidRDefault="00641976">
      <w:pPr>
        <w:rPr>
          <w:rFonts w:hint="eastAsia"/>
        </w:rPr>
      </w:pPr>
    </w:p>
    <w:p w14:paraId="06006E23" w14:textId="77777777" w:rsidR="00641976" w:rsidRDefault="00641976">
      <w:pPr>
        <w:rPr>
          <w:rFonts w:hint="eastAsia"/>
        </w:rPr>
      </w:pPr>
    </w:p>
    <w:p w14:paraId="357BA12E" w14:textId="77777777" w:rsidR="00641976" w:rsidRDefault="00641976">
      <w:pPr>
        <w:rPr>
          <w:rFonts w:hint="eastAsia"/>
        </w:rPr>
      </w:pPr>
      <w:r>
        <w:rPr>
          <w:rFonts w:hint="eastAsia"/>
        </w:rPr>
        <w:t>一、“碧”的基本含义及用法</w:t>
      </w:r>
    </w:p>
    <w:p w14:paraId="3F4B861B" w14:textId="77777777" w:rsidR="00641976" w:rsidRDefault="00641976">
      <w:pPr>
        <w:rPr>
          <w:rFonts w:hint="eastAsia"/>
        </w:rPr>
      </w:pPr>
      <w:r>
        <w:rPr>
          <w:rFonts w:hint="eastAsia"/>
        </w:rPr>
        <w:t>“碧”这个字在汉语中的使用非常广泛，既可以单独成词，也可以作为词素与其他汉字组合形成新的词汇。“碧”最基本的含义是指一种深青色或蓝绿色，例如：“碧海蓝天”。“碧”还经常出现在诗词歌赋之中，用来描绘自然景观的美丽和宁静，如“碧波荡漾”、“青山绿水”等，给读者以视觉上的享受和心灵上的慰藉。</w:t>
      </w:r>
    </w:p>
    <w:p w14:paraId="60E2D494" w14:textId="77777777" w:rsidR="00641976" w:rsidRDefault="00641976">
      <w:pPr>
        <w:rPr>
          <w:rFonts w:hint="eastAsia"/>
        </w:rPr>
      </w:pPr>
    </w:p>
    <w:p w14:paraId="607274BC" w14:textId="77777777" w:rsidR="00641976" w:rsidRDefault="00641976">
      <w:pPr>
        <w:rPr>
          <w:rFonts w:hint="eastAsia"/>
        </w:rPr>
      </w:pPr>
    </w:p>
    <w:p w14:paraId="5728AC7D" w14:textId="77777777" w:rsidR="00641976" w:rsidRDefault="00641976">
      <w:pPr>
        <w:rPr>
          <w:rFonts w:hint="eastAsia"/>
        </w:rPr>
      </w:pPr>
      <w:r>
        <w:rPr>
          <w:rFonts w:hint="eastAsia"/>
        </w:rPr>
        <w:t>二、“碧”的部首分析</w:t>
      </w:r>
    </w:p>
    <w:p w14:paraId="712DE3AF" w14:textId="77777777" w:rsidR="00641976" w:rsidRDefault="00641976">
      <w:pPr>
        <w:rPr>
          <w:rFonts w:hint="eastAsia"/>
        </w:rPr>
      </w:pPr>
      <w:r>
        <w:rPr>
          <w:rFonts w:hint="eastAsia"/>
        </w:rPr>
        <w:t>“碧”字由两部分组成，左侧是“石”，右侧是“畢”。“石”作为部首，表明了“碧”字与石材或者矿物有着直接的关系。在古代，人们认为某些具有特殊颜色的矿石可以用来制作颜料，因此“碧”也被用来指代这些矿石本身。而“畢”则负责标音，说明了该字的读音特征。</w:t>
      </w:r>
    </w:p>
    <w:p w14:paraId="6495BE97" w14:textId="77777777" w:rsidR="00641976" w:rsidRDefault="00641976">
      <w:pPr>
        <w:rPr>
          <w:rFonts w:hint="eastAsia"/>
        </w:rPr>
      </w:pPr>
    </w:p>
    <w:p w14:paraId="044C9AD9" w14:textId="77777777" w:rsidR="00641976" w:rsidRDefault="00641976">
      <w:pPr>
        <w:rPr>
          <w:rFonts w:hint="eastAsia"/>
        </w:rPr>
      </w:pPr>
    </w:p>
    <w:p w14:paraId="052E448E" w14:textId="77777777" w:rsidR="00641976" w:rsidRDefault="00641976">
      <w:pPr>
        <w:rPr>
          <w:rFonts w:hint="eastAsia"/>
        </w:rPr>
      </w:pPr>
      <w:r>
        <w:rPr>
          <w:rFonts w:hint="eastAsia"/>
        </w:rPr>
        <w:t>三、“碧”的组词示例</w:t>
      </w:r>
    </w:p>
    <w:p w14:paraId="2D8F7DCD" w14:textId="77777777" w:rsidR="00641976" w:rsidRDefault="00641976">
      <w:pPr>
        <w:rPr>
          <w:rFonts w:hint="eastAsia"/>
        </w:rPr>
      </w:pPr>
      <w:r>
        <w:rPr>
          <w:rFonts w:hint="eastAsia"/>
        </w:rPr>
        <w:t>“碧”字可以和其他汉字结合形成许多富有诗意和画面感的词语。比如，“碧玉”指的是色泽鲜艳的玉石；“碧空”则是指湛蓝的天空，给人一种开阔明亮的感觉；还有“碧落”，这是一个道教术语，意为天空，尤其是在古文中常用此词来表达对神秘天空的向往和赞美。通过这些词汇，“碧”字不仅丰富了汉语的表现力，也传递了古人对于色彩的独特理解和审美情趣。</w:t>
      </w:r>
    </w:p>
    <w:p w14:paraId="667D20E9" w14:textId="77777777" w:rsidR="00641976" w:rsidRDefault="00641976">
      <w:pPr>
        <w:rPr>
          <w:rFonts w:hint="eastAsia"/>
        </w:rPr>
      </w:pPr>
    </w:p>
    <w:p w14:paraId="4CA62CC0" w14:textId="77777777" w:rsidR="00641976" w:rsidRDefault="00641976">
      <w:pPr>
        <w:rPr>
          <w:rFonts w:hint="eastAsia"/>
        </w:rPr>
      </w:pPr>
    </w:p>
    <w:p w14:paraId="5A09E7EB" w14:textId="77777777" w:rsidR="00641976" w:rsidRDefault="00641976">
      <w:pPr>
        <w:rPr>
          <w:rFonts w:hint="eastAsia"/>
        </w:rPr>
      </w:pPr>
      <w:r>
        <w:rPr>
          <w:rFonts w:hint="eastAsia"/>
        </w:rPr>
        <w:t>四、“碧”在文化中的象征意义</w:t>
      </w:r>
    </w:p>
    <w:p w14:paraId="7C8445B2" w14:textId="77777777" w:rsidR="00641976" w:rsidRDefault="00641976">
      <w:pPr>
        <w:rPr>
          <w:rFonts w:hint="eastAsia"/>
        </w:rPr>
      </w:pPr>
      <w:r>
        <w:rPr>
          <w:rFonts w:hint="eastAsia"/>
        </w:rPr>
        <w:t>在中国传统文化里，“碧”不仅仅是一种颜色的代表，它更承载着深厚的文化内涵和精神追求。蓝色或绿蓝色往往被视为吉祥、和平的象征，这使得“碧”成为了一种美好愿望的寄托。同时，“碧”也与纯洁、高尚联系在一起，在文学作品中，“碧血丹心”这样的成语便是用来形容忠诚正义之士的心志如同碧玉般坚贞不屈。</w:t>
      </w:r>
    </w:p>
    <w:p w14:paraId="3ECBA359" w14:textId="77777777" w:rsidR="00641976" w:rsidRDefault="00641976">
      <w:pPr>
        <w:rPr>
          <w:rFonts w:hint="eastAsia"/>
        </w:rPr>
      </w:pPr>
    </w:p>
    <w:p w14:paraId="19249255" w14:textId="77777777" w:rsidR="00641976" w:rsidRDefault="00641976">
      <w:pPr>
        <w:rPr>
          <w:rFonts w:hint="eastAsia"/>
        </w:rPr>
      </w:pPr>
    </w:p>
    <w:p w14:paraId="65C9431B" w14:textId="77777777" w:rsidR="00641976" w:rsidRDefault="00641976">
      <w:pPr>
        <w:rPr>
          <w:rFonts w:hint="eastAsia"/>
        </w:rPr>
      </w:pPr>
      <w:r>
        <w:rPr>
          <w:rFonts w:hint="eastAsia"/>
        </w:rPr>
        <w:t>五、最后的总结</w:t>
      </w:r>
    </w:p>
    <w:p w14:paraId="54D85E52" w14:textId="77777777" w:rsidR="00641976" w:rsidRDefault="00641976">
      <w:pPr>
        <w:rPr>
          <w:rFonts w:hint="eastAsia"/>
        </w:rPr>
      </w:pPr>
      <w:r>
        <w:rPr>
          <w:rFonts w:hint="eastAsia"/>
        </w:rPr>
        <w:t>通过对“碧”的拼音、组词及其部首的探讨，我们可以看到这个汉字背后蕴含的丰富文化和美学价值。无论是在日常生活中还是文学创作中，“碧”都以其独特的魅力吸引着我们去发现更多关于它的故事。希望本文能帮助大家更好地理解“碧”字，并激发起对中国传统文字文化的兴趣与热爱。</w:t>
      </w:r>
    </w:p>
    <w:p w14:paraId="2F35CF54" w14:textId="77777777" w:rsidR="00641976" w:rsidRDefault="00641976">
      <w:pPr>
        <w:rPr>
          <w:rFonts w:hint="eastAsia"/>
        </w:rPr>
      </w:pPr>
    </w:p>
    <w:p w14:paraId="757AF232" w14:textId="77777777" w:rsidR="00641976" w:rsidRDefault="00641976">
      <w:pPr>
        <w:rPr>
          <w:rFonts w:hint="eastAsia"/>
        </w:rPr>
      </w:pPr>
    </w:p>
    <w:p w14:paraId="08C3DA51" w14:textId="77777777" w:rsidR="00641976" w:rsidRDefault="00641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109E2" w14:textId="08AA4FCB" w:rsidR="00771ED0" w:rsidRDefault="00771ED0"/>
    <w:sectPr w:rsidR="0077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D0"/>
    <w:rsid w:val="002C7852"/>
    <w:rsid w:val="00641976"/>
    <w:rsid w:val="007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D1763-77E5-4830-9E3E-62360177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