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124A8" w14:textId="77777777" w:rsidR="00A85BBC" w:rsidRDefault="00A85BBC">
      <w:pPr>
        <w:rPr>
          <w:rFonts w:hint="eastAsia"/>
        </w:rPr>
      </w:pPr>
    </w:p>
    <w:p w14:paraId="440D7070" w14:textId="77777777" w:rsidR="00A85BBC" w:rsidRDefault="00A85BBC">
      <w:pPr>
        <w:rPr>
          <w:rFonts w:hint="eastAsia"/>
        </w:rPr>
      </w:pPr>
      <w:r>
        <w:rPr>
          <w:rFonts w:hint="eastAsia"/>
        </w:rPr>
        <w:t>碧的拼音和字义</w:t>
      </w:r>
    </w:p>
    <w:p w14:paraId="455614E7" w14:textId="77777777" w:rsidR="00A85BBC" w:rsidRDefault="00A85BBC">
      <w:pPr>
        <w:rPr>
          <w:rFonts w:hint="eastAsia"/>
        </w:rPr>
      </w:pPr>
      <w:r>
        <w:rPr>
          <w:rFonts w:hint="eastAsia"/>
        </w:rPr>
        <w:t>碧，读作“bì”，在汉语中是一个富有色彩与生命力的字。它不仅代表了一种颜色，还承载着丰富的文化内涵和历史背景。</w:t>
      </w:r>
    </w:p>
    <w:p w14:paraId="7334B313" w14:textId="77777777" w:rsidR="00A85BBC" w:rsidRDefault="00A85BBC">
      <w:pPr>
        <w:rPr>
          <w:rFonts w:hint="eastAsia"/>
        </w:rPr>
      </w:pPr>
    </w:p>
    <w:p w14:paraId="2FD028C0" w14:textId="77777777" w:rsidR="00A85BBC" w:rsidRDefault="00A85BBC">
      <w:pPr>
        <w:rPr>
          <w:rFonts w:hint="eastAsia"/>
        </w:rPr>
      </w:pPr>
    </w:p>
    <w:p w14:paraId="371B7A4C" w14:textId="77777777" w:rsidR="00A85BBC" w:rsidRDefault="00A85BBC">
      <w:pPr>
        <w:rPr>
          <w:rFonts w:hint="eastAsia"/>
        </w:rPr>
      </w:pPr>
      <w:r>
        <w:rPr>
          <w:rFonts w:hint="eastAsia"/>
        </w:rPr>
        <w:t>一、碧的色彩意义</w:t>
      </w:r>
    </w:p>
    <w:p w14:paraId="1B9CCE9F" w14:textId="77777777" w:rsidR="00A85BBC" w:rsidRDefault="00A85BBC">
      <w:pPr>
        <w:rPr>
          <w:rFonts w:hint="eastAsia"/>
        </w:rPr>
      </w:pPr>
      <w:r>
        <w:rPr>
          <w:rFonts w:hint="eastAsia"/>
        </w:rPr>
        <w:t>“碧”最直接的意义是指一种清澈而明亮的蓝绿色。这种颜色往往用来描述自然界的景象，如蓝天、绿水等。在中国古代文学作品中，“碧”常被用来描绘山川湖海的美丽景色，象征着清新、宁静与生机勃勃。例如，在古诗文中常常可以看到“碧波荡漾”、“碧海蓝天”这样的表述，以表达对大自然美景的赞美之情。</w:t>
      </w:r>
    </w:p>
    <w:p w14:paraId="098A0876" w14:textId="77777777" w:rsidR="00A85BBC" w:rsidRDefault="00A85BBC">
      <w:pPr>
        <w:rPr>
          <w:rFonts w:hint="eastAsia"/>
        </w:rPr>
      </w:pPr>
    </w:p>
    <w:p w14:paraId="574AE8DE" w14:textId="77777777" w:rsidR="00A85BBC" w:rsidRDefault="00A85BBC">
      <w:pPr>
        <w:rPr>
          <w:rFonts w:hint="eastAsia"/>
        </w:rPr>
      </w:pPr>
    </w:p>
    <w:p w14:paraId="46BF494B" w14:textId="77777777" w:rsidR="00A85BBC" w:rsidRDefault="00A85BBC">
      <w:pPr>
        <w:rPr>
          <w:rFonts w:hint="eastAsia"/>
        </w:rPr>
      </w:pPr>
      <w:r>
        <w:rPr>
          <w:rFonts w:hint="eastAsia"/>
        </w:rPr>
        <w:t>二、碧的文化象征</w:t>
      </w:r>
    </w:p>
    <w:p w14:paraId="0E4294B5" w14:textId="77777777" w:rsidR="00A85BBC" w:rsidRDefault="00A85BBC">
      <w:pPr>
        <w:rPr>
          <w:rFonts w:hint="eastAsia"/>
        </w:rPr>
      </w:pPr>
      <w:r>
        <w:rPr>
          <w:rFonts w:hint="eastAsia"/>
        </w:rPr>
        <w:t>除了作为颜色的代称，“碧”还具有深厚的文化象征意义。在传统文化中，碧色被视为吉祥、纯净的象征，代表着正直与高洁的品质。许多文人墨客喜欢用“碧”来比喻君子之德，表达自己追求高尚情操的愿望。在道教文化里，碧色也与长生不老的理念相联系，传说中的仙山琼阁便常用“碧落”来形容其所在之处。</w:t>
      </w:r>
    </w:p>
    <w:p w14:paraId="269D6D4A" w14:textId="77777777" w:rsidR="00A85BBC" w:rsidRDefault="00A85BBC">
      <w:pPr>
        <w:rPr>
          <w:rFonts w:hint="eastAsia"/>
        </w:rPr>
      </w:pPr>
    </w:p>
    <w:p w14:paraId="5C58095B" w14:textId="77777777" w:rsidR="00A85BBC" w:rsidRDefault="00A85BBC">
      <w:pPr>
        <w:rPr>
          <w:rFonts w:hint="eastAsia"/>
        </w:rPr>
      </w:pPr>
    </w:p>
    <w:p w14:paraId="19D7C7BC" w14:textId="77777777" w:rsidR="00A85BBC" w:rsidRDefault="00A85BBC">
      <w:pPr>
        <w:rPr>
          <w:rFonts w:hint="eastAsia"/>
        </w:rPr>
      </w:pPr>
      <w:r>
        <w:rPr>
          <w:rFonts w:hint="eastAsia"/>
        </w:rPr>
        <w:t>三、碧的历史渊源</w:t>
      </w:r>
    </w:p>
    <w:p w14:paraId="420DDBE8" w14:textId="77777777" w:rsidR="00A85BBC" w:rsidRDefault="00A85BBC">
      <w:pPr>
        <w:rPr>
          <w:rFonts w:hint="eastAsia"/>
        </w:rPr>
      </w:pPr>
      <w:r>
        <w:rPr>
          <w:rFonts w:hint="eastAsia"/>
        </w:rPr>
        <w:t>追溯“碧”的历史渊源，我们可以发现这个字早在先秦时期就已经出现，并且在随后的历史发展中逐渐丰富了其内涵。从甲骨文到金文再到篆书，“碧”的形态虽然有所变化，但始终保留了与玉石相关的特征。这是因为最早的“碧”是用来形容一种青绿色的美玉——碧玉。随着时间的推移，“碧”的含义逐渐扩展到了自然界的各种蓝色和绿色现象。</w:t>
      </w:r>
    </w:p>
    <w:p w14:paraId="0ABDA04A" w14:textId="77777777" w:rsidR="00A85BBC" w:rsidRDefault="00A85BBC">
      <w:pPr>
        <w:rPr>
          <w:rFonts w:hint="eastAsia"/>
        </w:rPr>
      </w:pPr>
    </w:p>
    <w:p w14:paraId="48AF3DBD" w14:textId="77777777" w:rsidR="00A85BBC" w:rsidRDefault="00A85BBC">
      <w:pPr>
        <w:rPr>
          <w:rFonts w:hint="eastAsia"/>
        </w:rPr>
      </w:pPr>
    </w:p>
    <w:p w14:paraId="0D421E63" w14:textId="77777777" w:rsidR="00A85BBC" w:rsidRDefault="00A85BBC">
      <w:pPr>
        <w:rPr>
          <w:rFonts w:hint="eastAsia"/>
        </w:rPr>
      </w:pPr>
      <w:r>
        <w:rPr>
          <w:rFonts w:hint="eastAsia"/>
        </w:rPr>
        <w:t>四、碧在现代的应用</w:t>
      </w:r>
    </w:p>
    <w:p w14:paraId="260B2DA5" w14:textId="77777777" w:rsidR="00A85BBC" w:rsidRDefault="00A85BBC">
      <w:pPr>
        <w:rPr>
          <w:rFonts w:hint="eastAsia"/>
        </w:rPr>
      </w:pPr>
      <w:r>
        <w:rPr>
          <w:rFonts w:hint="eastAsia"/>
        </w:rPr>
        <w:t>进入现代社会后，“碧”依然活跃在我们的日常生活中。无论是在艺术创作、广告设计还是品牌命名等领域，“碧”都因其独特的美感而备受青睐。比如，一些环保组织会采用带有“碧”的名字，意在传达保护环境、珍爱地球家园的信息；同时，也有不少企业选择将“碧”融入产品名称或商标设计之中，以此吸引消费者的目光并传递出积极正面的品牌形象。</w:t>
      </w:r>
    </w:p>
    <w:p w14:paraId="3D496A56" w14:textId="77777777" w:rsidR="00A85BBC" w:rsidRDefault="00A85BBC">
      <w:pPr>
        <w:rPr>
          <w:rFonts w:hint="eastAsia"/>
        </w:rPr>
      </w:pPr>
    </w:p>
    <w:p w14:paraId="2F326539" w14:textId="77777777" w:rsidR="00A85BBC" w:rsidRDefault="00A85BBC">
      <w:pPr>
        <w:rPr>
          <w:rFonts w:hint="eastAsia"/>
        </w:rPr>
      </w:pPr>
    </w:p>
    <w:p w14:paraId="39E1F010" w14:textId="77777777" w:rsidR="00A85BBC" w:rsidRDefault="00A85BBC">
      <w:pPr>
        <w:rPr>
          <w:rFonts w:hint="eastAsia"/>
        </w:rPr>
      </w:pPr>
      <w:r>
        <w:rPr>
          <w:rFonts w:hint="eastAsia"/>
        </w:rPr>
        <w:t>最后的总结</w:t>
      </w:r>
    </w:p>
    <w:p w14:paraId="3FD29A79" w14:textId="77777777" w:rsidR="00A85BBC" w:rsidRDefault="00A85BBC">
      <w:pPr>
        <w:rPr>
          <w:rFonts w:hint="eastAsia"/>
        </w:rPr>
      </w:pPr>
      <w:r>
        <w:rPr>
          <w:rFonts w:hint="eastAsia"/>
        </w:rPr>
        <w:t>“碧”不仅仅是一个简单的汉字或颜色词，它是中华民族悠久历史文化的重要组成部分之一。通过了解“碧”的拼音及其背后丰富的字义，我们不仅能更深刻地体会到中华文化的博大精深，同时也能够更好地传承和发扬这份宝贵的文化遗产。</w:t>
      </w:r>
    </w:p>
    <w:p w14:paraId="0D0090AF" w14:textId="77777777" w:rsidR="00A85BBC" w:rsidRDefault="00A85BBC">
      <w:pPr>
        <w:rPr>
          <w:rFonts w:hint="eastAsia"/>
        </w:rPr>
      </w:pPr>
    </w:p>
    <w:p w14:paraId="5021C1E2" w14:textId="77777777" w:rsidR="00A85BBC" w:rsidRDefault="00A85BBC">
      <w:pPr>
        <w:rPr>
          <w:rFonts w:hint="eastAsia"/>
        </w:rPr>
      </w:pPr>
    </w:p>
    <w:p w14:paraId="41C676E7" w14:textId="77777777" w:rsidR="00A85BBC" w:rsidRDefault="00A85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EC6B4" w14:textId="3A17E55A" w:rsidR="009D37C1" w:rsidRDefault="009D37C1"/>
    <w:sectPr w:rsidR="009D3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C1"/>
    <w:rsid w:val="002C7852"/>
    <w:rsid w:val="009D37C1"/>
    <w:rsid w:val="00A8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C900B-F795-432F-9844-715ECCBD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