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6657" w14:textId="77777777" w:rsidR="00DF58A3" w:rsidRDefault="00DF58A3">
      <w:pPr>
        <w:rPr>
          <w:rFonts w:hint="eastAsia"/>
        </w:rPr>
      </w:pPr>
    </w:p>
    <w:p w14:paraId="06865D89" w14:textId="77777777" w:rsidR="00DF58A3" w:rsidRDefault="00DF58A3">
      <w:pPr>
        <w:rPr>
          <w:rFonts w:hint="eastAsia"/>
        </w:rPr>
      </w:pPr>
      <w:r>
        <w:rPr>
          <w:rFonts w:hint="eastAsia"/>
        </w:rPr>
        <w:t>碧澄澄的拼音正确的拼音</w:t>
      </w:r>
    </w:p>
    <w:p w14:paraId="19915C62" w14:textId="77777777" w:rsidR="00DF58A3" w:rsidRDefault="00DF58A3">
      <w:pPr>
        <w:rPr>
          <w:rFonts w:hint="eastAsia"/>
        </w:rPr>
      </w:pPr>
      <w:r>
        <w:rPr>
          <w:rFonts w:hint="eastAsia"/>
        </w:rPr>
        <w:t>碧澄澄（bì chéng chéng），这个词汇在描述自然景象时，往往用来形容水清澈透明的样子。它是一个充满诗意和画面感的词语，让人联想到蓝天白云下那片平静而清澈的湖水或海面。在汉语中，“碧”指的是青绿色或者蓝绿色，常被用来描绘天空或水面的颜色；“澄”意味着清澈、明净，两个字合在一起加上叠词形式的“澄澄”，更加重了这种清新明亮的感觉。</w:t>
      </w:r>
    </w:p>
    <w:p w14:paraId="0BBF4F95" w14:textId="77777777" w:rsidR="00DF58A3" w:rsidRDefault="00DF58A3">
      <w:pPr>
        <w:rPr>
          <w:rFonts w:hint="eastAsia"/>
        </w:rPr>
      </w:pPr>
    </w:p>
    <w:p w14:paraId="0F75B4BF" w14:textId="77777777" w:rsidR="00DF58A3" w:rsidRDefault="00DF58A3">
      <w:pPr>
        <w:rPr>
          <w:rFonts w:hint="eastAsia"/>
        </w:rPr>
      </w:pPr>
    </w:p>
    <w:p w14:paraId="700FD4F0" w14:textId="77777777" w:rsidR="00DF58A3" w:rsidRDefault="00DF58A3">
      <w:pPr>
        <w:rPr>
          <w:rFonts w:hint="eastAsia"/>
        </w:rPr>
      </w:pPr>
      <w:r>
        <w:rPr>
          <w:rFonts w:hint="eastAsia"/>
        </w:rPr>
        <w:t>词汇的文化背景与使用场景</w:t>
      </w:r>
    </w:p>
    <w:p w14:paraId="21C4F612" w14:textId="77777777" w:rsidR="00DF58A3" w:rsidRDefault="00DF58A3">
      <w:pPr>
        <w:rPr>
          <w:rFonts w:hint="eastAsia"/>
        </w:rPr>
      </w:pPr>
      <w:r>
        <w:rPr>
          <w:rFonts w:hint="eastAsia"/>
        </w:rPr>
        <w:t>在中国文化里，碧色象征着生机勃勃的大自然，是春天田野的颜色，也是夏天荷叶的颜色，给人以清凉之感。而“澄澄”则加深了这份清新的感觉，使整个词语不仅仅停留在视觉上的美丽，更有一种心灵上的净化作用。因此，在诗词歌赋中，我们经常可以看到这个词的身影，用以表达诗人对大自然美景的喜爱之情。例如，在描写西湖的美景时，就可能会用到“碧澄澄”的湖泊来描绘那如画般的景致。</w:t>
      </w:r>
    </w:p>
    <w:p w14:paraId="33203BB1" w14:textId="77777777" w:rsidR="00DF58A3" w:rsidRDefault="00DF58A3">
      <w:pPr>
        <w:rPr>
          <w:rFonts w:hint="eastAsia"/>
        </w:rPr>
      </w:pPr>
    </w:p>
    <w:p w14:paraId="42EE073D" w14:textId="77777777" w:rsidR="00DF58A3" w:rsidRDefault="00DF58A3">
      <w:pPr>
        <w:rPr>
          <w:rFonts w:hint="eastAsia"/>
        </w:rPr>
      </w:pPr>
    </w:p>
    <w:p w14:paraId="33D5B8D1" w14:textId="77777777" w:rsidR="00DF58A3" w:rsidRDefault="00DF58A3">
      <w:pPr>
        <w:rPr>
          <w:rFonts w:hint="eastAsia"/>
        </w:rPr>
      </w:pPr>
      <w:r>
        <w:rPr>
          <w:rFonts w:hint="eastAsia"/>
        </w:rPr>
        <w:t>语言的魅力：如何运用“碧澄澄”增添文采</w:t>
      </w:r>
    </w:p>
    <w:p w14:paraId="061D0E49" w14:textId="77777777" w:rsidR="00DF58A3" w:rsidRDefault="00DF58A3">
      <w:pPr>
        <w:rPr>
          <w:rFonts w:hint="eastAsia"/>
        </w:rPr>
      </w:pPr>
      <w:r>
        <w:rPr>
          <w:rFonts w:hint="eastAsia"/>
        </w:rPr>
        <w:t>学习并正确使用像“碧澄澄”这样的优美词汇，不仅能够丰富我们的语言表达能力，还能让我们在写作中更好地传达情感与意境。无论是文学创作还是日常交流，恰当地运用这类词汇都能够为话语增色不少。比如，在给朋友描述一次旅行经历时，提到途经的一处湖光山色，不妨用上“碧澄澄”来形容那里的湖水，让听者仿佛身临其境般感受到那份宁静与美好。</w:t>
      </w:r>
    </w:p>
    <w:p w14:paraId="29A24078" w14:textId="77777777" w:rsidR="00DF58A3" w:rsidRDefault="00DF58A3">
      <w:pPr>
        <w:rPr>
          <w:rFonts w:hint="eastAsia"/>
        </w:rPr>
      </w:pPr>
    </w:p>
    <w:p w14:paraId="42C3F2CC" w14:textId="77777777" w:rsidR="00DF58A3" w:rsidRDefault="00DF58A3">
      <w:pPr>
        <w:rPr>
          <w:rFonts w:hint="eastAsia"/>
        </w:rPr>
      </w:pPr>
    </w:p>
    <w:p w14:paraId="104AB238" w14:textId="77777777" w:rsidR="00DF58A3" w:rsidRDefault="00DF58A3">
      <w:pPr>
        <w:rPr>
          <w:rFonts w:hint="eastAsia"/>
        </w:rPr>
      </w:pPr>
      <w:r>
        <w:rPr>
          <w:rFonts w:hint="eastAsia"/>
        </w:rPr>
        <w:t>从发音到书写：掌握“碧澄澄”的正确方式</w:t>
      </w:r>
    </w:p>
    <w:p w14:paraId="51BCA20C" w14:textId="77777777" w:rsidR="00DF58A3" w:rsidRDefault="00DF58A3">
      <w:pPr>
        <w:rPr>
          <w:rFonts w:hint="eastAsia"/>
        </w:rPr>
      </w:pPr>
      <w:r>
        <w:rPr>
          <w:rFonts w:hint="eastAsia"/>
        </w:rPr>
        <w:t>对于想要学好中文的朋友来说，了解并掌握“碧澄澄”的正确发音和书写是非常重要的一步。要确保每个字的声调准确无误：“碧”读作第四声bì，“澄”在这里读轻声chéng chéng，整体读作bì chéng chéng。在书写时也要注意汉字的结构与笔画顺序，这样才能写出既美观又规范的字体。</w:t>
      </w:r>
    </w:p>
    <w:p w14:paraId="6A35FC68" w14:textId="77777777" w:rsidR="00DF58A3" w:rsidRDefault="00DF58A3">
      <w:pPr>
        <w:rPr>
          <w:rFonts w:hint="eastAsia"/>
        </w:rPr>
      </w:pPr>
    </w:p>
    <w:p w14:paraId="71368ADC" w14:textId="77777777" w:rsidR="00DF58A3" w:rsidRDefault="00DF58A3">
      <w:pPr>
        <w:rPr>
          <w:rFonts w:hint="eastAsia"/>
        </w:rPr>
      </w:pPr>
    </w:p>
    <w:p w14:paraId="6B828CC8" w14:textId="77777777" w:rsidR="00DF58A3" w:rsidRDefault="00DF5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4E2DC" w14:textId="547A1B9F" w:rsidR="00301D3B" w:rsidRDefault="00301D3B"/>
    <w:sectPr w:rsidR="0030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3B"/>
    <w:rsid w:val="002C7852"/>
    <w:rsid w:val="00301D3B"/>
    <w:rsid w:val="00D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E05E7-DA61-4F8C-AB48-5694355E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