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8F0D6" w14:textId="77777777" w:rsidR="00883222" w:rsidRDefault="00883222">
      <w:pPr>
        <w:rPr>
          <w:rFonts w:hint="eastAsia"/>
        </w:rPr>
      </w:pPr>
    </w:p>
    <w:p w14:paraId="6F7488EB" w14:textId="77777777" w:rsidR="00883222" w:rsidRDefault="00883222">
      <w:pPr>
        <w:rPr>
          <w:rFonts w:hint="eastAsia"/>
        </w:rPr>
      </w:pPr>
      <w:r>
        <w:rPr>
          <w:rFonts w:hint="eastAsia"/>
        </w:rPr>
        <w:tab/>
        <w:t>碧月的拼音</w:t>
      </w:r>
    </w:p>
    <w:p w14:paraId="2292EBF3" w14:textId="77777777" w:rsidR="00883222" w:rsidRDefault="00883222">
      <w:pPr>
        <w:rPr>
          <w:rFonts w:hint="eastAsia"/>
        </w:rPr>
      </w:pPr>
    </w:p>
    <w:p w14:paraId="381A6A6F" w14:textId="77777777" w:rsidR="00883222" w:rsidRDefault="00883222">
      <w:pPr>
        <w:rPr>
          <w:rFonts w:hint="eastAsia"/>
        </w:rPr>
      </w:pPr>
    </w:p>
    <w:p w14:paraId="7578C239" w14:textId="77777777" w:rsidR="00883222" w:rsidRDefault="00883222">
      <w:pPr>
        <w:rPr>
          <w:rFonts w:hint="eastAsia"/>
        </w:rPr>
      </w:pPr>
      <w:r>
        <w:rPr>
          <w:rFonts w:hint="eastAsia"/>
        </w:rPr>
        <w:tab/>
        <w:t>碧月，这个词汇在中文中富有诗意与美感，其拼音为“bì yuè”。这个词语常常出现在诗歌、散文以及各类文学作品中，用以描绘清冷、幽静而美丽的月夜景象。下面，我们将从多个角度对“碧月”及其拼音进行详细介绍。</w:t>
      </w:r>
    </w:p>
    <w:p w14:paraId="4572316D" w14:textId="77777777" w:rsidR="00883222" w:rsidRDefault="00883222">
      <w:pPr>
        <w:rPr>
          <w:rFonts w:hint="eastAsia"/>
        </w:rPr>
      </w:pPr>
    </w:p>
    <w:p w14:paraId="2DB2446C" w14:textId="77777777" w:rsidR="00883222" w:rsidRDefault="00883222">
      <w:pPr>
        <w:rPr>
          <w:rFonts w:hint="eastAsia"/>
        </w:rPr>
      </w:pPr>
    </w:p>
    <w:p w14:paraId="79885CD3" w14:textId="77777777" w:rsidR="00883222" w:rsidRDefault="00883222">
      <w:pPr>
        <w:rPr>
          <w:rFonts w:hint="eastAsia"/>
        </w:rPr>
      </w:pPr>
    </w:p>
    <w:p w14:paraId="574BD470" w14:textId="77777777" w:rsidR="00883222" w:rsidRDefault="00883222">
      <w:pPr>
        <w:rPr>
          <w:rFonts w:hint="eastAsia"/>
        </w:rPr>
      </w:pPr>
      <w:r>
        <w:rPr>
          <w:rFonts w:hint="eastAsia"/>
        </w:rPr>
        <w:tab/>
        <w:t>碧月的字面含义</w:t>
      </w:r>
    </w:p>
    <w:p w14:paraId="0E9C4818" w14:textId="77777777" w:rsidR="00883222" w:rsidRDefault="00883222">
      <w:pPr>
        <w:rPr>
          <w:rFonts w:hint="eastAsia"/>
        </w:rPr>
      </w:pPr>
    </w:p>
    <w:p w14:paraId="7021116F" w14:textId="77777777" w:rsidR="00883222" w:rsidRDefault="00883222">
      <w:pPr>
        <w:rPr>
          <w:rFonts w:hint="eastAsia"/>
        </w:rPr>
      </w:pPr>
    </w:p>
    <w:p w14:paraId="7A15E696" w14:textId="77777777" w:rsidR="00883222" w:rsidRDefault="00883222">
      <w:pPr>
        <w:rPr>
          <w:rFonts w:hint="eastAsia"/>
        </w:rPr>
      </w:pPr>
      <w:r>
        <w:rPr>
          <w:rFonts w:hint="eastAsia"/>
        </w:rPr>
        <w:tab/>
        <w:t>从字面意义上看，“碧”字通常用来形容颜色青绿而清澈，如碧水、碧空等。而“月”则指夜空中明亮的圆月，象征着团圆、美好与宁静。将“碧”与“月”组合在一起，便形成了一幅清新、幽静的月夜图景，仿佛能闻到空气中弥漫的淡淡花香，感受到那份超脱尘世的宁静与美好。</w:t>
      </w:r>
    </w:p>
    <w:p w14:paraId="57AE2E72" w14:textId="77777777" w:rsidR="00883222" w:rsidRDefault="00883222">
      <w:pPr>
        <w:rPr>
          <w:rFonts w:hint="eastAsia"/>
        </w:rPr>
      </w:pPr>
    </w:p>
    <w:p w14:paraId="2B4A7C34" w14:textId="77777777" w:rsidR="00883222" w:rsidRDefault="00883222">
      <w:pPr>
        <w:rPr>
          <w:rFonts w:hint="eastAsia"/>
        </w:rPr>
      </w:pPr>
    </w:p>
    <w:p w14:paraId="0121A672" w14:textId="77777777" w:rsidR="00883222" w:rsidRDefault="00883222">
      <w:pPr>
        <w:rPr>
          <w:rFonts w:hint="eastAsia"/>
        </w:rPr>
      </w:pPr>
    </w:p>
    <w:p w14:paraId="75C99913" w14:textId="77777777" w:rsidR="00883222" w:rsidRDefault="00883222">
      <w:pPr>
        <w:rPr>
          <w:rFonts w:hint="eastAsia"/>
        </w:rPr>
      </w:pPr>
      <w:r>
        <w:rPr>
          <w:rFonts w:hint="eastAsia"/>
        </w:rPr>
        <w:tab/>
        <w:t>碧月在文学作品中的应用</w:t>
      </w:r>
    </w:p>
    <w:p w14:paraId="42E3658B" w14:textId="77777777" w:rsidR="00883222" w:rsidRDefault="00883222">
      <w:pPr>
        <w:rPr>
          <w:rFonts w:hint="eastAsia"/>
        </w:rPr>
      </w:pPr>
    </w:p>
    <w:p w14:paraId="35372F95" w14:textId="77777777" w:rsidR="00883222" w:rsidRDefault="00883222">
      <w:pPr>
        <w:rPr>
          <w:rFonts w:hint="eastAsia"/>
        </w:rPr>
      </w:pPr>
    </w:p>
    <w:p w14:paraId="44A5F32C" w14:textId="77777777" w:rsidR="00883222" w:rsidRDefault="00883222">
      <w:pPr>
        <w:rPr>
          <w:rFonts w:hint="eastAsia"/>
        </w:rPr>
      </w:pPr>
      <w:r>
        <w:rPr>
          <w:rFonts w:hint="eastAsia"/>
        </w:rPr>
        <w:tab/>
        <w:t>在文学作品中，“碧月”常常被用来描绘一种清冷而美丽的月夜氛围。如古诗中“碧月挂青天，清辉照人间”的描绘，便生动地展现了一幅宁静而神秘的月夜景象。碧月也常被用作象征，寓意着纯洁、高雅与永恒。在许多爱情诗篇中，碧月更是成为了寄托相思与眷恋的意象，如“但愿人长久，千里共碧月”，表达了对远方亲人的深深思念与祝福。</w:t>
      </w:r>
    </w:p>
    <w:p w14:paraId="0E308BBF" w14:textId="77777777" w:rsidR="00883222" w:rsidRDefault="00883222">
      <w:pPr>
        <w:rPr>
          <w:rFonts w:hint="eastAsia"/>
        </w:rPr>
      </w:pPr>
    </w:p>
    <w:p w14:paraId="4C85EC88" w14:textId="77777777" w:rsidR="00883222" w:rsidRDefault="00883222">
      <w:pPr>
        <w:rPr>
          <w:rFonts w:hint="eastAsia"/>
        </w:rPr>
      </w:pPr>
    </w:p>
    <w:p w14:paraId="6F4CA689" w14:textId="77777777" w:rsidR="00883222" w:rsidRDefault="00883222">
      <w:pPr>
        <w:rPr>
          <w:rFonts w:hint="eastAsia"/>
        </w:rPr>
      </w:pPr>
    </w:p>
    <w:p w14:paraId="43630C00" w14:textId="77777777" w:rsidR="00883222" w:rsidRDefault="00883222">
      <w:pPr>
        <w:rPr>
          <w:rFonts w:hint="eastAsia"/>
        </w:rPr>
      </w:pPr>
      <w:r>
        <w:rPr>
          <w:rFonts w:hint="eastAsia"/>
        </w:rPr>
        <w:tab/>
        <w:t>碧月的拼音与发音特点</w:t>
      </w:r>
    </w:p>
    <w:p w14:paraId="50A90D91" w14:textId="77777777" w:rsidR="00883222" w:rsidRDefault="00883222">
      <w:pPr>
        <w:rPr>
          <w:rFonts w:hint="eastAsia"/>
        </w:rPr>
      </w:pPr>
    </w:p>
    <w:p w14:paraId="6E52FA41" w14:textId="77777777" w:rsidR="00883222" w:rsidRDefault="00883222">
      <w:pPr>
        <w:rPr>
          <w:rFonts w:hint="eastAsia"/>
        </w:rPr>
      </w:pPr>
    </w:p>
    <w:p w14:paraId="0686BCC8" w14:textId="77777777" w:rsidR="00883222" w:rsidRDefault="00883222">
      <w:pPr>
        <w:rPr>
          <w:rFonts w:hint="eastAsia"/>
        </w:rPr>
      </w:pPr>
      <w:r>
        <w:rPr>
          <w:rFonts w:hint="eastAsia"/>
        </w:rPr>
        <w:tab/>
        <w:t>“碧月”的拼音为“bì yuè”，其中“bì”为第四声，发音时声带振动，声音低沉而有力；“yuè”为第四声，发音时声音清脆而悠扬。将这两个字组合在一起，便形成了一个既低沉又清脆的音节组合，听起来既富有韵律感，又充满了诗意与美感。这种发音特点使得“碧月”这个词在口语和书面语中都具有很高的辨识度。</w:t>
      </w:r>
    </w:p>
    <w:p w14:paraId="2C9BB76C" w14:textId="77777777" w:rsidR="00883222" w:rsidRDefault="00883222">
      <w:pPr>
        <w:rPr>
          <w:rFonts w:hint="eastAsia"/>
        </w:rPr>
      </w:pPr>
    </w:p>
    <w:p w14:paraId="449854E4" w14:textId="77777777" w:rsidR="00883222" w:rsidRDefault="00883222">
      <w:pPr>
        <w:rPr>
          <w:rFonts w:hint="eastAsia"/>
        </w:rPr>
      </w:pPr>
    </w:p>
    <w:p w14:paraId="7411D28C" w14:textId="77777777" w:rsidR="00883222" w:rsidRDefault="00883222">
      <w:pPr>
        <w:rPr>
          <w:rFonts w:hint="eastAsia"/>
        </w:rPr>
      </w:pPr>
    </w:p>
    <w:p w14:paraId="79890A5E" w14:textId="77777777" w:rsidR="00883222" w:rsidRDefault="00883222">
      <w:pPr>
        <w:rPr>
          <w:rFonts w:hint="eastAsia"/>
        </w:rPr>
      </w:pPr>
      <w:r>
        <w:rPr>
          <w:rFonts w:hint="eastAsia"/>
        </w:rPr>
        <w:tab/>
        <w:t>碧月的文化寓意</w:t>
      </w:r>
    </w:p>
    <w:p w14:paraId="0652FBEA" w14:textId="77777777" w:rsidR="00883222" w:rsidRDefault="00883222">
      <w:pPr>
        <w:rPr>
          <w:rFonts w:hint="eastAsia"/>
        </w:rPr>
      </w:pPr>
    </w:p>
    <w:p w14:paraId="120A8D98" w14:textId="77777777" w:rsidR="00883222" w:rsidRDefault="00883222">
      <w:pPr>
        <w:rPr>
          <w:rFonts w:hint="eastAsia"/>
        </w:rPr>
      </w:pPr>
    </w:p>
    <w:p w14:paraId="63A8D24D" w14:textId="77777777" w:rsidR="00883222" w:rsidRDefault="00883222">
      <w:pPr>
        <w:rPr>
          <w:rFonts w:hint="eastAsia"/>
        </w:rPr>
      </w:pPr>
      <w:r>
        <w:rPr>
          <w:rFonts w:hint="eastAsia"/>
        </w:rPr>
        <w:tab/>
        <w:t>除了字面含义和文学作品中的应用外，“碧月”还承载着丰富的文化寓意。在中国传统文化中，月亮被视为团圆和美好的象征，而“碧”字的加入则使得这一意象更加清新脱俗。因此，“碧月”常被用来寄托人们对美好生活的向往和追求，以及对自然美景的热爱与赞美。同时，它也成为了中国传统文化中一个重要的文化符号，承载着深厚的文化底蕴和民族情感。</w:t>
      </w:r>
    </w:p>
    <w:p w14:paraId="22E64F83" w14:textId="77777777" w:rsidR="00883222" w:rsidRDefault="00883222">
      <w:pPr>
        <w:rPr>
          <w:rFonts w:hint="eastAsia"/>
        </w:rPr>
      </w:pPr>
    </w:p>
    <w:p w14:paraId="24E36B35" w14:textId="77777777" w:rsidR="00883222" w:rsidRDefault="00883222">
      <w:pPr>
        <w:rPr>
          <w:rFonts w:hint="eastAsia"/>
        </w:rPr>
      </w:pPr>
    </w:p>
    <w:p w14:paraId="387F35B4" w14:textId="77777777" w:rsidR="00883222" w:rsidRDefault="008832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6668F" w14:textId="4394A4B3" w:rsidR="0007309E" w:rsidRDefault="0007309E"/>
    <w:sectPr w:rsidR="00073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9E"/>
    <w:rsid w:val="0007309E"/>
    <w:rsid w:val="002C7852"/>
    <w:rsid w:val="0088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CE016-1505-4EF9-85E8-3B799EAB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