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CB9C7" w14:textId="77777777" w:rsidR="008635EC" w:rsidRDefault="008635EC">
      <w:pPr>
        <w:rPr>
          <w:rFonts w:hint="eastAsia"/>
        </w:rPr>
      </w:pPr>
    </w:p>
    <w:p w14:paraId="55CD48C3" w14:textId="77777777" w:rsidR="008635EC" w:rsidRDefault="008635EC">
      <w:pPr>
        <w:rPr>
          <w:rFonts w:hint="eastAsia"/>
        </w:rPr>
      </w:pPr>
      <w:r>
        <w:rPr>
          <w:rFonts w:hint="eastAsia"/>
        </w:rPr>
        <w:t>碧宀的拼音</w:t>
      </w:r>
    </w:p>
    <w:p w14:paraId="5B9680B6" w14:textId="77777777" w:rsidR="008635EC" w:rsidRDefault="008635EC">
      <w:pPr>
        <w:rPr>
          <w:rFonts w:hint="eastAsia"/>
        </w:rPr>
      </w:pPr>
      <w:r>
        <w:rPr>
          <w:rFonts w:hint="eastAsia"/>
        </w:rPr>
        <w:t>“碧宀”这个词并不是现代汉语中的标准词汇，因此在常规的字典中难以找到其直接定义或拼音。然而，我们可以分别对这两个字进行解析：“碧”，拼音为“bì”，代表着一种清澈而深邃的颜色，通常用来形容天空或水域；“宀”，读作“mián”，它是一个象形文字，代表房屋的意思，在古代汉字中常见作为部首，意指与居住空间有关。</w:t>
      </w:r>
    </w:p>
    <w:p w14:paraId="73E98196" w14:textId="77777777" w:rsidR="008635EC" w:rsidRDefault="008635EC">
      <w:pPr>
        <w:rPr>
          <w:rFonts w:hint="eastAsia"/>
        </w:rPr>
      </w:pPr>
    </w:p>
    <w:p w14:paraId="5E7B3346" w14:textId="77777777" w:rsidR="008635EC" w:rsidRDefault="008635EC">
      <w:pPr>
        <w:rPr>
          <w:rFonts w:hint="eastAsia"/>
        </w:rPr>
      </w:pPr>
    </w:p>
    <w:p w14:paraId="1DA0C36B" w14:textId="77777777" w:rsidR="008635EC" w:rsidRDefault="008635EC">
      <w:pPr>
        <w:rPr>
          <w:rFonts w:hint="eastAsia"/>
        </w:rPr>
      </w:pPr>
      <w:r>
        <w:rPr>
          <w:rFonts w:hint="eastAsia"/>
        </w:rPr>
        <w:t>从文化角度理解“碧宀”</w:t>
      </w:r>
    </w:p>
    <w:p w14:paraId="6D9B5CA4" w14:textId="77777777" w:rsidR="008635EC" w:rsidRDefault="008635EC">
      <w:pPr>
        <w:rPr>
          <w:rFonts w:hint="eastAsia"/>
        </w:rPr>
      </w:pPr>
      <w:r>
        <w:rPr>
          <w:rFonts w:hint="eastAsia"/>
        </w:rPr>
        <w:t>虽然“碧宀”并非一个正式的词语，但将这两个字组合在一起可以激发无限的想象力和诗意联想。想象一片湛蓝如洗的天空下，有一座温馨的小屋，“碧”象征着自然的美好与纯净，“宀”则传达出家的安全感和归属感。这样的组合不仅美观，也富有哲理意义，暗示了人与自然和谐共处的理想状态。</w:t>
      </w:r>
    </w:p>
    <w:p w14:paraId="6FDB40CD" w14:textId="77777777" w:rsidR="008635EC" w:rsidRDefault="008635EC">
      <w:pPr>
        <w:rPr>
          <w:rFonts w:hint="eastAsia"/>
        </w:rPr>
      </w:pPr>
    </w:p>
    <w:p w14:paraId="64A1C5ED" w14:textId="77777777" w:rsidR="008635EC" w:rsidRDefault="008635EC">
      <w:pPr>
        <w:rPr>
          <w:rFonts w:hint="eastAsia"/>
        </w:rPr>
      </w:pPr>
    </w:p>
    <w:p w14:paraId="18D0FEA9" w14:textId="77777777" w:rsidR="008635EC" w:rsidRDefault="008635EC">
      <w:pPr>
        <w:rPr>
          <w:rFonts w:hint="eastAsia"/>
        </w:rPr>
      </w:pPr>
      <w:r>
        <w:rPr>
          <w:rFonts w:hint="eastAsia"/>
        </w:rPr>
        <w:t>创意应用：建筑设计灵感</w:t>
      </w:r>
    </w:p>
    <w:p w14:paraId="67E168C6" w14:textId="77777777" w:rsidR="008635EC" w:rsidRDefault="008635EC">
      <w:pPr>
        <w:rPr>
          <w:rFonts w:hint="eastAsia"/>
        </w:rPr>
      </w:pPr>
      <w:r>
        <w:rPr>
          <w:rFonts w:hint="eastAsia"/>
        </w:rPr>
        <w:t>在当代建筑设计领域，“碧宀”的概念可以被解读为追求生态环保、亲近自然的设计理念。例如，采用大量玻璃幕墙设计的建筑物能够让室内充满自然光线，仿佛把蓝天引入室内，实现“碧”的视觉效果；同时，利用可持续材料和技术来构建稳固舒适的居住环境，则体现了“宀”的实质内涵。通过这种方式，“碧宀”不仅仅是一个抽象的概念，而是成为了一种具体的设计指导思想。</w:t>
      </w:r>
    </w:p>
    <w:p w14:paraId="5F927CE5" w14:textId="77777777" w:rsidR="008635EC" w:rsidRDefault="008635EC">
      <w:pPr>
        <w:rPr>
          <w:rFonts w:hint="eastAsia"/>
        </w:rPr>
      </w:pPr>
    </w:p>
    <w:p w14:paraId="311908F3" w14:textId="77777777" w:rsidR="008635EC" w:rsidRDefault="008635EC">
      <w:pPr>
        <w:rPr>
          <w:rFonts w:hint="eastAsia"/>
        </w:rPr>
      </w:pPr>
    </w:p>
    <w:p w14:paraId="46F5623E" w14:textId="77777777" w:rsidR="008635EC" w:rsidRDefault="008635EC">
      <w:pPr>
        <w:rPr>
          <w:rFonts w:hint="eastAsia"/>
        </w:rPr>
      </w:pPr>
      <w:r>
        <w:rPr>
          <w:rFonts w:hint="eastAsia"/>
        </w:rPr>
        <w:t>文学创作中的“碧宀”元素</w:t>
      </w:r>
    </w:p>
    <w:p w14:paraId="1004430F" w14:textId="77777777" w:rsidR="008635EC" w:rsidRDefault="008635EC">
      <w:pPr>
        <w:rPr>
          <w:rFonts w:hint="eastAsia"/>
        </w:rPr>
      </w:pPr>
      <w:r>
        <w:rPr>
          <w:rFonts w:hint="eastAsia"/>
        </w:rPr>
        <w:t>在文学作品里，“碧宀”可以作为一个独特的意象出现，用以表达作者对于理想生活空间的向往或者对宁静美好生活的赞美。比如，在一首诗中描述一位隐居山林的人士，他所居住的地方被描绘成“碧宀”，这既突出了居住地周围的自然美景，也反映了主人公内心世界的平和与满足。</w:t>
      </w:r>
    </w:p>
    <w:p w14:paraId="60733713" w14:textId="77777777" w:rsidR="008635EC" w:rsidRDefault="008635EC">
      <w:pPr>
        <w:rPr>
          <w:rFonts w:hint="eastAsia"/>
        </w:rPr>
      </w:pPr>
    </w:p>
    <w:p w14:paraId="194E4D32" w14:textId="77777777" w:rsidR="008635EC" w:rsidRDefault="008635EC">
      <w:pPr>
        <w:rPr>
          <w:rFonts w:hint="eastAsia"/>
        </w:rPr>
      </w:pPr>
    </w:p>
    <w:p w14:paraId="12C99398" w14:textId="77777777" w:rsidR="008635EC" w:rsidRDefault="008635EC">
      <w:pPr>
        <w:rPr>
          <w:rFonts w:hint="eastAsia"/>
        </w:rPr>
      </w:pPr>
      <w:r>
        <w:rPr>
          <w:rFonts w:hint="eastAsia"/>
        </w:rPr>
        <w:t>最后的总结</w:t>
      </w:r>
    </w:p>
    <w:p w14:paraId="525FCE75" w14:textId="77777777" w:rsidR="008635EC" w:rsidRDefault="008635EC">
      <w:pPr>
        <w:rPr>
          <w:rFonts w:hint="eastAsia"/>
        </w:rPr>
      </w:pPr>
      <w:r>
        <w:rPr>
          <w:rFonts w:hint="eastAsia"/>
        </w:rPr>
        <w:lastRenderedPageBreak/>
        <w:t>尽管“碧宀”本身不是一个传统意义上的词汇，但它却能激发我们关于色彩、空间以及生活方式的深刻思考。通过对其构成部分的理解和创造性联想，我们能够从中获得关于美学价值、环境保护乃至人生哲学等多方面的启示。在这个意义上，“碧宀”超越了单纯的字符组合，成为了连接人类情感与自然环境之间的一座桥梁。</w:t>
      </w:r>
    </w:p>
    <w:p w14:paraId="121B185A" w14:textId="77777777" w:rsidR="008635EC" w:rsidRDefault="008635EC">
      <w:pPr>
        <w:rPr>
          <w:rFonts w:hint="eastAsia"/>
        </w:rPr>
      </w:pPr>
    </w:p>
    <w:p w14:paraId="76363758" w14:textId="77777777" w:rsidR="008635EC" w:rsidRDefault="008635EC">
      <w:pPr>
        <w:rPr>
          <w:rFonts w:hint="eastAsia"/>
        </w:rPr>
      </w:pPr>
    </w:p>
    <w:p w14:paraId="353F5B9D" w14:textId="77777777" w:rsidR="008635EC" w:rsidRDefault="00863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CA8DE" w14:textId="18F6203C" w:rsidR="001F75D7" w:rsidRDefault="001F75D7"/>
    <w:sectPr w:rsidR="001F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D7"/>
    <w:rsid w:val="001F75D7"/>
    <w:rsid w:val="002C7852"/>
    <w:rsid w:val="0086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8F507-EF7D-4C6A-B284-54F31C93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