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B5B5C" w14:textId="77777777" w:rsidR="00075260" w:rsidRDefault="00075260">
      <w:pPr>
        <w:rPr>
          <w:rFonts w:hint="eastAsia"/>
        </w:rPr>
      </w:pPr>
    </w:p>
    <w:p w14:paraId="007A46E8" w14:textId="77777777" w:rsidR="00075260" w:rsidRDefault="00075260">
      <w:pPr>
        <w:rPr>
          <w:rFonts w:hint="eastAsia"/>
        </w:rPr>
      </w:pPr>
      <w:r>
        <w:rPr>
          <w:rFonts w:hint="eastAsia"/>
        </w:rPr>
        <w:t>碓捣硙磨的拼音</w:t>
      </w:r>
    </w:p>
    <w:p w14:paraId="6442F1DC" w14:textId="77777777" w:rsidR="00075260" w:rsidRDefault="00075260">
      <w:pPr>
        <w:rPr>
          <w:rFonts w:hint="eastAsia"/>
        </w:rPr>
      </w:pPr>
      <w:r>
        <w:rPr>
          <w:rFonts w:hint="eastAsia"/>
        </w:rPr>
        <w:t>碓捣硙磨“duì dǎo wèi mó”这一组词并不是现代汉语中的常用词汇，它们分别代表了古代中国对于谷物加工工具和过程的不同称呼。每个词汇背后都蕴含着丰富的历史文化信息以及古人的智慧结晶。</w:t>
      </w:r>
    </w:p>
    <w:p w14:paraId="3C1A6776" w14:textId="77777777" w:rsidR="00075260" w:rsidRDefault="00075260">
      <w:pPr>
        <w:rPr>
          <w:rFonts w:hint="eastAsia"/>
        </w:rPr>
      </w:pPr>
    </w:p>
    <w:p w14:paraId="02275B9B" w14:textId="77777777" w:rsidR="00075260" w:rsidRDefault="00075260">
      <w:pPr>
        <w:rPr>
          <w:rFonts w:hint="eastAsia"/>
        </w:rPr>
      </w:pPr>
    </w:p>
    <w:p w14:paraId="71AC2EFC" w14:textId="77777777" w:rsidR="00075260" w:rsidRDefault="00075260">
      <w:pPr>
        <w:rPr>
          <w:rFonts w:hint="eastAsia"/>
        </w:rPr>
      </w:pPr>
      <w:r>
        <w:rPr>
          <w:rFonts w:hint="eastAsia"/>
        </w:rPr>
        <w:t>碓：古老的脱壳设备</w:t>
      </w:r>
    </w:p>
    <w:p w14:paraId="6F487728" w14:textId="77777777" w:rsidR="00075260" w:rsidRDefault="00075260">
      <w:pPr>
        <w:rPr>
          <w:rFonts w:hint="eastAsia"/>
        </w:rPr>
      </w:pPr>
      <w:r>
        <w:rPr>
          <w:rFonts w:hint="eastAsia"/>
        </w:rPr>
        <w:t>首先来看“碓”，其拼音为“duì”。碓是一种古老的农业工具，主要用于稻谷等农作物的脱壳工作。在中国古代，人们利用杠杆原理，通过脚踏或手压的方式使碓头抬起，然后让其自由落下砸击谷物，以达到去除外壳的目的。这种装置在没有电力机械的时代，极大地提高了粮食加工效率，是古代劳动人民的重要发明之一。</w:t>
      </w:r>
    </w:p>
    <w:p w14:paraId="699DE8F9" w14:textId="77777777" w:rsidR="00075260" w:rsidRDefault="00075260">
      <w:pPr>
        <w:rPr>
          <w:rFonts w:hint="eastAsia"/>
        </w:rPr>
      </w:pPr>
    </w:p>
    <w:p w14:paraId="0AB91DCA" w14:textId="77777777" w:rsidR="00075260" w:rsidRDefault="00075260">
      <w:pPr>
        <w:rPr>
          <w:rFonts w:hint="eastAsia"/>
        </w:rPr>
      </w:pPr>
    </w:p>
    <w:p w14:paraId="144EFB9B" w14:textId="77777777" w:rsidR="00075260" w:rsidRDefault="00075260">
      <w:pPr>
        <w:rPr>
          <w:rFonts w:hint="eastAsia"/>
        </w:rPr>
      </w:pPr>
      <w:r>
        <w:rPr>
          <w:rFonts w:hint="eastAsia"/>
        </w:rPr>
        <w:t>捣：手工精细加工</w:t>
      </w:r>
    </w:p>
    <w:p w14:paraId="51E92601" w14:textId="77777777" w:rsidR="00075260" w:rsidRDefault="00075260">
      <w:pPr>
        <w:rPr>
          <w:rFonts w:hint="eastAsia"/>
        </w:rPr>
      </w:pPr>
      <w:r>
        <w:rPr>
          <w:rFonts w:hint="eastAsia"/>
        </w:rPr>
        <w:t>接着是“捣”，读作“dǎo”。与碓相比，“捣”更多地强调了一个动作——即用手持工具对物料进行反复撞击、粉碎的过程。在古代，捣常用于药材的研磨或是将已经初步处理过的谷物进一步细化，以便于烹饪或药用。捣的过程往往需要较大的耐心和体力，它体现了古人对于食材及药材精细加工的态度。</w:t>
      </w:r>
    </w:p>
    <w:p w14:paraId="265244EE" w14:textId="77777777" w:rsidR="00075260" w:rsidRDefault="00075260">
      <w:pPr>
        <w:rPr>
          <w:rFonts w:hint="eastAsia"/>
        </w:rPr>
      </w:pPr>
    </w:p>
    <w:p w14:paraId="39C065D3" w14:textId="77777777" w:rsidR="00075260" w:rsidRDefault="00075260">
      <w:pPr>
        <w:rPr>
          <w:rFonts w:hint="eastAsia"/>
        </w:rPr>
      </w:pPr>
    </w:p>
    <w:p w14:paraId="4FCEEE6E" w14:textId="77777777" w:rsidR="00075260" w:rsidRDefault="00075260">
      <w:pPr>
        <w:rPr>
          <w:rFonts w:hint="eastAsia"/>
        </w:rPr>
      </w:pPr>
      <w:r>
        <w:rPr>
          <w:rFonts w:hint="eastAsia"/>
        </w:rPr>
        <w:t>硙：早期的磨面技术</w:t>
      </w:r>
    </w:p>
    <w:p w14:paraId="5357DBD6" w14:textId="77777777" w:rsidR="00075260" w:rsidRDefault="00075260">
      <w:pPr>
        <w:rPr>
          <w:rFonts w:hint="eastAsia"/>
        </w:rPr>
      </w:pPr>
      <w:r>
        <w:rPr>
          <w:rFonts w:hint="eastAsia"/>
        </w:rPr>
        <w:t>“硙”，发音为“wèi”，是指一种较为原始的磨面设备。不同于后来发展出的水力或畜力驱动的石磨，硙通常是依靠人力操作的一对或多对石轮，通过两石之间的摩擦来碾碎谷物，从而获得面粉或其他粉末状物质。随着社会的进步和技术的发展，硙逐渐演变成了更加高效便捷的磨面工具。</w:t>
      </w:r>
    </w:p>
    <w:p w14:paraId="56B2DB4B" w14:textId="77777777" w:rsidR="00075260" w:rsidRDefault="00075260">
      <w:pPr>
        <w:rPr>
          <w:rFonts w:hint="eastAsia"/>
        </w:rPr>
      </w:pPr>
    </w:p>
    <w:p w14:paraId="08B672E9" w14:textId="77777777" w:rsidR="00075260" w:rsidRDefault="00075260">
      <w:pPr>
        <w:rPr>
          <w:rFonts w:hint="eastAsia"/>
        </w:rPr>
      </w:pPr>
    </w:p>
    <w:p w14:paraId="24411EAD" w14:textId="77777777" w:rsidR="00075260" w:rsidRDefault="00075260">
      <w:pPr>
        <w:rPr>
          <w:rFonts w:hint="eastAsia"/>
        </w:rPr>
      </w:pPr>
      <w:r>
        <w:rPr>
          <w:rFonts w:hint="eastAsia"/>
        </w:rPr>
        <w:t>磨：从古至今的精炼艺术</w:t>
      </w:r>
    </w:p>
    <w:p w14:paraId="249A3C9D" w14:textId="77777777" w:rsidR="00075260" w:rsidRDefault="00075260">
      <w:pPr>
        <w:rPr>
          <w:rFonts w:hint="eastAsia"/>
        </w:rPr>
      </w:pPr>
      <w:r>
        <w:rPr>
          <w:rFonts w:hint="eastAsia"/>
        </w:rPr>
        <w:t>最后提到的是“磨”，它的拼音同样是“mó”。磨作为谷物加工的最后一道工序，旨在将</w:t>
      </w:r>
      <w:r>
        <w:rPr>
          <w:rFonts w:hint="eastAsia"/>
        </w:rPr>
        <w:lastRenderedPageBreak/>
        <w:t>经过前面步骤处理后的原料进一步细化，使其更适合食用或者制药等用途。从最开始的手工操作到后来借助自然力量（如风力、水力）驱动的大规模生产，磨的技术经历了漫长的发展历程，并且至今仍然在我们的日常生活中扮演着不可或缺的角色。</w:t>
      </w:r>
    </w:p>
    <w:p w14:paraId="39E58342" w14:textId="77777777" w:rsidR="00075260" w:rsidRDefault="00075260">
      <w:pPr>
        <w:rPr>
          <w:rFonts w:hint="eastAsia"/>
        </w:rPr>
      </w:pPr>
    </w:p>
    <w:p w14:paraId="76C96333" w14:textId="77777777" w:rsidR="00075260" w:rsidRDefault="00075260">
      <w:pPr>
        <w:rPr>
          <w:rFonts w:hint="eastAsia"/>
        </w:rPr>
      </w:pPr>
    </w:p>
    <w:p w14:paraId="4D64D2A7" w14:textId="77777777" w:rsidR="00075260" w:rsidRDefault="00075260">
      <w:pPr>
        <w:rPr>
          <w:rFonts w:hint="eastAsia"/>
        </w:rPr>
      </w:pPr>
      <w:r>
        <w:rPr>
          <w:rFonts w:hint="eastAsia"/>
        </w:rPr>
        <w:t>最后的总结</w:t>
      </w:r>
    </w:p>
    <w:p w14:paraId="6428F61C" w14:textId="77777777" w:rsidR="00075260" w:rsidRDefault="00075260">
      <w:pPr>
        <w:rPr>
          <w:rFonts w:hint="eastAsia"/>
        </w:rPr>
      </w:pPr>
      <w:r>
        <w:rPr>
          <w:rFonts w:hint="eastAsia"/>
        </w:rPr>
        <w:t>“碓捣硙磨”这四个字不仅代表着中国古代农业生产中一系列连续的操作流程，也反映了中华民族悠久的历史文化和不断创新的精神。尽管现代社会已经有了更为先进的技术手段，但这些传统工艺所承载的文化价值永远不会过时，值得我们去深入了解和传承。</w:t>
      </w:r>
    </w:p>
    <w:p w14:paraId="64BF3BE5" w14:textId="77777777" w:rsidR="00075260" w:rsidRDefault="00075260">
      <w:pPr>
        <w:rPr>
          <w:rFonts w:hint="eastAsia"/>
        </w:rPr>
      </w:pPr>
    </w:p>
    <w:p w14:paraId="4ED2F6B1" w14:textId="77777777" w:rsidR="00075260" w:rsidRDefault="00075260">
      <w:pPr>
        <w:rPr>
          <w:rFonts w:hint="eastAsia"/>
        </w:rPr>
      </w:pPr>
    </w:p>
    <w:p w14:paraId="7D6E41EB" w14:textId="77777777" w:rsidR="00075260" w:rsidRDefault="000752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414BDC" w14:textId="0E4EBB25" w:rsidR="00C77A3C" w:rsidRDefault="00C77A3C"/>
    <w:sectPr w:rsidR="00C77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A3C"/>
    <w:rsid w:val="00075260"/>
    <w:rsid w:val="002C7852"/>
    <w:rsid w:val="00C7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43C49-DC34-4FCF-AD44-4B353B0E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A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A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A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A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A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A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A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A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A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A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A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A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A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A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A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A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A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A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A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A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