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22E6E" w14:textId="77777777" w:rsidR="00325DEB" w:rsidRDefault="00325DEB">
      <w:pPr>
        <w:rPr>
          <w:rFonts w:hint="eastAsia"/>
        </w:rPr>
      </w:pPr>
      <w:r>
        <w:rPr>
          <w:rFonts w:hint="eastAsia"/>
        </w:rPr>
        <w:t>砍蜘蛛的拼音：kan zhi zhu</w:t>
      </w:r>
    </w:p>
    <w:p w14:paraId="6B2AD908" w14:textId="77777777" w:rsidR="00325DEB" w:rsidRDefault="00325DEB">
      <w:pPr>
        <w:rPr>
          <w:rFonts w:hint="eastAsia"/>
        </w:rPr>
      </w:pPr>
    </w:p>
    <w:p w14:paraId="38D2E9DA" w14:textId="77777777" w:rsidR="00325DEB" w:rsidRDefault="00325DEB">
      <w:pPr>
        <w:rPr>
          <w:rFonts w:hint="eastAsia"/>
        </w:rPr>
      </w:pPr>
      <w:r>
        <w:rPr>
          <w:rFonts w:hint="eastAsia"/>
        </w:rPr>
        <w:t>“砍蜘蛛”这四个字的拼音是“kan zhi zhu”，它既可能是一种形象化的描述，也可能隐喻某种特定的文化现象或行为。从字面上看，“砍蜘蛛”似乎是一个动作与目标的组合，但其背后可能蕴含着更深层次的意义。接下来，我们将从多个角度来探讨这一主题。</w:t>
      </w:r>
    </w:p>
    <w:p w14:paraId="63CBB148" w14:textId="77777777" w:rsidR="00325DEB" w:rsidRDefault="00325DEB">
      <w:pPr>
        <w:rPr>
          <w:rFonts w:hint="eastAsia"/>
        </w:rPr>
      </w:pPr>
    </w:p>
    <w:p w14:paraId="41960CCC" w14:textId="77777777" w:rsidR="00325DEB" w:rsidRDefault="00325DEB">
      <w:pPr>
        <w:rPr>
          <w:rFonts w:hint="eastAsia"/>
        </w:rPr>
      </w:pPr>
    </w:p>
    <w:p w14:paraId="27FA0AA1" w14:textId="77777777" w:rsidR="00325DEB" w:rsidRDefault="00325DEB">
      <w:pPr>
        <w:rPr>
          <w:rFonts w:hint="eastAsia"/>
        </w:rPr>
      </w:pPr>
      <w:r>
        <w:rPr>
          <w:rFonts w:hint="eastAsia"/>
        </w:rPr>
        <w:t>起源与背景</w:t>
      </w:r>
    </w:p>
    <w:p w14:paraId="644197C0" w14:textId="77777777" w:rsidR="00325DEB" w:rsidRDefault="00325DEB">
      <w:pPr>
        <w:rPr>
          <w:rFonts w:hint="eastAsia"/>
        </w:rPr>
      </w:pPr>
    </w:p>
    <w:p w14:paraId="4DC860CD" w14:textId="77777777" w:rsidR="00325DEB" w:rsidRDefault="00325DEB">
      <w:pPr>
        <w:rPr>
          <w:rFonts w:hint="eastAsia"/>
        </w:rPr>
      </w:pPr>
      <w:r>
        <w:rPr>
          <w:rFonts w:hint="eastAsia"/>
        </w:rPr>
        <w:t>“砍蜘蛛”这个词组可能源于日常生活中的某些场景，例如在农村或野外环境中，人们可能会遇到蜘蛛网或者体型较大的蜘蛛，出于卫生、安全或其他原因，选择将其清除。这种行为本身并不罕见，但在不同的文化语境中，它可能被赋予更多象征意义。例如，在一些地方，“蜘蛛”被视为不吉利的象征，而“砍蜘蛛”则成为一种驱邪避害的行为。随着网络文化的兴起，“砍蜘蛛”也可能演变为一种虚拟世界的表达方式，比如在网络游戏中对抗某种名为“蜘蛛”的怪物。</w:t>
      </w:r>
    </w:p>
    <w:p w14:paraId="14C621FA" w14:textId="77777777" w:rsidR="00325DEB" w:rsidRDefault="00325DEB">
      <w:pPr>
        <w:rPr>
          <w:rFonts w:hint="eastAsia"/>
        </w:rPr>
      </w:pPr>
    </w:p>
    <w:p w14:paraId="23F31ADA" w14:textId="77777777" w:rsidR="00325DEB" w:rsidRDefault="00325DEB">
      <w:pPr>
        <w:rPr>
          <w:rFonts w:hint="eastAsia"/>
        </w:rPr>
      </w:pPr>
    </w:p>
    <w:p w14:paraId="5364889A" w14:textId="77777777" w:rsidR="00325DEB" w:rsidRDefault="00325DEB">
      <w:pPr>
        <w:rPr>
          <w:rFonts w:hint="eastAsia"/>
        </w:rPr>
      </w:pPr>
      <w:r>
        <w:rPr>
          <w:rFonts w:hint="eastAsia"/>
        </w:rPr>
        <w:t>文化解读</w:t>
      </w:r>
    </w:p>
    <w:p w14:paraId="7575206E" w14:textId="77777777" w:rsidR="00325DEB" w:rsidRDefault="00325DEB">
      <w:pPr>
        <w:rPr>
          <w:rFonts w:hint="eastAsia"/>
        </w:rPr>
      </w:pPr>
    </w:p>
    <w:p w14:paraId="374A2E9A" w14:textId="77777777" w:rsidR="00325DEB" w:rsidRDefault="00325DEB">
      <w:pPr>
        <w:rPr>
          <w:rFonts w:hint="eastAsia"/>
        </w:rPr>
      </w:pPr>
      <w:r>
        <w:rPr>
          <w:rFonts w:hint="eastAsia"/>
        </w:rPr>
        <w:t>从文化角度来看，“砍蜘蛛”可以被理解为一种对抗挑战或解决问题的隐喻。蜘蛛常常因其复杂的网状结构让人联想到生活中的困难和障碍。因此，“砍蜘蛛”可以象征打破束缚、清理杂乱的过程。在文学作品或影视剧中，我们经常看到主人公通过努力克服重重阻碍，最终实现目标的情节。这些情节与“砍蜘蛛”的概念不谋而合——都需要勇气、智慧和决心。</w:t>
      </w:r>
    </w:p>
    <w:p w14:paraId="4A3B7778" w14:textId="77777777" w:rsidR="00325DEB" w:rsidRDefault="00325DEB">
      <w:pPr>
        <w:rPr>
          <w:rFonts w:hint="eastAsia"/>
        </w:rPr>
      </w:pPr>
    </w:p>
    <w:p w14:paraId="02043DCB" w14:textId="77777777" w:rsidR="00325DEB" w:rsidRDefault="00325DEB">
      <w:pPr>
        <w:rPr>
          <w:rFonts w:hint="eastAsia"/>
        </w:rPr>
      </w:pPr>
    </w:p>
    <w:p w14:paraId="18BF4F82" w14:textId="77777777" w:rsidR="00325DEB" w:rsidRDefault="00325DEB">
      <w:pPr>
        <w:rPr>
          <w:rFonts w:hint="eastAsia"/>
        </w:rPr>
      </w:pPr>
      <w:r>
        <w:rPr>
          <w:rFonts w:hint="eastAsia"/>
        </w:rPr>
        <w:t>游戏与娱乐中的应用</w:t>
      </w:r>
    </w:p>
    <w:p w14:paraId="58379371" w14:textId="77777777" w:rsidR="00325DEB" w:rsidRDefault="00325DEB">
      <w:pPr>
        <w:rPr>
          <w:rFonts w:hint="eastAsia"/>
        </w:rPr>
      </w:pPr>
    </w:p>
    <w:p w14:paraId="5B697203" w14:textId="77777777" w:rsidR="00325DEB" w:rsidRDefault="00325DEB">
      <w:pPr>
        <w:rPr>
          <w:rFonts w:hint="eastAsia"/>
        </w:rPr>
      </w:pPr>
      <w:r>
        <w:rPr>
          <w:rFonts w:hint="eastAsia"/>
        </w:rPr>
        <w:t>在现代电子游戏领域，“砍蜘蛛”已经成为许多玩家熟悉的任务或挑战之一。无论是《魔兽世界》中的巨型蜘蛛BOSS，还是《塞尔达传说》系列里潜伏于洞穴深处的敌人，蜘蛛总是作为经典反派出现。玩家通过操控角色击败这些敌人，不仅能够获得成就感，还能提升自身的操作技巧。值得注意的是，这类游戏设计往往强调策略性和团队合作，使得“砍蜘蛛”不再只是一个简单的动作，而是需要精心策划的过程。</w:t>
      </w:r>
    </w:p>
    <w:p w14:paraId="181BB949" w14:textId="77777777" w:rsidR="00325DEB" w:rsidRDefault="00325DEB">
      <w:pPr>
        <w:rPr>
          <w:rFonts w:hint="eastAsia"/>
        </w:rPr>
      </w:pPr>
    </w:p>
    <w:p w14:paraId="655F51C0" w14:textId="77777777" w:rsidR="00325DEB" w:rsidRDefault="00325DEB">
      <w:pPr>
        <w:rPr>
          <w:rFonts w:hint="eastAsia"/>
        </w:rPr>
      </w:pPr>
    </w:p>
    <w:p w14:paraId="0E573952" w14:textId="77777777" w:rsidR="00325DEB" w:rsidRDefault="00325DEB">
      <w:pPr>
        <w:rPr>
          <w:rFonts w:hint="eastAsia"/>
        </w:rPr>
      </w:pPr>
      <w:r>
        <w:rPr>
          <w:rFonts w:hint="eastAsia"/>
        </w:rPr>
        <w:t>现实意义</w:t>
      </w:r>
    </w:p>
    <w:p w14:paraId="596BD3CD" w14:textId="77777777" w:rsidR="00325DEB" w:rsidRDefault="00325DEB">
      <w:pPr>
        <w:rPr>
          <w:rFonts w:hint="eastAsia"/>
        </w:rPr>
      </w:pPr>
    </w:p>
    <w:p w14:paraId="761D0C52" w14:textId="77777777" w:rsidR="00325DEB" w:rsidRDefault="00325DEB">
      <w:pPr>
        <w:rPr>
          <w:rFonts w:hint="eastAsia"/>
        </w:rPr>
      </w:pPr>
      <w:r>
        <w:rPr>
          <w:rFonts w:hint="eastAsia"/>
        </w:rPr>
        <w:t>回到现实生活中，“砍蜘蛛”也可以作为一种比喻，用于形容面对问题时的态度。当我们遇到复杂的情况或难以解决的难题时，不妨借鉴“砍蜘蛛”的精神：首先明确目标，然后采取有效措施逐步化解问题。例如，在职场中，面对繁重的工作任务，我们可以将大项目分解成若干个小任务，逐一完成；在生活中，面对人际矛盾或心理压力，也可以尝试寻找根源并积极应对。这种化整为零的方法，正是“砍蜘蛛”所传递的核心理念。</w:t>
      </w:r>
    </w:p>
    <w:p w14:paraId="54844E3B" w14:textId="77777777" w:rsidR="00325DEB" w:rsidRDefault="00325DEB">
      <w:pPr>
        <w:rPr>
          <w:rFonts w:hint="eastAsia"/>
        </w:rPr>
      </w:pPr>
    </w:p>
    <w:p w14:paraId="6978CEC6" w14:textId="77777777" w:rsidR="00325DEB" w:rsidRDefault="00325DEB">
      <w:pPr>
        <w:rPr>
          <w:rFonts w:hint="eastAsia"/>
        </w:rPr>
      </w:pPr>
    </w:p>
    <w:p w14:paraId="010FE3C5" w14:textId="77777777" w:rsidR="00325DEB" w:rsidRDefault="00325DEB">
      <w:pPr>
        <w:rPr>
          <w:rFonts w:hint="eastAsia"/>
        </w:rPr>
      </w:pPr>
      <w:r>
        <w:rPr>
          <w:rFonts w:hint="eastAsia"/>
        </w:rPr>
        <w:t>最后的总结</w:t>
      </w:r>
    </w:p>
    <w:p w14:paraId="299DF6AC" w14:textId="77777777" w:rsidR="00325DEB" w:rsidRDefault="00325DEB">
      <w:pPr>
        <w:rPr>
          <w:rFonts w:hint="eastAsia"/>
        </w:rPr>
      </w:pPr>
    </w:p>
    <w:p w14:paraId="513D2725" w14:textId="77777777" w:rsidR="00325DEB" w:rsidRDefault="00325DEB">
      <w:pPr>
        <w:rPr>
          <w:rFonts w:hint="eastAsia"/>
        </w:rPr>
      </w:pPr>
      <w:r>
        <w:rPr>
          <w:rFonts w:hint="eastAsia"/>
        </w:rPr>
        <w:t>“砍蜘蛛”的拼音虽然简单易懂，但它所承载的意义却十分丰富。无论是在实际生活中还是虚拟世界中，“砍蜘蛛”都提醒我们要以积极主动的态度去面对挑战。希望每一位读者都能从这个话题中汲取灵感，并将其运用到自己的生活中，让每一次“砍蜘蛛”的经历都成为成长的契机。</w:t>
      </w:r>
    </w:p>
    <w:p w14:paraId="3616CEDC" w14:textId="77777777" w:rsidR="00325DEB" w:rsidRDefault="00325DEB">
      <w:pPr>
        <w:rPr>
          <w:rFonts w:hint="eastAsia"/>
        </w:rPr>
      </w:pPr>
    </w:p>
    <w:p w14:paraId="47657A6D" w14:textId="77777777" w:rsidR="00325DEB" w:rsidRDefault="00325D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365A48" w14:textId="240AA4EA" w:rsidR="00FB2FFD" w:rsidRDefault="00FB2FFD"/>
    <w:sectPr w:rsidR="00FB2F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FFD"/>
    <w:rsid w:val="002C7852"/>
    <w:rsid w:val="00325DEB"/>
    <w:rsid w:val="00FB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B5110B-D63F-4DC4-A092-4D77EF22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2F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F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F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F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F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F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F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2F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F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2F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2F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2F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2F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2F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2F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2F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2F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2F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2F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2F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2F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2F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2F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2F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2F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2F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2F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2F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2F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