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059B" w14:textId="77777777" w:rsidR="0054128D" w:rsidRDefault="0054128D">
      <w:pPr>
        <w:rPr>
          <w:rFonts w:hint="eastAsia"/>
        </w:rPr>
      </w:pPr>
    </w:p>
    <w:p w14:paraId="4F7880A2" w14:textId="77777777" w:rsidR="0054128D" w:rsidRDefault="0054128D">
      <w:pPr>
        <w:rPr>
          <w:rFonts w:hint="eastAsia"/>
        </w:rPr>
      </w:pPr>
      <w:r>
        <w:rPr>
          <w:rFonts w:hint="eastAsia"/>
        </w:rPr>
        <w:t>砍的拼音部首</w:t>
      </w:r>
    </w:p>
    <w:p w14:paraId="56FEF248" w14:textId="77777777" w:rsidR="0054128D" w:rsidRDefault="0054128D">
      <w:pPr>
        <w:rPr>
          <w:rFonts w:hint="eastAsia"/>
        </w:rPr>
      </w:pPr>
      <w:r>
        <w:rPr>
          <w:rFonts w:hint="eastAsia"/>
        </w:rPr>
        <w:t>“砍”字，作为汉字中的一员，其构造和含义都充满了浓厚的文化色彩。从结构上看，“砍”是由“石”与“欠”两部分组成，其中“石”作为形旁，揭示了这个字与坚硬物质相关联的本质；而“欠”作为声旁，则赋予了它独特的发音。在现代汉语中，“砍”的拼音为“kǎn”，属于开口呼韵母之一，这表明在发音时嘴巴是张开的，不通过嘴唇来形成声音。</w:t>
      </w:r>
    </w:p>
    <w:p w14:paraId="0B526FFC" w14:textId="77777777" w:rsidR="0054128D" w:rsidRDefault="0054128D">
      <w:pPr>
        <w:rPr>
          <w:rFonts w:hint="eastAsia"/>
        </w:rPr>
      </w:pPr>
    </w:p>
    <w:p w14:paraId="086334C1" w14:textId="77777777" w:rsidR="0054128D" w:rsidRDefault="0054128D">
      <w:pPr>
        <w:rPr>
          <w:rFonts w:hint="eastAsia"/>
        </w:rPr>
      </w:pPr>
    </w:p>
    <w:p w14:paraId="48127348" w14:textId="77777777" w:rsidR="0054128D" w:rsidRDefault="0054128D">
      <w:pPr>
        <w:rPr>
          <w:rFonts w:hint="eastAsia"/>
        </w:rPr>
      </w:pPr>
      <w:r>
        <w:rPr>
          <w:rFonts w:hint="eastAsia"/>
        </w:rPr>
        <w:t>形旁“石”的意义</w:t>
      </w:r>
    </w:p>
    <w:p w14:paraId="5CFD3171" w14:textId="77777777" w:rsidR="0054128D" w:rsidRDefault="0054128D">
      <w:pPr>
        <w:rPr>
          <w:rFonts w:hint="eastAsia"/>
        </w:rPr>
      </w:pPr>
      <w:r>
        <w:rPr>
          <w:rFonts w:hint="eastAsia"/>
        </w:rPr>
        <w:t>“石”作为“砍”的形旁，象征着坚硬、坚固之物。石头自古以来就是人类生活中不可或缺的元素，无论是用于建造房屋还是制作工具，都离不开石头的帮助。因此，“石”作为形旁出现在“砍”字中，不仅表示该动作通常作用于硬物之上，也暗示了进行这一动作所需的力度和决心。</w:t>
      </w:r>
    </w:p>
    <w:p w14:paraId="61248C6D" w14:textId="77777777" w:rsidR="0054128D" w:rsidRDefault="0054128D">
      <w:pPr>
        <w:rPr>
          <w:rFonts w:hint="eastAsia"/>
        </w:rPr>
      </w:pPr>
    </w:p>
    <w:p w14:paraId="036B6390" w14:textId="77777777" w:rsidR="0054128D" w:rsidRDefault="0054128D">
      <w:pPr>
        <w:rPr>
          <w:rFonts w:hint="eastAsia"/>
        </w:rPr>
      </w:pPr>
    </w:p>
    <w:p w14:paraId="634B4923" w14:textId="77777777" w:rsidR="0054128D" w:rsidRDefault="0054128D">
      <w:pPr>
        <w:rPr>
          <w:rFonts w:hint="eastAsia"/>
        </w:rPr>
      </w:pPr>
      <w:r>
        <w:rPr>
          <w:rFonts w:hint="eastAsia"/>
        </w:rPr>
        <w:t>声旁“欠”的探讨</w:t>
      </w:r>
    </w:p>
    <w:p w14:paraId="24D584C6" w14:textId="77777777" w:rsidR="0054128D" w:rsidRDefault="0054128D">
      <w:pPr>
        <w:rPr>
          <w:rFonts w:hint="eastAsia"/>
        </w:rPr>
      </w:pPr>
      <w:r>
        <w:rPr>
          <w:rFonts w:hint="eastAsia"/>
        </w:rPr>
        <w:t>声旁“欠”在汉字中常常用来表音，同时也会对字义产生一定的影响。“欠”本意与气息有关，引申出缺乏、不足的意思。在“砍”字中，虽然主要功能是表音，但结合实际语境来看，“砍”这个动作往往需要反复进行，直到达到预期效果为止，这或许可以看作是对“欠”所蕴含的“不够、需补充”的一种体现。</w:t>
      </w:r>
    </w:p>
    <w:p w14:paraId="508DAD9B" w14:textId="77777777" w:rsidR="0054128D" w:rsidRDefault="0054128D">
      <w:pPr>
        <w:rPr>
          <w:rFonts w:hint="eastAsia"/>
        </w:rPr>
      </w:pPr>
    </w:p>
    <w:p w14:paraId="3B66B022" w14:textId="77777777" w:rsidR="0054128D" w:rsidRDefault="0054128D">
      <w:pPr>
        <w:rPr>
          <w:rFonts w:hint="eastAsia"/>
        </w:rPr>
      </w:pPr>
    </w:p>
    <w:p w14:paraId="5FE6EE85" w14:textId="77777777" w:rsidR="0054128D" w:rsidRDefault="0054128D">
      <w:pPr>
        <w:rPr>
          <w:rFonts w:hint="eastAsia"/>
        </w:rPr>
      </w:pPr>
      <w:r>
        <w:rPr>
          <w:rFonts w:hint="eastAsia"/>
        </w:rPr>
        <w:t>“砍”在日常生活中的应用</w:t>
      </w:r>
    </w:p>
    <w:p w14:paraId="2225F97B" w14:textId="77777777" w:rsidR="0054128D" w:rsidRDefault="0054128D">
      <w:pPr>
        <w:rPr>
          <w:rFonts w:hint="eastAsia"/>
        </w:rPr>
      </w:pPr>
      <w:r>
        <w:rPr>
          <w:rFonts w:hint="eastAsia"/>
        </w:rPr>
        <w:t>在日常生活中，“砍”是一个使用频率较高的动词，既可以指物理上的切割或劈打行为，比如砍树、砍柴等；也可以比喻性地表示减少、削减，如“砍价”。这种多维度的应用，使得“砍”字不仅仅局限于表面的动作描述，更深入到了人们交流的语言习惯之中，成为表达特定情境下态度或行为的重要词汇。</w:t>
      </w:r>
    </w:p>
    <w:p w14:paraId="37AE880E" w14:textId="77777777" w:rsidR="0054128D" w:rsidRDefault="0054128D">
      <w:pPr>
        <w:rPr>
          <w:rFonts w:hint="eastAsia"/>
        </w:rPr>
      </w:pPr>
    </w:p>
    <w:p w14:paraId="2F23C87E" w14:textId="77777777" w:rsidR="0054128D" w:rsidRDefault="0054128D">
      <w:pPr>
        <w:rPr>
          <w:rFonts w:hint="eastAsia"/>
        </w:rPr>
      </w:pPr>
    </w:p>
    <w:p w14:paraId="4C61E6EE" w14:textId="77777777" w:rsidR="0054128D" w:rsidRDefault="0054128D">
      <w:pPr>
        <w:rPr>
          <w:rFonts w:hint="eastAsia"/>
        </w:rPr>
      </w:pPr>
      <w:r>
        <w:rPr>
          <w:rFonts w:hint="eastAsia"/>
        </w:rPr>
        <w:t>文化视角下的“砍”</w:t>
      </w:r>
    </w:p>
    <w:p w14:paraId="50919250" w14:textId="77777777" w:rsidR="0054128D" w:rsidRDefault="0054128D">
      <w:pPr>
        <w:rPr>
          <w:rFonts w:hint="eastAsia"/>
        </w:rPr>
      </w:pPr>
      <w:r>
        <w:rPr>
          <w:rFonts w:hint="eastAsia"/>
        </w:rPr>
        <w:t>从文化的角度来看，“砍”字背后还承载着丰富的社会意义。在中国传统文化里，木材是建筑、取暖等方面的重要资源，而“砍伐”则是获取这些资源的主要方式之一。随着时间的发展，“砍”逐渐超越了单纯的劳动行为，成为一种生活技能乃至艺术形式的象征。例如，在传统木雕技艺中，工匠们运用精妙的“砍”技，将一块普通的木材雕刻成栩栩如生的艺术品。</w:t>
      </w:r>
    </w:p>
    <w:p w14:paraId="4BF7D0A0" w14:textId="77777777" w:rsidR="0054128D" w:rsidRDefault="0054128D">
      <w:pPr>
        <w:rPr>
          <w:rFonts w:hint="eastAsia"/>
        </w:rPr>
      </w:pPr>
    </w:p>
    <w:p w14:paraId="382C563B" w14:textId="77777777" w:rsidR="0054128D" w:rsidRDefault="0054128D">
      <w:pPr>
        <w:rPr>
          <w:rFonts w:hint="eastAsia"/>
        </w:rPr>
      </w:pPr>
    </w:p>
    <w:p w14:paraId="2B7217C2" w14:textId="77777777" w:rsidR="0054128D" w:rsidRDefault="0054128D">
      <w:pPr>
        <w:rPr>
          <w:rFonts w:hint="eastAsia"/>
        </w:rPr>
      </w:pPr>
      <w:r>
        <w:rPr>
          <w:rFonts w:hint="eastAsia"/>
        </w:rPr>
        <w:t>最后的总结</w:t>
      </w:r>
    </w:p>
    <w:p w14:paraId="2F6FA831" w14:textId="77777777" w:rsidR="0054128D" w:rsidRDefault="0054128D">
      <w:pPr>
        <w:rPr>
          <w:rFonts w:hint="eastAsia"/>
        </w:rPr>
      </w:pPr>
      <w:r>
        <w:rPr>
          <w:rFonts w:hint="eastAsia"/>
        </w:rPr>
        <w:t>通过对“砍”的拼音部首的探讨，我们不仅能更深入地理解这个字本身的构成和含义，还能窥探到它所蕴含的文化价值和社会意义。从最初的简单动作到后来被赋予更多象征性的意义，“砍”见证了历史的变迁和人类文明的进步。了解并掌握这些知识，有助于我们在学习汉字的同时，更好地领略中华文化的博大精深。</w:t>
      </w:r>
    </w:p>
    <w:p w14:paraId="725DC952" w14:textId="77777777" w:rsidR="0054128D" w:rsidRDefault="0054128D">
      <w:pPr>
        <w:rPr>
          <w:rFonts w:hint="eastAsia"/>
        </w:rPr>
      </w:pPr>
    </w:p>
    <w:p w14:paraId="34C47212" w14:textId="77777777" w:rsidR="0054128D" w:rsidRDefault="0054128D">
      <w:pPr>
        <w:rPr>
          <w:rFonts w:hint="eastAsia"/>
        </w:rPr>
      </w:pPr>
    </w:p>
    <w:p w14:paraId="444109C7" w14:textId="77777777" w:rsidR="0054128D" w:rsidRDefault="00541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15709" w14:textId="6F58FF24" w:rsidR="0011685F" w:rsidRDefault="0011685F"/>
    <w:sectPr w:rsidR="0011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5F"/>
    <w:rsid w:val="0011685F"/>
    <w:rsid w:val="002C7852"/>
    <w:rsid w:val="0054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21FDF-4663-4C92-AF94-50A96890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