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05F2" w14:textId="77777777" w:rsidR="005113CA" w:rsidRDefault="005113CA">
      <w:pPr>
        <w:rPr>
          <w:rFonts w:hint="eastAsia"/>
        </w:rPr>
      </w:pPr>
      <w:r>
        <w:rPr>
          <w:rFonts w:hint="eastAsia"/>
        </w:rPr>
        <w:t>砍的拼音拼写怎么写的</w:t>
      </w:r>
    </w:p>
    <w:p w14:paraId="21EA8CE0" w14:textId="77777777" w:rsidR="005113CA" w:rsidRDefault="005113CA">
      <w:pPr>
        <w:rPr>
          <w:rFonts w:hint="eastAsia"/>
        </w:rPr>
      </w:pPr>
    </w:p>
    <w:p w14:paraId="1C5AE609" w14:textId="77777777" w:rsidR="005113CA" w:rsidRDefault="005113CA">
      <w:pPr>
        <w:rPr>
          <w:rFonts w:hint="eastAsia"/>
        </w:rPr>
      </w:pPr>
      <w:r>
        <w:rPr>
          <w:rFonts w:hint="eastAsia"/>
        </w:rPr>
        <w:t>在日常生活中，我们常常会遇到一些汉字需要转换成拼音的情况，“砍”字便是其中之一。对于许多人来说，掌握正确的拼音拼写不仅有助于提高语言表达能力，还能更好地适应信息化时代的交流需求。本文将从“砍”的拼音构成、发音技巧以及相关应用三个方面进行详细介绍。</w:t>
      </w:r>
    </w:p>
    <w:p w14:paraId="00C205D6" w14:textId="77777777" w:rsidR="005113CA" w:rsidRDefault="005113CA">
      <w:pPr>
        <w:rPr>
          <w:rFonts w:hint="eastAsia"/>
        </w:rPr>
      </w:pPr>
    </w:p>
    <w:p w14:paraId="2EF44729" w14:textId="77777777" w:rsidR="005113CA" w:rsidRDefault="005113CA">
      <w:pPr>
        <w:rPr>
          <w:rFonts w:hint="eastAsia"/>
        </w:rPr>
      </w:pPr>
    </w:p>
    <w:p w14:paraId="6D4CC8D5" w14:textId="77777777" w:rsidR="005113CA" w:rsidRDefault="005113CA">
      <w:pPr>
        <w:rPr>
          <w:rFonts w:hint="eastAsia"/>
        </w:rPr>
      </w:pPr>
      <w:r>
        <w:rPr>
          <w:rFonts w:hint="eastAsia"/>
        </w:rPr>
        <w:t>“砍”的拼音构成</w:t>
      </w:r>
    </w:p>
    <w:p w14:paraId="59DAFFD4" w14:textId="77777777" w:rsidR="005113CA" w:rsidRDefault="005113CA">
      <w:pPr>
        <w:rPr>
          <w:rFonts w:hint="eastAsia"/>
        </w:rPr>
      </w:pPr>
    </w:p>
    <w:p w14:paraId="6A9F9729" w14:textId="77777777" w:rsidR="005113CA" w:rsidRDefault="005113CA">
      <w:pPr>
        <w:rPr>
          <w:rFonts w:hint="eastAsia"/>
        </w:rPr>
      </w:pPr>
      <w:r>
        <w:rPr>
          <w:rFonts w:hint="eastAsia"/>
        </w:rPr>
        <w:t>“砍”的拼音是kǎn。它由声母k和韵母ǎn组成，其中声母k是一个清辅音，发音时需要让气流通过口腔并轻轻爆破；而韵母ǎn属于鼻音韵母，发音时舌头位置较低，嘴唇略圆，最后以鼻腔共鸣结束。值得注意的是，“砍”的声调为第三声，即低升调，在实际发音过程中，声音要先降后升，这样才能准确地传递出该字的意义。</w:t>
      </w:r>
    </w:p>
    <w:p w14:paraId="768307D8" w14:textId="77777777" w:rsidR="005113CA" w:rsidRDefault="005113CA">
      <w:pPr>
        <w:rPr>
          <w:rFonts w:hint="eastAsia"/>
        </w:rPr>
      </w:pPr>
    </w:p>
    <w:p w14:paraId="37314DC9" w14:textId="77777777" w:rsidR="005113CA" w:rsidRDefault="005113CA">
      <w:pPr>
        <w:rPr>
          <w:rFonts w:hint="eastAsia"/>
        </w:rPr>
      </w:pPr>
    </w:p>
    <w:p w14:paraId="08B27BE6" w14:textId="77777777" w:rsidR="005113CA" w:rsidRDefault="005113CA">
      <w:pPr>
        <w:rPr>
          <w:rFonts w:hint="eastAsia"/>
        </w:rPr>
      </w:pPr>
      <w:r>
        <w:rPr>
          <w:rFonts w:hint="eastAsia"/>
        </w:rPr>
        <w:t>“砍”的发音技巧</w:t>
      </w:r>
    </w:p>
    <w:p w14:paraId="5BC8DC74" w14:textId="77777777" w:rsidR="005113CA" w:rsidRDefault="005113CA">
      <w:pPr>
        <w:rPr>
          <w:rFonts w:hint="eastAsia"/>
        </w:rPr>
      </w:pPr>
    </w:p>
    <w:p w14:paraId="72BA06B6" w14:textId="77777777" w:rsidR="005113CA" w:rsidRDefault="005113CA">
      <w:pPr>
        <w:rPr>
          <w:rFonts w:hint="eastAsia"/>
        </w:rPr>
      </w:pPr>
      <w:r>
        <w:rPr>
          <w:rFonts w:hint="eastAsia"/>
        </w:rPr>
        <w:t>为了正确发出“砍”的音，我们可以从以下几个方面入手：练习声母k的发音。可以尝试用轻声的方式多次重复“ke”或“ka”，逐渐找到气流从喉咙冲出的感觉。针对韵母ǎn的鼻音特点，可以通过单独练习“an”来增强对鼻腔共鸣的控制力。结合声调变化，多模仿标准普通话中的示范发音，并借助录音设备对比自己的发音效果，不断调整直至达到理想状态。</w:t>
      </w:r>
    </w:p>
    <w:p w14:paraId="581F7996" w14:textId="77777777" w:rsidR="005113CA" w:rsidRDefault="005113CA">
      <w:pPr>
        <w:rPr>
          <w:rFonts w:hint="eastAsia"/>
        </w:rPr>
      </w:pPr>
    </w:p>
    <w:p w14:paraId="6AC2646B" w14:textId="77777777" w:rsidR="005113CA" w:rsidRDefault="005113CA">
      <w:pPr>
        <w:rPr>
          <w:rFonts w:hint="eastAsia"/>
        </w:rPr>
      </w:pPr>
    </w:p>
    <w:p w14:paraId="3310B9FC" w14:textId="77777777" w:rsidR="005113CA" w:rsidRDefault="005113CA">
      <w:pPr>
        <w:rPr>
          <w:rFonts w:hint="eastAsia"/>
        </w:rPr>
      </w:pPr>
      <w:r>
        <w:rPr>
          <w:rFonts w:hint="eastAsia"/>
        </w:rPr>
        <w:t>“砍”字的应用场景</w:t>
      </w:r>
    </w:p>
    <w:p w14:paraId="76E4D8BF" w14:textId="77777777" w:rsidR="005113CA" w:rsidRDefault="005113CA">
      <w:pPr>
        <w:rPr>
          <w:rFonts w:hint="eastAsia"/>
        </w:rPr>
      </w:pPr>
    </w:p>
    <w:p w14:paraId="37A860F8" w14:textId="77777777" w:rsidR="005113CA" w:rsidRDefault="005113CA">
      <w:pPr>
        <w:rPr>
          <w:rFonts w:hint="eastAsia"/>
        </w:rPr>
      </w:pPr>
      <w:r>
        <w:rPr>
          <w:rFonts w:hint="eastAsia"/>
        </w:rPr>
        <w:t>在现代汉语中，“砍”字通常用来描述用刀斧等工具劈开物体的动作，例如“砍柴”“砍树”。随着网络语言的发展，“砍”也被赋予了新的含义，比如在网络游戏中代表攻击行为，或者在购物场景中表示讨价还价（如“砍价”）。无论是在书面语还是口语中，了解并正确使用“砍”的拼音拼写都是非常重要的，尤其是在输入法提示有限的情况下，掌握准确的拼音能够帮助我们快速完成文字录入。</w:t>
      </w:r>
    </w:p>
    <w:p w14:paraId="0AAD5BD4" w14:textId="77777777" w:rsidR="005113CA" w:rsidRDefault="005113CA">
      <w:pPr>
        <w:rPr>
          <w:rFonts w:hint="eastAsia"/>
        </w:rPr>
      </w:pPr>
    </w:p>
    <w:p w14:paraId="56EFC39E" w14:textId="77777777" w:rsidR="005113CA" w:rsidRDefault="005113CA">
      <w:pPr>
        <w:rPr>
          <w:rFonts w:hint="eastAsia"/>
        </w:rPr>
      </w:pPr>
    </w:p>
    <w:p w14:paraId="273FC8F4" w14:textId="77777777" w:rsidR="005113CA" w:rsidRDefault="005113CA">
      <w:pPr>
        <w:rPr>
          <w:rFonts w:hint="eastAsia"/>
        </w:rPr>
      </w:pPr>
      <w:r>
        <w:rPr>
          <w:rFonts w:hint="eastAsia"/>
        </w:rPr>
        <w:t>最后的总结</w:t>
      </w:r>
    </w:p>
    <w:p w14:paraId="6D8B7865" w14:textId="77777777" w:rsidR="005113CA" w:rsidRDefault="005113CA">
      <w:pPr>
        <w:rPr>
          <w:rFonts w:hint="eastAsia"/>
        </w:rPr>
      </w:pPr>
    </w:p>
    <w:p w14:paraId="2FA742A0" w14:textId="77777777" w:rsidR="005113CA" w:rsidRDefault="005113CA">
      <w:pPr>
        <w:rPr>
          <w:rFonts w:hint="eastAsia"/>
        </w:rPr>
      </w:pPr>
      <w:r>
        <w:rPr>
          <w:rFonts w:hint="eastAsia"/>
        </w:rPr>
        <w:t>通过对“砍”的拼音构成、发音技巧及其应用场景的分析，我们可以看到，一个简单的汉字背后蕴含着丰富的语音知识和文化内涵。无论是学习普通话还是提升打字效率，熟悉“砍”的拼音拼写都是一项基础且必要的技能。希望本文的内容能够为大家带来启发，并在今后的学习与实践中有所帮助。</w:t>
      </w:r>
    </w:p>
    <w:p w14:paraId="1175DF7A" w14:textId="77777777" w:rsidR="005113CA" w:rsidRDefault="005113CA">
      <w:pPr>
        <w:rPr>
          <w:rFonts w:hint="eastAsia"/>
        </w:rPr>
      </w:pPr>
    </w:p>
    <w:p w14:paraId="2BD4DEA9" w14:textId="77777777" w:rsidR="005113CA" w:rsidRDefault="005113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ED72E" w14:textId="720B053D" w:rsidR="00C35F2C" w:rsidRDefault="00C35F2C"/>
    <w:sectPr w:rsidR="00C35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2C"/>
    <w:rsid w:val="002C7852"/>
    <w:rsid w:val="005113CA"/>
    <w:rsid w:val="00C3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2AC7E-AC18-4396-8A72-5BA741CC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