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EE69" w14:textId="77777777" w:rsidR="00A2398A" w:rsidRDefault="00A2398A">
      <w:pPr>
        <w:rPr>
          <w:rFonts w:hint="eastAsia"/>
        </w:rPr>
      </w:pPr>
      <w:r>
        <w:rPr>
          <w:rFonts w:hint="eastAsia"/>
        </w:rPr>
        <w:t>砍的拼音：kǎn</w:t>
      </w:r>
    </w:p>
    <w:p w14:paraId="1BF00D7F" w14:textId="77777777" w:rsidR="00A2398A" w:rsidRDefault="00A2398A">
      <w:pPr>
        <w:rPr>
          <w:rFonts w:hint="eastAsia"/>
        </w:rPr>
      </w:pPr>
    </w:p>
    <w:p w14:paraId="09D0A212" w14:textId="77777777" w:rsidR="00A2398A" w:rsidRDefault="00A2398A">
      <w:pPr>
        <w:rPr>
          <w:rFonts w:hint="eastAsia"/>
        </w:rPr>
      </w:pPr>
      <w:r>
        <w:rPr>
          <w:rFonts w:hint="eastAsia"/>
        </w:rPr>
        <w:t>“砍”的拼音是“kǎn”，这是一个在日常生活中较为常见的汉字。它属于汉语普通话中的第三声，发音时需要将声调降低再升高，形成一种短促而有力的音节。这个字在古代汉语中便已存在，其意义和用法经过千百年的演变，逐渐成为现代汉语中不可或缺的一部分。</w:t>
      </w:r>
    </w:p>
    <w:p w14:paraId="5263B470" w14:textId="77777777" w:rsidR="00A2398A" w:rsidRDefault="00A2398A">
      <w:pPr>
        <w:rPr>
          <w:rFonts w:hint="eastAsia"/>
        </w:rPr>
      </w:pPr>
    </w:p>
    <w:p w14:paraId="71850D14" w14:textId="77777777" w:rsidR="00A2398A" w:rsidRDefault="00A2398A">
      <w:pPr>
        <w:rPr>
          <w:rFonts w:hint="eastAsia"/>
        </w:rPr>
      </w:pPr>
    </w:p>
    <w:p w14:paraId="5A7D5785" w14:textId="77777777" w:rsidR="00A2398A" w:rsidRDefault="00A2398A">
      <w:pPr>
        <w:rPr>
          <w:rFonts w:hint="eastAsia"/>
        </w:rPr>
      </w:pPr>
      <w:r>
        <w:rPr>
          <w:rFonts w:hint="eastAsia"/>
        </w:rPr>
        <w:t>字形与起源</w:t>
      </w:r>
    </w:p>
    <w:p w14:paraId="51727129" w14:textId="77777777" w:rsidR="00A2398A" w:rsidRDefault="00A2398A">
      <w:pPr>
        <w:rPr>
          <w:rFonts w:hint="eastAsia"/>
        </w:rPr>
      </w:pPr>
    </w:p>
    <w:p w14:paraId="452C92F1" w14:textId="77777777" w:rsidR="00A2398A" w:rsidRDefault="00A2398A">
      <w:pPr>
        <w:rPr>
          <w:rFonts w:hint="eastAsia"/>
        </w:rPr>
      </w:pPr>
      <w:r>
        <w:rPr>
          <w:rFonts w:hint="eastAsia"/>
        </w:rPr>
        <w:t>从字形上看，“砍”是一个左右结构的汉字，左边为“石”字旁，右边为“欠”字。这种组合并非随意为之，而是蕴含了丰富的文化内涵。“石”字旁象征着坚硬、力量以及工具，而“欠”则表示动作或行为，两者结合在一起，形象地描绘出使用硬质工具进行切割或劈开的动作。据考古学家研究，“砍”字最早可以追溯到甲骨文时期，当时的形态更加直观，类似于一个人手持石斧伐木的情景。</w:t>
      </w:r>
    </w:p>
    <w:p w14:paraId="66526B42" w14:textId="77777777" w:rsidR="00A2398A" w:rsidRDefault="00A2398A">
      <w:pPr>
        <w:rPr>
          <w:rFonts w:hint="eastAsia"/>
        </w:rPr>
      </w:pPr>
    </w:p>
    <w:p w14:paraId="585CC226" w14:textId="77777777" w:rsidR="00A2398A" w:rsidRDefault="00A2398A">
      <w:pPr>
        <w:rPr>
          <w:rFonts w:hint="eastAsia"/>
        </w:rPr>
      </w:pPr>
    </w:p>
    <w:p w14:paraId="4A843FC6" w14:textId="77777777" w:rsidR="00A2398A" w:rsidRDefault="00A2398A">
      <w:pPr>
        <w:rPr>
          <w:rFonts w:hint="eastAsia"/>
        </w:rPr>
      </w:pPr>
      <w:r>
        <w:rPr>
          <w:rFonts w:hint="eastAsia"/>
        </w:rPr>
        <w:t>基本含义与扩展意义</w:t>
      </w:r>
    </w:p>
    <w:p w14:paraId="6DD8A911" w14:textId="77777777" w:rsidR="00A2398A" w:rsidRDefault="00A2398A">
      <w:pPr>
        <w:rPr>
          <w:rFonts w:hint="eastAsia"/>
        </w:rPr>
      </w:pPr>
    </w:p>
    <w:p w14:paraId="048B601E" w14:textId="77777777" w:rsidR="00A2398A" w:rsidRDefault="00A2398A">
      <w:pPr>
        <w:rPr>
          <w:rFonts w:hint="eastAsia"/>
        </w:rPr>
      </w:pPr>
      <w:r>
        <w:rPr>
          <w:rFonts w:hint="eastAsia"/>
        </w:rPr>
        <w:t>“砍”字的基本含义是指用刀、斧等利器对物体进行劈斩的动作。例如，人们常说的“砍柴”“砍树”便是最典型的例子。然而，随着语言的发展，“砍”字的意义也得到了进一步的延伸。在现代社会中，“砍”不仅限于物理上的切割，还可以用于比喻表达。比如，在商业谈判中提到的“砍价”，指的是通过协商降低商品价格；而在文学创作中，“大砍特砍”则可能用来形容某人毫不留情地删减文章内容。</w:t>
      </w:r>
    </w:p>
    <w:p w14:paraId="13E12C63" w14:textId="77777777" w:rsidR="00A2398A" w:rsidRDefault="00A2398A">
      <w:pPr>
        <w:rPr>
          <w:rFonts w:hint="eastAsia"/>
        </w:rPr>
      </w:pPr>
    </w:p>
    <w:p w14:paraId="3A84F1A7" w14:textId="77777777" w:rsidR="00A2398A" w:rsidRDefault="00A2398A">
      <w:pPr>
        <w:rPr>
          <w:rFonts w:hint="eastAsia"/>
        </w:rPr>
      </w:pPr>
    </w:p>
    <w:p w14:paraId="7AB0D117" w14:textId="77777777" w:rsidR="00A2398A" w:rsidRDefault="00A2398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E654B7E" w14:textId="77777777" w:rsidR="00A2398A" w:rsidRDefault="00A2398A">
      <w:pPr>
        <w:rPr>
          <w:rFonts w:hint="eastAsia"/>
        </w:rPr>
      </w:pPr>
    </w:p>
    <w:p w14:paraId="5351CD5E" w14:textId="77777777" w:rsidR="00A2398A" w:rsidRDefault="00A2398A">
      <w:pPr>
        <w:rPr>
          <w:rFonts w:hint="eastAsia"/>
        </w:rPr>
      </w:pPr>
      <w:r>
        <w:rPr>
          <w:rFonts w:hint="eastAsia"/>
        </w:rPr>
        <w:t>在日常生活中，“砍”字频繁出现在各种场景之中。无论是农村地区农民用斧头砍柴烧火，还是城市居民在市场上与商贩讨价还价，“砍”都扮演着重要的角色。在一些地方方言中，“砍”还有其他独特的用法。例如，在某些南方方言中，“砍”可以用来形容快速移动的动作，如“砍过去看看”，意指迅速跑过去查看情况。</w:t>
      </w:r>
    </w:p>
    <w:p w14:paraId="34C69211" w14:textId="77777777" w:rsidR="00A2398A" w:rsidRDefault="00A2398A">
      <w:pPr>
        <w:rPr>
          <w:rFonts w:hint="eastAsia"/>
        </w:rPr>
      </w:pPr>
    </w:p>
    <w:p w14:paraId="3098D9D5" w14:textId="77777777" w:rsidR="00A2398A" w:rsidRDefault="00A2398A">
      <w:pPr>
        <w:rPr>
          <w:rFonts w:hint="eastAsia"/>
        </w:rPr>
      </w:pPr>
    </w:p>
    <w:p w14:paraId="064FADB6" w14:textId="77777777" w:rsidR="00A2398A" w:rsidRDefault="00A2398A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4048F584" w14:textId="77777777" w:rsidR="00A2398A" w:rsidRDefault="00A2398A">
      <w:pPr>
        <w:rPr>
          <w:rFonts w:hint="eastAsia"/>
        </w:rPr>
      </w:pPr>
    </w:p>
    <w:p w14:paraId="56B93FA8" w14:textId="77777777" w:rsidR="00A2398A" w:rsidRDefault="00A2398A">
      <w:pPr>
        <w:rPr>
          <w:rFonts w:hint="eastAsia"/>
        </w:rPr>
      </w:pPr>
      <w:r>
        <w:rPr>
          <w:rFonts w:hint="eastAsia"/>
        </w:rPr>
        <w:t>从文化角度来看，“砍”字不仅仅是一个简单的动词，它还承载了许多深层次的社会寓意。在中国传统文化中，斧钺等砍伐工具往往被视为权力和威严的象征。古代帝王举行祭祀仪式时，常会使用带有斧头图案的礼器，以此彰显皇权的至高无上。同时，“砍”也常常被赋予警示意味，提醒人们要珍惜资源、保护环境，避免过度开发自然。</w:t>
      </w:r>
    </w:p>
    <w:p w14:paraId="78C0E2B7" w14:textId="77777777" w:rsidR="00A2398A" w:rsidRDefault="00A2398A">
      <w:pPr>
        <w:rPr>
          <w:rFonts w:hint="eastAsia"/>
        </w:rPr>
      </w:pPr>
    </w:p>
    <w:p w14:paraId="4C498368" w14:textId="77777777" w:rsidR="00A2398A" w:rsidRDefault="00A2398A">
      <w:pPr>
        <w:rPr>
          <w:rFonts w:hint="eastAsia"/>
        </w:rPr>
      </w:pPr>
    </w:p>
    <w:p w14:paraId="18898F19" w14:textId="77777777" w:rsidR="00A2398A" w:rsidRDefault="00A2398A">
      <w:pPr>
        <w:rPr>
          <w:rFonts w:hint="eastAsia"/>
        </w:rPr>
      </w:pPr>
      <w:r>
        <w:rPr>
          <w:rFonts w:hint="eastAsia"/>
        </w:rPr>
        <w:t>最后的总结</w:t>
      </w:r>
    </w:p>
    <w:p w14:paraId="63799DAE" w14:textId="77777777" w:rsidR="00A2398A" w:rsidRDefault="00A2398A">
      <w:pPr>
        <w:rPr>
          <w:rFonts w:hint="eastAsia"/>
        </w:rPr>
      </w:pPr>
    </w:p>
    <w:p w14:paraId="4A9A2AC9" w14:textId="77777777" w:rsidR="00A2398A" w:rsidRDefault="00A2398A">
      <w:pPr>
        <w:rPr>
          <w:rFonts w:hint="eastAsia"/>
        </w:rPr>
      </w:pPr>
      <w:r>
        <w:rPr>
          <w:rFonts w:hint="eastAsia"/>
        </w:rPr>
        <w:t>“砍”字作为汉语中的一个重要组成部分，其拼音“kǎn”简单明了，却蕴含着丰富的历史背景和文化价值。从字形构造到实际运用，再到文化寓意，“砍”字展现出了中华文化的博大精深。希望通过对这一汉字的深入了解，我们能够更好地认识和传承中国悠久的语言文明。</w:t>
      </w:r>
    </w:p>
    <w:p w14:paraId="137BE90C" w14:textId="77777777" w:rsidR="00A2398A" w:rsidRDefault="00A2398A">
      <w:pPr>
        <w:rPr>
          <w:rFonts w:hint="eastAsia"/>
        </w:rPr>
      </w:pPr>
    </w:p>
    <w:p w14:paraId="3585ACCF" w14:textId="77777777" w:rsidR="00A2398A" w:rsidRDefault="00A23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B8DFA" w14:textId="13A82AFB" w:rsidR="00285EB2" w:rsidRDefault="00285EB2"/>
    <w:sectPr w:rsidR="00285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B2"/>
    <w:rsid w:val="00285EB2"/>
    <w:rsid w:val="002C7852"/>
    <w:rsid w:val="00A2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B3DFF-8593-47AC-9174-A44667DB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