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69980" w14:textId="77777777" w:rsidR="000E2CA9" w:rsidRDefault="000E2CA9">
      <w:pPr>
        <w:rPr>
          <w:rFonts w:hint="eastAsia"/>
        </w:rPr>
      </w:pPr>
      <w:r>
        <w:rPr>
          <w:rFonts w:hint="eastAsia"/>
        </w:rPr>
        <w:t>砀的拼音怎么打：从基础到熟练</w:t>
      </w:r>
    </w:p>
    <w:p w14:paraId="787E5895" w14:textId="77777777" w:rsidR="000E2CA9" w:rsidRDefault="000E2CA9">
      <w:pPr>
        <w:rPr>
          <w:rFonts w:hint="eastAsia"/>
        </w:rPr>
      </w:pPr>
    </w:p>
    <w:p w14:paraId="3F334EF8" w14:textId="77777777" w:rsidR="000E2CA9" w:rsidRDefault="000E2CA9">
      <w:pPr>
        <w:rPr>
          <w:rFonts w:hint="eastAsia"/>
        </w:rPr>
      </w:pPr>
      <w:r>
        <w:rPr>
          <w:rFonts w:hint="eastAsia"/>
        </w:rPr>
        <w:t>在日常生活中，我们经常需要输入一些不常见的汉字，比如“砀”字。无论是写文章、做笔记还是与他人交流，正确地打出这个字的拼音是至关重要的。“砀”的拼音到底应该怎么打呢？接下来，我们将从基础知识入手，一步步帮助你掌握这一技能。</w:t>
      </w:r>
    </w:p>
    <w:p w14:paraId="1A139E5A" w14:textId="77777777" w:rsidR="000E2CA9" w:rsidRDefault="000E2CA9">
      <w:pPr>
        <w:rPr>
          <w:rFonts w:hint="eastAsia"/>
        </w:rPr>
      </w:pPr>
    </w:p>
    <w:p w14:paraId="31AF1A86" w14:textId="77777777" w:rsidR="000E2CA9" w:rsidRDefault="000E2CA9">
      <w:pPr>
        <w:rPr>
          <w:rFonts w:hint="eastAsia"/>
        </w:rPr>
      </w:pPr>
    </w:p>
    <w:p w14:paraId="0538C119" w14:textId="77777777" w:rsidR="000E2CA9" w:rsidRDefault="000E2CA9">
      <w:pPr>
        <w:rPr>
          <w:rFonts w:hint="eastAsia"/>
        </w:rPr>
      </w:pPr>
      <w:r>
        <w:rPr>
          <w:rFonts w:hint="eastAsia"/>
        </w:rPr>
        <w:t>第一步：了解“砀”的基本读音</w:t>
      </w:r>
    </w:p>
    <w:p w14:paraId="62E2D24A" w14:textId="77777777" w:rsidR="000E2CA9" w:rsidRDefault="000E2CA9">
      <w:pPr>
        <w:rPr>
          <w:rFonts w:hint="eastAsia"/>
        </w:rPr>
      </w:pPr>
    </w:p>
    <w:p w14:paraId="02925DB2" w14:textId="77777777" w:rsidR="000E2CA9" w:rsidRDefault="000E2CA9">
      <w:pPr>
        <w:rPr>
          <w:rFonts w:hint="eastAsia"/>
        </w:rPr>
      </w:pPr>
      <w:r>
        <w:rPr>
          <w:rFonts w:hint="eastAsia"/>
        </w:rPr>
        <w:t>“砀”是一个较为少见的汉字，但在汉语中依然有其固定的读音和意义。根据《现代汉语词典》的记载，“砀”的拼音为dàng。它通常用于地名或人名中，例如安徽省的“砀山县”。因此，当你需要输入“砀”时，只需在键盘上敲入“dang”，系统便会自动匹配出该字。</w:t>
      </w:r>
    </w:p>
    <w:p w14:paraId="4947E3D4" w14:textId="77777777" w:rsidR="000E2CA9" w:rsidRDefault="000E2CA9">
      <w:pPr>
        <w:rPr>
          <w:rFonts w:hint="eastAsia"/>
        </w:rPr>
      </w:pPr>
    </w:p>
    <w:p w14:paraId="113B971D" w14:textId="77777777" w:rsidR="000E2CA9" w:rsidRDefault="000E2CA9">
      <w:pPr>
        <w:rPr>
          <w:rFonts w:hint="eastAsia"/>
        </w:rPr>
      </w:pPr>
    </w:p>
    <w:p w14:paraId="2B280346" w14:textId="77777777" w:rsidR="000E2CA9" w:rsidRDefault="000E2CA9">
      <w:pPr>
        <w:rPr>
          <w:rFonts w:hint="eastAsia"/>
        </w:rPr>
      </w:pPr>
      <w:r>
        <w:rPr>
          <w:rFonts w:hint="eastAsia"/>
        </w:rPr>
        <w:t>第二步：选择正确的输入法</w:t>
      </w:r>
    </w:p>
    <w:p w14:paraId="1350DC6A" w14:textId="77777777" w:rsidR="000E2CA9" w:rsidRDefault="000E2CA9">
      <w:pPr>
        <w:rPr>
          <w:rFonts w:hint="eastAsia"/>
        </w:rPr>
      </w:pPr>
    </w:p>
    <w:p w14:paraId="33EBEE99" w14:textId="77777777" w:rsidR="000E2CA9" w:rsidRDefault="000E2CA9">
      <w:pPr>
        <w:rPr>
          <w:rFonts w:hint="eastAsia"/>
        </w:rPr>
      </w:pPr>
      <w:r>
        <w:rPr>
          <w:rFonts w:hint="eastAsia"/>
        </w:rPr>
        <w:t>为了更高效地打出“砀”的拼音，你需要确保使用的是支持拼音输入的中文输入法。目前市面上主流的输入法如搜狗拼音、百度输入法、QQ拼音等都具备强大的拼音识别功能。如果你发现某个输入法无法正确显示“砀”字，可以尝试更换输入法或者更新版本以获得更好的体验。</w:t>
      </w:r>
    </w:p>
    <w:p w14:paraId="4B7D6B33" w14:textId="77777777" w:rsidR="000E2CA9" w:rsidRDefault="000E2CA9">
      <w:pPr>
        <w:rPr>
          <w:rFonts w:hint="eastAsia"/>
        </w:rPr>
      </w:pPr>
    </w:p>
    <w:p w14:paraId="2F14ACAF" w14:textId="77777777" w:rsidR="000E2CA9" w:rsidRDefault="000E2CA9">
      <w:pPr>
        <w:rPr>
          <w:rFonts w:hint="eastAsia"/>
        </w:rPr>
      </w:pPr>
    </w:p>
    <w:p w14:paraId="50C284ED" w14:textId="77777777" w:rsidR="000E2CA9" w:rsidRDefault="000E2CA9">
      <w:pPr>
        <w:rPr>
          <w:rFonts w:hint="eastAsia"/>
        </w:rPr>
      </w:pPr>
      <w:r>
        <w:rPr>
          <w:rFonts w:hint="eastAsia"/>
        </w:rPr>
        <w:t>第三步：解决同音字干扰问题</w:t>
      </w:r>
    </w:p>
    <w:p w14:paraId="27FDCA09" w14:textId="77777777" w:rsidR="000E2CA9" w:rsidRDefault="000E2CA9">
      <w:pPr>
        <w:rPr>
          <w:rFonts w:hint="eastAsia"/>
        </w:rPr>
      </w:pPr>
    </w:p>
    <w:p w14:paraId="499D8612" w14:textId="77777777" w:rsidR="000E2CA9" w:rsidRDefault="000E2CA9">
      <w:pPr>
        <w:rPr>
          <w:rFonts w:hint="eastAsia"/>
        </w:rPr>
      </w:pPr>
      <w:r>
        <w:rPr>
          <w:rFonts w:hint="eastAsia"/>
        </w:rPr>
        <w:t>在实际操作中，可能会遇到一些同音字的干扰，比如“挡”、“党”、“铛”等。这时，你需要通过上下文语境来判断哪个字才是你需要的。如果仍然不确定，可以通过查看候选字列表中的笔画结构或直接查阅字典进行确认。多练习输入“砀”字也能让你逐渐熟悉它的位置，从而减少错误率。</w:t>
      </w:r>
    </w:p>
    <w:p w14:paraId="539AF096" w14:textId="77777777" w:rsidR="000E2CA9" w:rsidRDefault="000E2CA9">
      <w:pPr>
        <w:rPr>
          <w:rFonts w:hint="eastAsia"/>
        </w:rPr>
      </w:pPr>
    </w:p>
    <w:p w14:paraId="4FE6C3E6" w14:textId="77777777" w:rsidR="000E2CA9" w:rsidRDefault="000E2CA9">
      <w:pPr>
        <w:rPr>
          <w:rFonts w:hint="eastAsia"/>
        </w:rPr>
      </w:pPr>
    </w:p>
    <w:p w14:paraId="1B865930" w14:textId="77777777" w:rsidR="000E2CA9" w:rsidRDefault="000E2CA9">
      <w:pPr>
        <w:rPr>
          <w:rFonts w:hint="eastAsia"/>
        </w:rPr>
      </w:pPr>
      <w:r>
        <w:rPr>
          <w:rFonts w:hint="eastAsia"/>
        </w:rPr>
        <w:t>第四步：拓展学习——“砀”的文化背景</w:t>
      </w:r>
    </w:p>
    <w:p w14:paraId="1CDF24BA" w14:textId="77777777" w:rsidR="000E2CA9" w:rsidRDefault="000E2CA9">
      <w:pPr>
        <w:rPr>
          <w:rFonts w:hint="eastAsia"/>
        </w:rPr>
      </w:pPr>
    </w:p>
    <w:p w14:paraId="47369D0F" w14:textId="77777777" w:rsidR="000E2CA9" w:rsidRDefault="000E2CA9">
      <w:pPr>
        <w:rPr>
          <w:rFonts w:hint="eastAsia"/>
        </w:rPr>
      </w:pPr>
      <w:r>
        <w:rPr>
          <w:rFonts w:hint="eastAsia"/>
        </w:rPr>
        <w:t>除了掌握如何打出“砀”的拼音外，了解这个字的文化背景同样重要。“砀”最早出现在古代文献中，意指一种圆形的玉器，象征着圆满和高贵。后来，它逐渐演变为地名用字，成为许多地方的重要标志。通过学习这些知识，你不仅能更好地记住“砀”的拼音，还能感受到汉字背后深厚的文化底蕴。</w:t>
      </w:r>
    </w:p>
    <w:p w14:paraId="0EC063C7" w14:textId="77777777" w:rsidR="000E2CA9" w:rsidRDefault="000E2CA9">
      <w:pPr>
        <w:rPr>
          <w:rFonts w:hint="eastAsia"/>
        </w:rPr>
      </w:pPr>
    </w:p>
    <w:p w14:paraId="46EC474E" w14:textId="77777777" w:rsidR="000E2CA9" w:rsidRDefault="000E2CA9">
      <w:pPr>
        <w:rPr>
          <w:rFonts w:hint="eastAsia"/>
        </w:rPr>
      </w:pPr>
    </w:p>
    <w:p w14:paraId="2F2C3F3F" w14:textId="77777777" w:rsidR="000E2CA9" w:rsidRDefault="000E2CA9">
      <w:pPr>
        <w:rPr>
          <w:rFonts w:hint="eastAsia"/>
        </w:rPr>
      </w:pPr>
      <w:r>
        <w:rPr>
          <w:rFonts w:hint="eastAsia"/>
        </w:rPr>
        <w:t>最后的总结：熟能生巧，轻松应对</w:t>
      </w:r>
    </w:p>
    <w:p w14:paraId="755E972C" w14:textId="77777777" w:rsidR="000E2CA9" w:rsidRDefault="000E2CA9">
      <w:pPr>
        <w:rPr>
          <w:rFonts w:hint="eastAsia"/>
        </w:rPr>
      </w:pPr>
    </w:p>
    <w:p w14:paraId="3F413885" w14:textId="77777777" w:rsidR="000E2CA9" w:rsidRDefault="000E2CA9">
      <w:pPr>
        <w:rPr>
          <w:rFonts w:hint="eastAsia"/>
        </w:rPr>
      </w:pPr>
      <w:r>
        <w:rPr>
          <w:rFonts w:hint="eastAsia"/>
        </w:rPr>
        <w:t>打出“砀”的拼音并不难，关键在于熟悉其读音并选择合适的输入工具。同时，结合实际应用场景和文化背景的学习，可以帮助你更加自信地运用这个字。希望本文的内容对你有所帮助，也期待你在未来的文字输入中能够得心应手！</w:t>
      </w:r>
    </w:p>
    <w:p w14:paraId="6D9CE02A" w14:textId="77777777" w:rsidR="000E2CA9" w:rsidRDefault="000E2CA9">
      <w:pPr>
        <w:rPr>
          <w:rFonts w:hint="eastAsia"/>
        </w:rPr>
      </w:pPr>
    </w:p>
    <w:p w14:paraId="4DE5F599" w14:textId="77777777" w:rsidR="000E2CA9" w:rsidRDefault="000E2C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56B29D" w14:textId="36509EB9" w:rsidR="00E169E0" w:rsidRDefault="00E169E0"/>
    <w:sectPr w:rsidR="00E16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9E0"/>
    <w:rsid w:val="000E2CA9"/>
    <w:rsid w:val="002C7852"/>
    <w:rsid w:val="00E1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43BBB-B09A-49B5-B1EA-D70ED7A1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9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9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9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9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9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9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9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9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9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9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9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9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9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9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9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9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9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9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9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9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9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9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9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9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9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