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F4B28" w14:textId="77777777" w:rsidR="00323AA9" w:rsidRDefault="00323AA9">
      <w:pPr>
        <w:rPr>
          <w:rFonts w:hint="eastAsia"/>
        </w:rPr>
      </w:pPr>
      <w:r>
        <w:rPr>
          <w:rFonts w:hint="eastAsia"/>
        </w:rPr>
        <w:t>砀山的拼音：Dàngshān</w:t>
      </w:r>
    </w:p>
    <w:p w14:paraId="210B57AC" w14:textId="77777777" w:rsidR="00323AA9" w:rsidRDefault="00323AA9">
      <w:pPr>
        <w:rPr>
          <w:rFonts w:hint="eastAsia"/>
        </w:rPr>
      </w:pPr>
    </w:p>
    <w:p w14:paraId="6B7CEDEC" w14:textId="77777777" w:rsidR="00323AA9" w:rsidRDefault="00323AA9">
      <w:pPr>
        <w:rPr>
          <w:rFonts w:hint="eastAsia"/>
        </w:rPr>
      </w:pPr>
      <w:r>
        <w:rPr>
          <w:rFonts w:hint="eastAsia"/>
        </w:rPr>
        <w:t>在中国的广袤大地上，有着无数美丽而独特的城镇，每一个地方都有它自己的故事和魅力。位于中国东部安徽省北部的砀山县，便是这样一个充满韵味的地方。它的名字用汉语拼音标注为“Dàngshān”，这个简单的音节组合背后，却蕴含着丰富的历史、文化和自然景观。</w:t>
      </w:r>
    </w:p>
    <w:p w14:paraId="17C8BE9A" w14:textId="77777777" w:rsidR="00323AA9" w:rsidRDefault="00323AA9">
      <w:pPr>
        <w:rPr>
          <w:rFonts w:hint="eastAsia"/>
        </w:rPr>
      </w:pPr>
    </w:p>
    <w:p w14:paraId="6B3006E5" w14:textId="77777777" w:rsidR="00323AA9" w:rsidRDefault="00323AA9">
      <w:pPr>
        <w:rPr>
          <w:rFonts w:hint="eastAsia"/>
        </w:rPr>
      </w:pPr>
    </w:p>
    <w:p w14:paraId="13D7AC85" w14:textId="77777777" w:rsidR="00323AA9" w:rsidRDefault="00323AA9">
      <w:pPr>
        <w:rPr>
          <w:rFonts w:hint="eastAsia"/>
        </w:rPr>
      </w:pPr>
      <w:r>
        <w:rPr>
          <w:rFonts w:hint="eastAsia"/>
        </w:rPr>
        <w:t>历史底蕴深厚</w:t>
      </w:r>
    </w:p>
    <w:p w14:paraId="7109DD3C" w14:textId="77777777" w:rsidR="00323AA9" w:rsidRDefault="00323AA9">
      <w:pPr>
        <w:rPr>
          <w:rFonts w:hint="eastAsia"/>
        </w:rPr>
      </w:pPr>
    </w:p>
    <w:p w14:paraId="0D8709A1" w14:textId="77777777" w:rsidR="00323AA9" w:rsidRDefault="00323AA9">
      <w:pPr>
        <w:rPr>
          <w:rFonts w:hint="eastAsia"/>
        </w:rPr>
      </w:pPr>
      <w:r>
        <w:rPr>
          <w:rFonts w:hint="eastAsia"/>
        </w:rPr>
        <w:t>说起砀山，不得不提其悠久的历史。这片土地早在新石器时代就已经有人类活动的痕迹。在漫长的岁月里，它见证了朝代更迭、文化交融，孕育了众多杰出人物。从古代的军事要塞到现代的农业大县，砀山的发展历程犹如一部生动的历史教科书，向人们展示着中华文明的传承与发展。</w:t>
      </w:r>
    </w:p>
    <w:p w14:paraId="79752C08" w14:textId="77777777" w:rsidR="00323AA9" w:rsidRDefault="00323AA9">
      <w:pPr>
        <w:rPr>
          <w:rFonts w:hint="eastAsia"/>
        </w:rPr>
      </w:pPr>
    </w:p>
    <w:p w14:paraId="3ED984D0" w14:textId="77777777" w:rsidR="00323AA9" w:rsidRDefault="00323AA9">
      <w:pPr>
        <w:rPr>
          <w:rFonts w:hint="eastAsia"/>
        </w:rPr>
      </w:pPr>
    </w:p>
    <w:p w14:paraId="6ED54D6C" w14:textId="77777777" w:rsidR="00323AA9" w:rsidRDefault="00323AA9">
      <w:pPr>
        <w:rPr>
          <w:rFonts w:hint="eastAsia"/>
        </w:rPr>
      </w:pPr>
      <w:r>
        <w:rPr>
          <w:rFonts w:hint="eastAsia"/>
        </w:rPr>
        <w:t>文化丰富多彩</w:t>
      </w:r>
    </w:p>
    <w:p w14:paraId="3AD09033" w14:textId="77777777" w:rsidR="00323AA9" w:rsidRDefault="00323AA9">
      <w:pPr>
        <w:rPr>
          <w:rFonts w:hint="eastAsia"/>
        </w:rPr>
      </w:pPr>
    </w:p>
    <w:p w14:paraId="11580018" w14:textId="77777777" w:rsidR="00323AA9" w:rsidRDefault="00323AA9">
      <w:pPr>
        <w:rPr>
          <w:rFonts w:hint="eastAsia"/>
        </w:rPr>
      </w:pPr>
      <w:r>
        <w:rPr>
          <w:rFonts w:hint="eastAsia"/>
        </w:rPr>
        <w:t>除了古老的历史，砀山的文化也是一颗璀璨明珠。这里不仅保留了许多传统的节日习俗，如春节、端午等，还拥有自己独特的民间艺术形式。例如，当地的剪纸艺术以其精美的图案和细腻的手工技艺闻名遐迩；还有那流传千年的戏曲——泗州戏，它以婉转悠扬的唱腔和精彩绝伦的表演深受群众喜爱。这些文化遗产成为了连接过去与现在的重要纽带，让人们感受到传统文化的魅力。</w:t>
      </w:r>
    </w:p>
    <w:p w14:paraId="74008D92" w14:textId="77777777" w:rsidR="00323AA9" w:rsidRDefault="00323AA9">
      <w:pPr>
        <w:rPr>
          <w:rFonts w:hint="eastAsia"/>
        </w:rPr>
      </w:pPr>
    </w:p>
    <w:p w14:paraId="52D51819" w14:textId="77777777" w:rsidR="00323AA9" w:rsidRDefault="00323AA9">
      <w:pPr>
        <w:rPr>
          <w:rFonts w:hint="eastAsia"/>
        </w:rPr>
      </w:pPr>
    </w:p>
    <w:p w14:paraId="2CBAC94B" w14:textId="77777777" w:rsidR="00323AA9" w:rsidRDefault="00323AA9">
      <w:pPr>
        <w:rPr>
          <w:rFonts w:hint="eastAsia"/>
        </w:rPr>
      </w:pPr>
      <w:r>
        <w:rPr>
          <w:rFonts w:hint="eastAsia"/>
        </w:rPr>
        <w:t>自然风光迷人</w:t>
      </w:r>
    </w:p>
    <w:p w14:paraId="0016C2E3" w14:textId="77777777" w:rsidR="00323AA9" w:rsidRDefault="00323AA9">
      <w:pPr>
        <w:rPr>
          <w:rFonts w:hint="eastAsia"/>
        </w:rPr>
      </w:pPr>
    </w:p>
    <w:p w14:paraId="140D175D" w14:textId="77777777" w:rsidR="00323AA9" w:rsidRDefault="00323AA9">
      <w:pPr>
        <w:rPr>
          <w:rFonts w:hint="eastAsia"/>
        </w:rPr>
      </w:pPr>
      <w:r>
        <w:rPr>
          <w:rFonts w:hint="eastAsia"/>
        </w:rPr>
        <w:t>当谈论到砀山的美景时，很多人会立刻想到那一望无际的梨园。每年春天，成片的梨花盛开，洁白如雪，宛如仙境般美丽动人。而到了秋天，则是丰收的季节，金黄色的果实挂满枝头，给大地增添了一抹绚丽色彩。除此之外，砀山还有许多其他值得一游的地方，比如黄河故道湿地公园，那里有清澈见底的小溪流过，两岸绿树成荫，鸟语花香，是一个放松心情、亲近自然的好去处。</w:t>
      </w:r>
    </w:p>
    <w:p w14:paraId="7A892AD8" w14:textId="77777777" w:rsidR="00323AA9" w:rsidRDefault="00323AA9">
      <w:pPr>
        <w:rPr>
          <w:rFonts w:hint="eastAsia"/>
        </w:rPr>
      </w:pPr>
    </w:p>
    <w:p w14:paraId="071B8EB8" w14:textId="77777777" w:rsidR="00323AA9" w:rsidRDefault="00323AA9">
      <w:pPr>
        <w:rPr>
          <w:rFonts w:hint="eastAsia"/>
        </w:rPr>
      </w:pPr>
    </w:p>
    <w:p w14:paraId="52717DA2" w14:textId="77777777" w:rsidR="00323AA9" w:rsidRDefault="00323AA9">
      <w:pPr>
        <w:rPr>
          <w:rFonts w:hint="eastAsia"/>
        </w:rPr>
      </w:pPr>
      <w:r>
        <w:rPr>
          <w:rFonts w:hint="eastAsia"/>
        </w:rPr>
        <w:t>经济发展迅速</w:t>
      </w:r>
    </w:p>
    <w:p w14:paraId="40C5689D" w14:textId="77777777" w:rsidR="00323AA9" w:rsidRDefault="00323AA9">
      <w:pPr>
        <w:rPr>
          <w:rFonts w:hint="eastAsia"/>
        </w:rPr>
      </w:pPr>
    </w:p>
    <w:p w14:paraId="0CBC3825" w14:textId="77777777" w:rsidR="00323AA9" w:rsidRDefault="00323AA9">
      <w:pPr>
        <w:rPr>
          <w:rFonts w:hint="eastAsia"/>
        </w:rPr>
      </w:pPr>
      <w:r>
        <w:rPr>
          <w:rFonts w:hint="eastAsia"/>
        </w:rPr>
        <w:t>近年来，随着国家对农村地区支持力度不断加大，以及当地政府积极引导下，砀山县经济得到了快速发展。特别是在水果种植业方面取得了显著成就，成为远近闻名的“果都”。同时，在工业领域也有新的突破，一些新兴产业逐渐兴起，为当地居民提供了更多就业机会和发展空间。这一切都表明，一个更加繁荣富强的新砀山正在崛起。</w:t>
      </w:r>
    </w:p>
    <w:p w14:paraId="651B9069" w14:textId="77777777" w:rsidR="00323AA9" w:rsidRDefault="00323AA9">
      <w:pPr>
        <w:rPr>
          <w:rFonts w:hint="eastAsia"/>
        </w:rPr>
      </w:pPr>
    </w:p>
    <w:p w14:paraId="5FBD99AC" w14:textId="77777777" w:rsidR="00323AA9" w:rsidRDefault="00323AA9">
      <w:pPr>
        <w:rPr>
          <w:rFonts w:hint="eastAsia"/>
        </w:rPr>
      </w:pPr>
    </w:p>
    <w:p w14:paraId="03FADD11" w14:textId="77777777" w:rsidR="00323AA9" w:rsidRDefault="00323AA9">
      <w:pPr>
        <w:rPr>
          <w:rFonts w:hint="eastAsia"/>
        </w:rPr>
      </w:pPr>
      <w:r>
        <w:rPr>
          <w:rFonts w:hint="eastAsia"/>
        </w:rPr>
        <w:t>最后的总结</w:t>
      </w:r>
    </w:p>
    <w:p w14:paraId="68FC996D" w14:textId="77777777" w:rsidR="00323AA9" w:rsidRDefault="00323AA9">
      <w:pPr>
        <w:rPr>
          <w:rFonts w:hint="eastAsia"/>
        </w:rPr>
      </w:pPr>
    </w:p>
    <w:p w14:paraId="60BD9786" w14:textId="77777777" w:rsidR="00323AA9" w:rsidRDefault="00323AA9">
      <w:pPr>
        <w:rPr>
          <w:rFonts w:hint="eastAsia"/>
        </w:rPr>
      </w:pPr>
      <w:r>
        <w:rPr>
          <w:rFonts w:hint="eastAsia"/>
        </w:rPr>
        <w:t>“Dàngshān”不仅仅是一个地名的发音，更代表了一方水土所承载的历史记忆、文化底蕴、自然美景以及无限可能的未来。无论是想要探寻古迹、体验民俗，还是享受宁静的田园生活，这里都能满足你的需求。所以不妨找个时间，亲自踏上这片热土，感受一下砀山的独特魅力吧。</w:t>
      </w:r>
    </w:p>
    <w:p w14:paraId="724B67C2" w14:textId="77777777" w:rsidR="00323AA9" w:rsidRDefault="00323AA9">
      <w:pPr>
        <w:rPr>
          <w:rFonts w:hint="eastAsia"/>
        </w:rPr>
      </w:pPr>
    </w:p>
    <w:p w14:paraId="77B0E118" w14:textId="77777777" w:rsidR="00323AA9" w:rsidRDefault="00323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109D7" w14:textId="51D87297" w:rsidR="00603B75" w:rsidRDefault="00603B75"/>
    <w:sectPr w:rsidR="00603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75"/>
    <w:rsid w:val="002C7852"/>
    <w:rsid w:val="00323AA9"/>
    <w:rsid w:val="0060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56035-C9AC-450F-A0BD-2DA0CCA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