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72FC" w14:textId="77777777" w:rsidR="00341EA0" w:rsidRDefault="00341EA0">
      <w:pPr>
        <w:rPr>
          <w:rFonts w:hint="eastAsia"/>
        </w:rPr>
      </w:pPr>
      <w:r>
        <w:rPr>
          <w:rFonts w:hint="eastAsia"/>
        </w:rPr>
        <w:t>砀（dàng）：一个充满韵味的汉字</w:t>
      </w:r>
    </w:p>
    <w:p w14:paraId="3099CF42" w14:textId="77777777" w:rsidR="00341EA0" w:rsidRDefault="00341EA0">
      <w:pPr>
        <w:rPr>
          <w:rFonts w:hint="eastAsia"/>
        </w:rPr>
      </w:pPr>
    </w:p>
    <w:p w14:paraId="7A32F22C" w14:textId="77777777" w:rsidR="00341EA0" w:rsidRDefault="00341EA0">
      <w:pPr>
        <w:rPr>
          <w:rFonts w:hint="eastAsia"/>
        </w:rPr>
      </w:pPr>
      <w:r>
        <w:rPr>
          <w:rFonts w:hint="eastAsia"/>
        </w:rPr>
        <w:t>“砀”字，拼音为dàng，是一个古老而富有诗意的汉字。它最早出现在《说文解字》中，本义指一种圆形的玉器，后来逐渐引申出多种含义。这个字不仅承载了丰富的文化内涵，还蕴含着深厚的历史底蕴。今天，让我们一起走进“砀”的世界，探索它的独特魅力。</w:t>
      </w:r>
    </w:p>
    <w:p w14:paraId="754FA9E9" w14:textId="77777777" w:rsidR="00341EA0" w:rsidRDefault="00341EA0">
      <w:pPr>
        <w:rPr>
          <w:rFonts w:hint="eastAsia"/>
        </w:rPr>
      </w:pPr>
    </w:p>
    <w:p w14:paraId="1877429E" w14:textId="77777777" w:rsidR="00341EA0" w:rsidRDefault="00341EA0">
      <w:pPr>
        <w:rPr>
          <w:rFonts w:hint="eastAsia"/>
        </w:rPr>
      </w:pPr>
    </w:p>
    <w:p w14:paraId="5D7DAF7C" w14:textId="77777777" w:rsidR="00341EA0" w:rsidRDefault="00341EA0">
      <w:pPr>
        <w:rPr>
          <w:rFonts w:hint="eastAsia"/>
        </w:rPr>
      </w:pPr>
      <w:r>
        <w:rPr>
          <w:rFonts w:hint="eastAsia"/>
        </w:rPr>
        <w:t>起源与演变：从古至今的文化传承</w:t>
      </w:r>
    </w:p>
    <w:p w14:paraId="64EE7AB1" w14:textId="77777777" w:rsidR="00341EA0" w:rsidRDefault="00341EA0">
      <w:pPr>
        <w:rPr>
          <w:rFonts w:hint="eastAsia"/>
        </w:rPr>
      </w:pPr>
    </w:p>
    <w:p w14:paraId="31192EC3" w14:textId="77777777" w:rsidR="00341EA0" w:rsidRDefault="00341EA0">
      <w:pPr>
        <w:rPr>
          <w:rFonts w:hint="eastAsia"/>
        </w:rPr>
      </w:pPr>
      <w:r>
        <w:rPr>
          <w:rFonts w:hint="eastAsia"/>
        </w:rPr>
        <w:t>“砀”字的起源可以追溯到古代的象形文字时期。在甲骨文中，“砀”字的形状像一块圆润的玉石，象征着珍贵与美好。随着时间的推移，这个字逐渐演变为今天的楷书形态。在古代文献中，“砀”常被用来形容美玉的光泽或圆润的形态。例如，《诗经》中有“如切如磋，如琢如磨”的句子，其中就隐含了对“砀”所代表的精美工艺的赞美。</w:t>
      </w:r>
    </w:p>
    <w:p w14:paraId="2E8E849B" w14:textId="77777777" w:rsidR="00341EA0" w:rsidRDefault="00341EA0">
      <w:pPr>
        <w:rPr>
          <w:rFonts w:hint="eastAsia"/>
        </w:rPr>
      </w:pPr>
    </w:p>
    <w:p w14:paraId="142623FB" w14:textId="77777777" w:rsidR="00341EA0" w:rsidRDefault="00341EA0">
      <w:pPr>
        <w:rPr>
          <w:rFonts w:hint="eastAsia"/>
        </w:rPr>
      </w:pPr>
    </w:p>
    <w:p w14:paraId="09B1401B" w14:textId="77777777" w:rsidR="00341EA0" w:rsidRDefault="00341EA0">
      <w:pPr>
        <w:rPr>
          <w:rFonts w:hint="eastAsia"/>
        </w:rPr>
      </w:pPr>
      <w:r>
        <w:rPr>
          <w:rFonts w:hint="eastAsia"/>
        </w:rPr>
        <w:t>多重含义：从玉石到自然景观</w:t>
      </w:r>
    </w:p>
    <w:p w14:paraId="26B890C2" w14:textId="77777777" w:rsidR="00341EA0" w:rsidRDefault="00341EA0">
      <w:pPr>
        <w:rPr>
          <w:rFonts w:hint="eastAsia"/>
        </w:rPr>
      </w:pPr>
    </w:p>
    <w:p w14:paraId="4BABC010" w14:textId="77777777" w:rsidR="00341EA0" w:rsidRDefault="00341EA0">
      <w:pPr>
        <w:rPr>
          <w:rFonts w:hint="eastAsia"/>
        </w:rPr>
      </w:pPr>
      <w:r>
        <w:rPr>
          <w:rFonts w:hint="eastAsia"/>
        </w:rPr>
        <w:t>除了表示玉石，“砀”字还被赋予了更广泛的含义。在一些地方方言中，“砀”可以用来形容圆形的东西，比如“砀口”指的是圆形的井口或洞口。在地理学中，“砀”也常用于描述某些地形特征，例如“砀山”，即位于安徽省北部的一座山脉，因其形状酷似圆形而得名。这些用法不仅丰富了“砀”字的语义范围，也让它成为中华文化中不可或缺的一部分。</w:t>
      </w:r>
    </w:p>
    <w:p w14:paraId="2A6132CE" w14:textId="77777777" w:rsidR="00341EA0" w:rsidRDefault="00341EA0">
      <w:pPr>
        <w:rPr>
          <w:rFonts w:hint="eastAsia"/>
        </w:rPr>
      </w:pPr>
    </w:p>
    <w:p w14:paraId="4CFD5F3E" w14:textId="77777777" w:rsidR="00341EA0" w:rsidRDefault="00341EA0">
      <w:pPr>
        <w:rPr>
          <w:rFonts w:hint="eastAsia"/>
        </w:rPr>
      </w:pPr>
    </w:p>
    <w:p w14:paraId="21E3462E" w14:textId="77777777" w:rsidR="00341EA0" w:rsidRDefault="00341EA0">
      <w:pPr>
        <w:rPr>
          <w:rFonts w:hint="eastAsia"/>
        </w:rPr>
      </w:pPr>
      <w:r>
        <w:rPr>
          <w:rFonts w:hint="eastAsia"/>
        </w:rPr>
        <w:t>文学中的“砀”：诗意与哲思的结合</w:t>
      </w:r>
    </w:p>
    <w:p w14:paraId="7AFBE46F" w14:textId="77777777" w:rsidR="00341EA0" w:rsidRDefault="00341EA0">
      <w:pPr>
        <w:rPr>
          <w:rFonts w:hint="eastAsia"/>
        </w:rPr>
      </w:pPr>
    </w:p>
    <w:p w14:paraId="1FF3FDEB" w14:textId="77777777" w:rsidR="00341EA0" w:rsidRDefault="00341EA0">
      <w:pPr>
        <w:rPr>
          <w:rFonts w:hint="eastAsia"/>
        </w:rPr>
      </w:pPr>
      <w:r>
        <w:rPr>
          <w:rFonts w:hint="eastAsia"/>
        </w:rPr>
        <w:t>在中国古典文学中，“砀”字常常出现在优美的诗句和散文中，展现出独特的艺术魅力。唐代诗人王维在其名篇《山居秋暝》中写道：“空山新雨后，天气晚来秋。”虽然诗中未直接提及“砀”，但其意境却与“砀”所象征的圆融之美不谋而合。宋代大文豪苏轼也曾以“玉盘珍羞直万钱”来形容美食的精致，这里的“玉盘”实际上暗含了“砀”的意象，寓意圆</w:t>
      </w:r>
      <w:r>
        <w:rPr>
          <w:rFonts w:hint="eastAsia"/>
        </w:rPr>
        <w:lastRenderedPageBreak/>
        <w:t>满与丰盛。</w:t>
      </w:r>
    </w:p>
    <w:p w14:paraId="18D64204" w14:textId="77777777" w:rsidR="00341EA0" w:rsidRDefault="00341EA0">
      <w:pPr>
        <w:rPr>
          <w:rFonts w:hint="eastAsia"/>
        </w:rPr>
      </w:pPr>
    </w:p>
    <w:p w14:paraId="5893C3DA" w14:textId="77777777" w:rsidR="00341EA0" w:rsidRDefault="00341EA0">
      <w:pPr>
        <w:rPr>
          <w:rFonts w:hint="eastAsia"/>
        </w:rPr>
      </w:pPr>
    </w:p>
    <w:p w14:paraId="5D700A02" w14:textId="77777777" w:rsidR="00341EA0" w:rsidRDefault="00341EA0">
      <w:pPr>
        <w:rPr>
          <w:rFonts w:hint="eastAsia"/>
        </w:rPr>
      </w:pPr>
      <w:r>
        <w:rPr>
          <w:rFonts w:hint="eastAsia"/>
        </w:rPr>
        <w:t>现代意义：传统与创新的碰撞</w:t>
      </w:r>
    </w:p>
    <w:p w14:paraId="6E51640D" w14:textId="77777777" w:rsidR="00341EA0" w:rsidRDefault="00341EA0">
      <w:pPr>
        <w:rPr>
          <w:rFonts w:hint="eastAsia"/>
        </w:rPr>
      </w:pPr>
    </w:p>
    <w:p w14:paraId="0A734472" w14:textId="77777777" w:rsidR="00341EA0" w:rsidRDefault="00341EA0">
      <w:pPr>
        <w:rPr>
          <w:rFonts w:hint="eastAsia"/>
        </w:rPr>
      </w:pPr>
      <w:r>
        <w:rPr>
          <w:rFonts w:hint="eastAsia"/>
        </w:rPr>
        <w:t>在现代社会，“砀”字的应用虽不如古代频繁，但它依然在特定领域发挥着重要作用。例如，在书法艺术中，“砀”字以其独特的结构和笔画变化成为书法家们钟爱的创作素材。同时，在地名、品牌命名等方面，“砀”字也因其美好的寓意而备受青睐。近年来，随着传统文化的复兴，“砀”字及其背后的文化价值再次受到关注，成为连接过去与未来的桥梁。</w:t>
      </w:r>
    </w:p>
    <w:p w14:paraId="699611CF" w14:textId="77777777" w:rsidR="00341EA0" w:rsidRDefault="00341EA0">
      <w:pPr>
        <w:rPr>
          <w:rFonts w:hint="eastAsia"/>
        </w:rPr>
      </w:pPr>
    </w:p>
    <w:p w14:paraId="61A05475" w14:textId="77777777" w:rsidR="00341EA0" w:rsidRDefault="00341EA0">
      <w:pPr>
        <w:rPr>
          <w:rFonts w:hint="eastAsia"/>
        </w:rPr>
      </w:pPr>
    </w:p>
    <w:p w14:paraId="289E2F41" w14:textId="77777777" w:rsidR="00341EA0" w:rsidRDefault="00341EA0">
      <w:pPr>
        <w:rPr>
          <w:rFonts w:hint="eastAsia"/>
        </w:rPr>
      </w:pPr>
      <w:r>
        <w:rPr>
          <w:rFonts w:hint="eastAsia"/>
        </w:rPr>
        <w:t>最后的总结：品味“砀”的文化之美</w:t>
      </w:r>
    </w:p>
    <w:p w14:paraId="08B76BEE" w14:textId="77777777" w:rsidR="00341EA0" w:rsidRDefault="00341EA0">
      <w:pPr>
        <w:rPr>
          <w:rFonts w:hint="eastAsia"/>
        </w:rPr>
      </w:pPr>
    </w:p>
    <w:p w14:paraId="42A09D31" w14:textId="77777777" w:rsidR="00341EA0" w:rsidRDefault="00341EA0">
      <w:pPr>
        <w:rPr>
          <w:rFonts w:hint="eastAsia"/>
        </w:rPr>
      </w:pPr>
      <w:r>
        <w:rPr>
          <w:rFonts w:hint="eastAsia"/>
        </w:rPr>
        <w:t>无论是作为玉石的象征，还是自然景观的描绘，“砀”字都以其独特的韵味展现了中华文化的博大精深。通过了解“砀”的历史渊源和多重含义，我们不仅可以感受到汉字的魅力，还能更加深入地理解中华民族的精神内核。愿我们在日常生活中，也能用心去发现并传承这份珍贵的文化遗产。</w:t>
      </w:r>
    </w:p>
    <w:p w14:paraId="79AE2143" w14:textId="77777777" w:rsidR="00341EA0" w:rsidRDefault="00341EA0">
      <w:pPr>
        <w:rPr>
          <w:rFonts w:hint="eastAsia"/>
        </w:rPr>
      </w:pPr>
    </w:p>
    <w:p w14:paraId="01190F31" w14:textId="77777777" w:rsidR="00341EA0" w:rsidRDefault="00341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3AECD" w14:textId="137EC35A" w:rsidR="00F179B0" w:rsidRDefault="00F179B0"/>
    <w:sectPr w:rsidR="00F1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B0"/>
    <w:rsid w:val="002C7852"/>
    <w:rsid w:val="00341EA0"/>
    <w:rsid w:val="00F1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F9A57-161D-4B40-90CB-B88BAE9F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