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1A2B" w14:textId="77777777" w:rsidR="0022020C" w:rsidRDefault="0022020C">
      <w:pPr>
        <w:rPr>
          <w:rFonts w:hint="eastAsia"/>
        </w:rPr>
      </w:pPr>
    </w:p>
    <w:p w14:paraId="7F1BA905" w14:textId="77777777" w:rsidR="0022020C" w:rsidRDefault="0022020C">
      <w:pPr>
        <w:rPr>
          <w:rFonts w:hint="eastAsia"/>
        </w:rPr>
      </w:pPr>
      <w:r>
        <w:rPr>
          <w:rFonts w:hint="eastAsia"/>
        </w:rPr>
        <w:t>矿的部首和拼音</w:t>
      </w:r>
    </w:p>
    <w:p w14:paraId="467F5FCA" w14:textId="77777777" w:rsidR="0022020C" w:rsidRDefault="0022020C">
      <w:pPr>
        <w:rPr>
          <w:rFonts w:hint="eastAsia"/>
        </w:rPr>
      </w:pPr>
      <w:r>
        <w:rPr>
          <w:rFonts w:hint="eastAsia"/>
        </w:rPr>
        <w:t>在汉字的学习过程中，了解每个字的部首和拼音是掌握其书写、读音及意义的重要步骤。今天我们要探讨的是“矿”这个字，它不仅承载着丰富的地理信息，还与人类社会的发展息息相关。</w:t>
      </w:r>
    </w:p>
    <w:p w14:paraId="271078C4" w14:textId="77777777" w:rsidR="0022020C" w:rsidRDefault="0022020C">
      <w:pPr>
        <w:rPr>
          <w:rFonts w:hint="eastAsia"/>
        </w:rPr>
      </w:pPr>
    </w:p>
    <w:p w14:paraId="16DDAD26" w14:textId="77777777" w:rsidR="0022020C" w:rsidRDefault="0022020C">
      <w:pPr>
        <w:rPr>
          <w:rFonts w:hint="eastAsia"/>
        </w:rPr>
      </w:pPr>
    </w:p>
    <w:p w14:paraId="5F0DD959" w14:textId="77777777" w:rsidR="0022020C" w:rsidRDefault="0022020C">
      <w:pPr>
        <w:rPr>
          <w:rFonts w:hint="eastAsia"/>
        </w:rPr>
      </w:pPr>
      <w:r>
        <w:rPr>
          <w:rFonts w:hint="eastAsia"/>
        </w:rPr>
        <w:t>矿的部首</w:t>
      </w:r>
    </w:p>
    <w:p w14:paraId="550571F9" w14:textId="77777777" w:rsidR="0022020C" w:rsidRDefault="0022020C">
      <w:pPr>
        <w:rPr>
          <w:rFonts w:hint="eastAsia"/>
        </w:rPr>
      </w:pPr>
      <w:r>
        <w:rPr>
          <w:rFonts w:hint="eastAsia"/>
        </w:rPr>
        <w:t>“矿”字的部首是石，这意味着该字与石头或矿物有直接关联。从古代开始，人们就开始挖掘地下的宝藏，寻找对生活有用的各类矿物资源。通过观察“矿”字的构造，我们可以发现左边的“石”部强调了其物质属性，即坚硬且来源于大地；而右边的部分则更多涉及到了声音的表达，但在这里我们更关注于它的部首所传达的信息——矿物的本质特性。</w:t>
      </w:r>
    </w:p>
    <w:p w14:paraId="06428DA0" w14:textId="77777777" w:rsidR="0022020C" w:rsidRDefault="0022020C">
      <w:pPr>
        <w:rPr>
          <w:rFonts w:hint="eastAsia"/>
        </w:rPr>
      </w:pPr>
    </w:p>
    <w:p w14:paraId="29A3A66D" w14:textId="77777777" w:rsidR="0022020C" w:rsidRDefault="0022020C">
      <w:pPr>
        <w:rPr>
          <w:rFonts w:hint="eastAsia"/>
        </w:rPr>
      </w:pPr>
    </w:p>
    <w:p w14:paraId="26EB014B" w14:textId="77777777" w:rsidR="0022020C" w:rsidRDefault="0022020C">
      <w:pPr>
        <w:rPr>
          <w:rFonts w:hint="eastAsia"/>
        </w:rPr>
      </w:pPr>
      <w:r>
        <w:rPr>
          <w:rFonts w:hint="eastAsia"/>
        </w:rPr>
        <w:t>矿的拼音</w:t>
      </w:r>
    </w:p>
    <w:p w14:paraId="4F483208" w14:textId="77777777" w:rsidR="0022020C" w:rsidRDefault="0022020C">
      <w:pPr>
        <w:rPr>
          <w:rFonts w:hint="eastAsia"/>
        </w:rPr>
      </w:pPr>
      <w:r>
        <w:rPr>
          <w:rFonts w:hint="eastAsia"/>
        </w:rPr>
        <w:t>关于“矿”的拼音，它被读作 kuàng（第四声）。在汉语中，正确的发音对于交流至关重要，尤其是像“矿”这样专业性较强的词汇。无论是讨论地质学、矿业工程还是环境保护，“矿”字的准确发音都是确保沟通无误的基础。学习其拼音也有助于更好地理解相关联的词汇，比如矿山（kuàng shān）、矿工（kuàng gōng）等。</w:t>
      </w:r>
    </w:p>
    <w:p w14:paraId="60968432" w14:textId="77777777" w:rsidR="0022020C" w:rsidRDefault="0022020C">
      <w:pPr>
        <w:rPr>
          <w:rFonts w:hint="eastAsia"/>
        </w:rPr>
      </w:pPr>
    </w:p>
    <w:p w14:paraId="67EED65C" w14:textId="77777777" w:rsidR="0022020C" w:rsidRDefault="0022020C">
      <w:pPr>
        <w:rPr>
          <w:rFonts w:hint="eastAsia"/>
        </w:rPr>
      </w:pPr>
    </w:p>
    <w:p w14:paraId="05C6DBF9" w14:textId="77777777" w:rsidR="0022020C" w:rsidRDefault="0022020C">
      <w:pPr>
        <w:rPr>
          <w:rFonts w:hint="eastAsia"/>
        </w:rPr>
      </w:pPr>
      <w:r>
        <w:rPr>
          <w:rFonts w:hint="eastAsia"/>
        </w:rPr>
        <w:t>矿的重要性</w:t>
      </w:r>
    </w:p>
    <w:p w14:paraId="1474C191" w14:textId="77777777" w:rsidR="0022020C" w:rsidRDefault="0022020C">
      <w:pPr>
        <w:rPr>
          <w:rFonts w:hint="eastAsia"/>
        </w:rPr>
      </w:pPr>
      <w:r>
        <w:rPr>
          <w:rFonts w:hint="eastAsia"/>
        </w:rPr>
        <w:t>矿物资源对现代社会来说不可或缺，它们被广泛应用于建筑、制造、能源等多个领域。例如，铁矿石用于钢铁生产，煤作为传统能源支撑着众多工业活动，而稀有金属如锂则是新能源汽车电池的关键成分。因此，“矿”字不仅仅是语言学上的一个符号，它背后蕴含的是人类文明进步的重要基石。</w:t>
      </w:r>
    </w:p>
    <w:p w14:paraId="54C640B1" w14:textId="77777777" w:rsidR="0022020C" w:rsidRDefault="0022020C">
      <w:pPr>
        <w:rPr>
          <w:rFonts w:hint="eastAsia"/>
        </w:rPr>
      </w:pPr>
    </w:p>
    <w:p w14:paraId="7ECD2822" w14:textId="77777777" w:rsidR="0022020C" w:rsidRDefault="0022020C">
      <w:pPr>
        <w:rPr>
          <w:rFonts w:hint="eastAsia"/>
        </w:rPr>
      </w:pPr>
    </w:p>
    <w:p w14:paraId="7D03E35D" w14:textId="77777777" w:rsidR="0022020C" w:rsidRDefault="0022020C">
      <w:pPr>
        <w:rPr>
          <w:rFonts w:hint="eastAsia"/>
        </w:rPr>
      </w:pPr>
      <w:r>
        <w:rPr>
          <w:rFonts w:hint="eastAsia"/>
        </w:rPr>
        <w:t>最后的总结</w:t>
      </w:r>
    </w:p>
    <w:p w14:paraId="54EF02B1" w14:textId="77777777" w:rsidR="0022020C" w:rsidRDefault="0022020C">
      <w:pPr>
        <w:rPr>
          <w:rFonts w:hint="eastAsia"/>
        </w:rPr>
      </w:pPr>
      <w:r>
        <w:rPr>
          <w:rFonts w:hint="eastAsia"/>
        </w:rPr>
        <w:t>通过对“矿”的部首和拼音的学习，我们不仅能深入了解汉字的文化内涵，还能认识到矿物资源对于人类社会发展的重要性。无论是在日常对话中正确使用这个词，还是在专业领域内进行深入研究，“矿”字都扮演着不可替代的角色。希望这次分享能让大家对该字有一个全新的认识，并激发起探索更多汉字奥秘的兴趣。</w:t>
      </w:r>
    </w:p>
    <w:p w14:paraId="733E4330" w14:textId="77777777" w:rsidR="0022020C" w:rsidRDefault="0022020C">
      <w:pPr>
        <w:rPr>
          <w:rFonts w:hint="eastAsia"/>
        </w:rPr>
      </w:pPr>
    </w:p>
    <w:p w14:paraId="5D7D36F7" w14:textId="77777777" w:rsidR="0022020C" w:rsidRDefault="00220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AB9B6" w14:textId="36A47084" w:rsidR="00841427" w:rsidRDefault="00841427"/>
    <w:sectPr w:rsidR="00841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27"/>
    <w:rsid w:val="0022020C"/>
    <w:rsid w:val="002C7852"/>
    <w:rsid w:val="0084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4652A-7FE2-44AD-99A3-15A43808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