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B9CDB" w14:textId="77777777" w:rsidR="005D0A3B" w:rsidRDefault="005D0A3B">
      <w:pPr>
        <w:rPr>
          <w:rFonts w:hint="eastAsia"/>
        </w:rPr>
      </w:pPr>
      <w:r>
        <w:rPr>
          <w:rFonts w:hint="eastAsia"/>
        </w:rPr>
        <w:t>短棒的拼音：dùn bàng</w:t>
      </w:r>
    </w:p>
    <w:p w14:paraId="072B99CC" w14:textId="77777777" w:rsidR="005D0A3B" w:rsidRDefault="005D0A3B">
      <w:pPr>
        <w:rPr>
          <w:rFonts w:hint="eastAsia"/>
        </w:rPr>
      </w:pPr>
    </w:p>
    <w:p w14:paraId="5D0D4C63" w14:textId="77777777" w:rsidR="005D0A3B" w:rsidRDefault="005D0A3B">
      <w:pPr>
        <w:rPr>
          <w:rFonts w:hint="eastAsia"/>
        </w:rPr>
      </w:pPr>
      <w:r>
        <w:rPr>
          <w:rFonts w:hint="eastAsia"/>
        </w:rPr>
        <w:t>短棒，读作“dùn bàng”，是一种常见的工具或武器，在不同的文化背景和应用场景中有着丰富的含义。从日常生活到武术表演，再到军事训练，短棒的身影随处可见。本文将从多个角度介绍短棒的历史渊源、制作工艺、使用技巧以及它在现代社会中的地位。</w:t>
      </w:r>
    </w:p>
    <w:p w14:paraId="29613A3A" w14:textId="77777777" w:rsidR="005D0A3B" w:rsidRDefault="005D0A3B">
      <w:pPr>
        <w:rPr>
          <w:rFonts w:hint="eastAsia"/>
        </w:rPr>
      </w:pPr>
    </w:p>
    <w:p w14:paraId="2E1ABA2A" w14:textId="77777777" w:rsidR="005D0A3B" w:rsidRDefault="005D0A3B">
      <w:pPr>
        <w:rPr>
          <w:rFonts w:hint="eastAsia"/>
        </w:rPr>
      </w:pPr>
    </w:p>
    <w:p w14:paraId="7BBD182A" w14:textId="77777777" w:rsidR="005D0A3B" w:rsidRDefault="005D0A3B">
      <w:pPr>
        <w:rPr>
          <w:rFonts w:hint="eastAsia"/>
        </w:rPr>
      </w:pPr>
      <w:r>
        <w:rPr>
          <w:rFonts w:hint="eastAsia"/>
        </w:rPr>
        <w:t>历史渊源</w:t>
      </w:r>
    </w:p>
    <w:p w14:paraId="7A2D43B2" w14:textId="77777777" w:rsidR="005D0A3B" w:rsidRDefault="005D0A3B">
      <w:pPr>
        <w:rPr>
          <w:rFonts w:hint="eastAsia"/>
        </w:rPr>
      </w:pPr>
    </w:p>
    <w:p w14:paraId="73EE7B0F" w14:textId="77777777" w:rsidR="005D0A3B" w:rsidRDefault="005D0A3B">
      <w:pPr>
        <w:rPr>
          <w:rFonts w:hint="eastAsia"/>
        </w:rPr>
      </w:pPr>
      <w:r>
        <w:rPr>
          <w:rFonts w:hint="eastAsia"/>
        </w:rPr>
        <w:t>短棒作为人类历史上最古老的工具之一，其起源可以追溯到远古时代。当时的人类利用木头、骨头甚至石头制作简单的棍棒用于狩猎和自卫。随着文明的发展，短棒逐渐演变成一种专门的武器形式，并被广泛应用于各种战斗场合。在中国古代，短棒是许多武术流派的重要器械之一，例如少林功夫中的“齐眉棍”就是一种短棒的变体。而在日本，短棒（如木刀或短杖）也被纳入空手道和柔术等传统武艺之中。</w:t>
      </w:r>
    </w:p>
    <w:p w14:paraId="0E20198A" w14:textId="77777777" w:rsidR="005D0A3B" w:rsidRDefault="005D0A3B">
      <w:pPr>
        <w:rPr>
          <w:rFonts w:hint="eastAsia"/>
        </w:rPr>
      </w:pPr>
    </w:p>
    <w:p w14:paraId="5DABD550" w14:textId="77777777" w:rsidR="005D0A3B" w:rsidRDefault="005D0A3B">
      <w:pPr>
        <w:rPr>
          <w:rFonts w:hint="eastAsia"/>
        </w:rPr>
      </w:pPr>
    </w:p>
    <w:p w14:paraId="793AF27C" w14:textId="77777777" w:rsidR="005D0A3B" w:rsidRDefault="005D0A3B">
      <w:pPr>
        <w:rPr>
          <w:rFonts w:hint="eastAsia"/>
        </w:rPr>
      </w:pPr>
      <w:r>
        <w:rPr>
          <w:rFonts w:hint="eastAsia"/>
        </w:rPr>
        <w:t>制作工艺</w:t>
      </w:r>
    </w:p>
    <w:p w14:paraId="68FE3C38" w14:textId="77777777" w:rsidR="005D0A3B" w:rsidRDefault="005D0A3B">
      <w:pPr>
        <w:rPr>
          <w:rFonts w:hint="eastAsia"/>
        </w:rPr>
      </w:pPr>
    </w:p>
    <w:p w14:paraId="7F475A7A" w14:textId="77777777" w:rsidR="005D0A3B" w:rsidRDefault="005D0A3B">
      <w:pPr>
        <w:rPr>
          <w:rFonts w:hint="eastAsia"/>
        </w:rPr>
      </w:pPr>
      <w:r>
        <w:rPr>
          <w:rFonts w:hint="eastAsia"/>
        </w:rPr>
        <w:t>现代短棒的制作材料多种多样，包括木材、金属、复合材料等。每种材料都有其独特的优点和适用范围。例如，木质短棒轻便耐用，适合初学者练习；而金属短棒则更加坚固耐用，适用于专业场合。一些高端短棒还会采用碳纤维或其他高科技材料制成，以满足特殊需求。在制作过程中，工匠们需要经过选材、切割、打磨等多个步骤，确保每根短棒都能达到理想的重量、长度和平衡性。</w:t>
      </w:r>
    </w:p>
    <w:p w14:paraId="59755D27" w14:textId="77777777" w:rsidR="005D0A3B" w:rsidRDefault="005D0A3B">
      <w:pPr>
        <w:rPr>
          <w:rFonts w:hint="eastAsia"/>
        </w:rPr>
      </w:pPr>
    </w:p>
    <w:p w14:paraId="00FB2066" w14:textId="77777777" w:rsidR="005D0A3B" w:rsidRDefault="005D0A3B">
      <w:pPr>
        <w:rPr>
          <w:rFonts w:hint="eastAsia"/>
        </w:rPr>
      </w:pPr>
    </w:p>
    <w:p w14:paraId="253B3934" w14:textId="77777777" w:rsidR="005D0A3B" w:rsidRDefault="005D0A3B">
      <w:pPr>
        <w:rPr>
          <w:rFonts w:hint="eastAsia"/>
        </w:rPr>
      </w:pPr>
      <w:r>
        <w:rPr>
          <w:rFonts w:hint="eastAsia"/>
        </w:rPr>
        <w:t>使用技巧</w:t>
      </w:r>
    </w:p>
    <w:p w14:paraId="7D810D82" w14:textId="77777777" w:rsidR="005D0A3B" w:rsidRDefault="005D0A3B">
      <w:pPr>
        <w:rPr>
          <w:rFonts w:hint="eastAsia"/>
        </w:rPr>
      </w:pPr>
    </w:p>
    <w:p w14:paraId="4A9CC2C7" w14:textId="77777777" w:rsidR="005D0A3B" w:rsidRDefault="005D0A3B">
      <w:pPr>
        <w:rPr>
          <w:rFonts w:hint="eastAsia"/>
        </w:rPr>
      </w:pPr>
      <w:r>
        <w:rPr>
          <w:rFonts w:hint="eastAsia"/>
        </w:rPr>
        <w:t>掌握短棒的使用技巧是一项需要长期练习的技能。无论是用于防身还是竞技比赛，使用者都需要具备扎实的基本功。学习短棒技术的第一步是熟悉握持方式。正确的握法能够帮助使用者更好地控制短棒，同时减少受伤风险。接下来，通过反复练习基本动作，如劈、刺、扫、格挡等，可以逐步提高实战能力。值得注意的是，短棒的运用不仅依赖于力量，更需要灵活的思维和敏锐的观察力。</w:t>
      </w:r>
    </w:p>
    <w:p w14:paraId="5F6B40DF" w14:textId="77777777" w:rsidR="005D0A3B" w:rsidRDefault="005D0A3B">
      <w:pPr>
        <w:rPr>
          <w:rFonts w:hint="eastAsia"/>
        </w:rPr>
      </w:pPr>
    </w:p>
    <w:p w14:paraId="36EA7E6E" w14:textId="77777777" w:rsidR="005D0A3B" w:rsidRDefault="005D0A3B">
      <w:pPr>
        <w:rPr>
          <w:rFonts w:hint="eastAsia"/>
        </w:rPr>
      </w:pPr>
    </w:p>
    <w:p w14:paraId="0F1E52F1" w14:textId="77777777" w:rsidR="005D0A3B" w:rsidRDefault="005D0A3B">
      <w:pPr>
        <w:rPr>
          <w:rFonts w:hint="eastAsia"/>
        </w:rPr>
      </w:pPr>
      <w:r>
        <w:rPr>
          <w:rFonts w:hint="eastAsia"/>
        </w:rPr>
        <w:t>现代社会中的地位</w:t>
      </w:r>
    </w:p>
    <w:p w14:paraId="2930F857" w14:textId="77777777" w:rsidR="005D0A3B" w:rsidRDefault="005D0A3B">
      <w:pPr>
        <w:rPr>
          <w:rFonts w:hint="eastAsia"/>
        </w:rPr>
      </w:pPr>
    </w:p>
    <w:p w14:paraId="08EA56AF" w14:textId="77777777" w:rsidR="005D0A3B" w:rsidRDefault="005D0A3B">
      <w:pPr>
        <w:rPr>
          <w:rFonts w:hint="eastAsia"/>
        </w:rPr>
      </w:pPr>
      <w:r>
        <w:rPr>
          <w:rFonts w:hint="eastAsia"/>
        </w:rPr>
        <w:t>在当代社会，短棒的应用范围已经远远超出了传统的武器范畴。它既可以作为一种健身器材，帮助人们锻炼身体协调性和力量，也可以成为艺术表演的一部分，为观众带来视觉享受。在安保领域，伸缩警棍等现代化短棒设计也得到了广泛应用，成为警察和保安人员的重要装备。尽管如此，短棒的文化价值依然不可忽视。它承载着人类对力量与智慧的追求，提醒我们珍惜和平的同时不忘传承古老技艺。</w:t>
      </w:r>
    </w:p>
    <w:p w14:paraId="69E24EA5" w14:textId="77777777" w:rsidR="005D0A3B" w:rsidRDefault="005D0A3B">
      <w:pPr>
        <w:rPr>
          <w:rFonts w:hint="eastAsia"/>
        </w:rPr>
      </w:pPr>
    </w:p>
    <w:p w14:paraId="75D3F936" w14:textId="77777777" w:rsidR="005D0A3B" w:rsidRDefault="005D0A3B">
      <w:pPr>
        <w:rPr>
          <w:rFonts w:hint="eastAsia"/>
        </w:rPr>
      </w:pPr>
    </w:p>
    <w:p w14:paraId="5A529F2E" w14:textId="77777777" w:rsidR="005D0A3B" w:rsidRDefault="005D0A3B">
      <w:pPr>
        <w:rPr>
          <w:rFonts w:hint="eastAsia"/>
        </w:rPr>
      </w:pPr>
      <w:r>
        <w:rPr>
          <w:rFonts w:hint="eastAsia"/>
        </w:rPr>
        <w:t>最后的总结</w:t>
      </w:r>
    </w:p>
    <w:p w14:paraId="6A64F429" w14:textId="77777777" w:rsidR="005D0A3B" w:rsidRDefault="005D0A3B">
      <w:pPr>
        <w:rPr>
          <w:rFonts w:hint="eastAsia"/>
        </w:rPr>
      </w:pPr>
    </w:p>
    <w:p w14:paraId="633B94A9" w14:textId="77777777" w:rsidR="005D0A3B" w:rsidRDefault="005D0A3B">
      <w:pPr>
        <w:rPr>
          <w:rFonts w:hint="eastAsia"/>
        </w:rPr>
      </w:pPr>
      <w:r>
        <w:rPr>
          <w:rFonts w:hint="eastAsia"/>
        </w:rPr>
        <w:t>短棒虽小，却蕴含着深厚的文化内涵和技术精髓。“dùn bàng”这一简单的拼音背后，是一段跨越千年的故事。无论你是武术爱好者、健身达人，还是单纯对传统文化感兴趣的人，都可以从短棒的世界中找到属于自己的乐趣与启发。</w:t>
      </w:r>
    </w:p>
    <w:p w14:paraId="787BD0A0" w14:textId="77777777" w:rsidR="005D0A3B" w:rsidRDefault="005D0A3B">
      <w:pPr>
        <w:rPr>
          <w:rFonts w:hint="eastAsia"/>
        </w:rPr>
      </w:pPr>
    </w:p>
    <w:p w14:paraId="7850E088" w14:textId="77777777" w:rsidR="005D0A3B" w:rsidRDefault="005D0A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7FFEC8" w14:textId="23F7E675" w:rsidR="00456818" w:rsidRDefault="00456818"/>
    <w:sectPr w:rsidR="004568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818"/>
    <w:rsid w:val="002C7852"/>
    <w:rsid w:val="00456818"/>
    <w:rsid w:val="005D0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02E8D-E9C3-4BE0-A467-2A5A4CD5D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68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68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68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68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68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68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68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68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68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68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68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68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68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68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68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68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68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68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68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68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68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68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68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68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68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68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68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68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68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