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9193" w14:textId="77777777" w:rsidR="009C6619" w:rsidRDefault="009C6619">
      <w:pPr>
        <w:rPr>
          <w:rFonts w:hint="eastAsia"/>
        </w:rPr>
      </w:pPr>
      <w:r>
        <w:rPr>
          <w:rFonts w:hint="eastAsia"/>
        </w:rPr>
        <w:t>矫的拼音组词和部首</w:t>
      </w:r>
    </w:p>
    <w:p w14:paraId="09255F60" w14:textId="77777777" w:rsidR="009C6619" w:rsidRDefault="009C6619">
      <w:pPr>
        <w:rPr>
          <w:rFonts w:hint="eastAsia"/>
        </w:rPr>
      </w:pPr>
    </w:p>
    <w:p w14:paraId="1E5F9280" w14:textId="77777777" w:rsidR="009C6619" w:rsidRDefault="009C6619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“矫”字作为汉字中的一个成员，不仅具有独特的外形结构，还承载了多样的意义。本文将围绕“矫”的拼音、常见组词以及其部首展开介绍，帮助大家更深入地了解这个汉字。</w:t>
      </w:r>
    </w:p>
    <w:p w14:paraId="0A36C282" w14:textId="77777777" w:rsidR="009C6619" w:rsidRDefault="009C6619">
      <w:pPr>
        <w:rPr>
          <w:rFonts w:hint="eastAsia"/>
        </w:rPr>
      </w:pPr>
    </w:p>
    <w:p w14:paraId="6E6BC179" w14:textId="77777777" w:rsidR="009C6619" w:rsidRDefault="009C6619">
      <w:pPr>
        <w:rPr>
          <w:rFonts w:hint="eastAsia"/>
        </w:rPr>
      </w:pPr>
    </w:p>
    <w:p w14:paraId="4FF98282" w14:textId="77777777" w:rsidR="009C6619" w:rsidRDefault="009C6619">
      <w:pPr>
        <w:rPr>
          <w:rFonts w:hint="eastAsia"/>
        </w:rPr>
      </w:pPr>
      <w:r>
        <w:rPr>
          <w:rFonts w:hint="eastAsia"/>
        </w:rPr>
        <w:t>矫的拼音与发音特点</w:t>
      </w:r>
    </w:p>
    <w:p w14:paraId="40F6E938" w14:textId="77777777" w:rsidR="009C6619" w:rsidRDefault="009C6619">
      <w:pPr>
        <w:rPr>
          <w:rFonts w:hint="eastAsia"/>
        </w:rPr>
      </w:pPr>
    </w:p>
    <w:p w14:paraId="331A9559" w14:textId="77777777" w:rsidR="009C6619" w:rsidRDefault="009C6619">
      <w:pPr>
        <w:rPr>
          <w:rFonts w:hint="eastAsia"/>
        </w:rPr>
      </w:pPr>
      <w:r>
        <w:rPr>
          <w:rFonts w:hint="eastAsia"/>
        </w:rPr>
        <w:t>“矫”的拼音为jiǎo，属于第三声。在普通话中，“矫”的发音清晰而有力，带有较强的韵律感。从音节构成来看，“矫”的声母为j，属于舌尖前音；韵母为iǎo，由i和ǎo组合而成。这种音节搭配使得“矫”字读起来既轻快又响亮。值得注意的是，在古代汉语中，“矫”还有其他读音，如qiáo，但现代汉语中已较少使用。</w:t>
      </w:r>
    </w:p>
    <w:p w14:paraId="414C1A05" w14:textId="77777777" w:rsidR="009C6619" w:rsidRDefault="009C6619">
      <w:pPr>
        <w:rPr>
          <w:rFonts w:hint="eastAsia"/>
        </w:rPr>
      </w:pPr>
    </w:p>
    <w:p w14:paraId="4C7D0C30" w14:textId="77777777" w:rsidR="009C6619" w:rsidRDefault="009C6619">
      <w:pPr>
        <w:rPr>
          <w:rFonts w:hint="eastAsia"/>
        </w:rPr>
      </w:pPr>
    </w:p>
    <w:p w14:paraId="3F289F2C" w14:textId="77777777" w:rsidR="009C6619" w:rsidRDefault="009C6619">
      <w:pPr>
        <w:rPr>
          <w:rFonts w:hint="eastAsia"/>
        </w:rPr>
      </w:pPr>
      <w:r>
        <w:rPr>
          <w:rFonts w:hint="eastAsia"/>
        </w:rPr>
        <w:t>矫的常见组词及其含义</w:t>
      </w:r>
    </w:p>
    <w:p w14:paraId="08CBDA05" w14:textId="77777777" w:rsidR="009C6619" w:rsidRDefault="009C6619">
      <w:pPr>
        <w:rPr>
          <w:rFonts w:hint="eastAsia"/>
        </w:rPr>
      </w:pPr>
    </w:p>
    <w:p w14:paraId="7A6952CC" w14:textId="77777777" w:rsidR="009C6619" w:rsidRDefault="009C6619">
      <w:pPr>
        <w:rPr>
          <w:rFonts w:hint="eastAsia"/>
        </w:rPr>
      </w:pPr>
      <w:r>
        <w:rPr>
          <w:rFonts w:hint="eastAsia"/>
        </w:rPr>
        <w:t>“矫”字在日常生活中虽然不常单独出现，但通过与其他汉字结合，形成了许多常用的词语。例如，“矫正”一词意为纠正错误或偏差，常用于描述对事物进行调整的过程；“矫健”则用来形容身体强健、动作敏捷，通常用于赞美人的体态或精神状态；“矫枉过正”是一个成语，指为了纠正某种偏差而采取过度措施，反而导致新的问题。这些词语不仅丰富了汉语表达，也展现了“矫”字在语言运用中的多样性和灵活性。</w:t>
      </w:r>
    </w:p>
    <w:p w14:paraId="7BF15088" w14:textId="77777777" w:rsidR="009C6619" w:rsidRDefault="009C6619">
      <w:pPr>
        <w:rPr>
          <w:rFonts w:hint="eastAsia"/>
        </w:rPr>
      </w:pPr>
    </w:p>
    <w:p w14:paraId="14715124" w14:textId="77777777" w:rsidR="009C6619" w:rsidRDefault="009C6619">
      <w:pPr>
        <w:rPr>
          <w:rFonts w:hint="eastAsia"/>
        </w:rPr>
      </w:pPr>
    </w:p>
    <w:p w14:paraId="4782CDCE" w14:textId="77777777" w:rsidR="009C6619" w:rsidRDefault="009C6619">
      <w:pPr>
        <w:rPr>
          <w:rFonts w:hint="eastAsia"/>
        </w:rPr>
      </w:pPr>
      <w:r>
        <w:rPr>
          <w:rFonts w:hint="eastAsia"/>
        </w:rPr>
        <w:t>矫的部首解析</w:t>
      </w:r>
    </w:p>
    <w:p w14:paraId="236FB3FC" w14:textId="77777777" w:rsidR="009C6619" w:rsidRDefault="009C6619">
      <w:pPr>
        <w:rPr>
          <w:rFonts w:hint="eastAsia"/>
        </w:rPr>
      </w:pPr>
    </w:p>
    <w:p w14:paraId="5B987C43" w14:textId="77777777" w:rsidR="009C6619" w:rsidRDefault="009C6619">
      <w:pPr>
        <w:rPr>
          <w:rFonts w:hint="eastAsia"/>
        </w:rPr>
      </w:pPr>
      <w:r>
        <w:rPr>
          <w:rFonts w:hint="eastAsia"/>
        </w:rPr>
        <w:t>从字形上看，“矫”字由“角”和“支”两部分组成，其中“角”作为部首位于上方，象征动物头上的角，寓意锐利和力量；而“支”则位于下方，起到支撑作用。这种上下结构的设计，使“矫”字在视觉上显得稳重且富有张力。部首“角”在汉字体系中并不算常见，但它却赋予了许多汉字特定的意义。例如，带“角”部首的字往往与动物头部特征或尖锐物品相关联，如“触”、“解”等。因此，“矫”字的部首选择也体现了古人造字时的智慧和逻辑。</w:t>
      </w:r>
    </w:p>
    <w:p w14:paraId="5C00352E" w14:textId="77777777" w:rsidR="009C6619" w:rsidRDefault="009C6619">
      <w:pPr>
        <w:rPr>
          <w:rFonts w:hint="eastAsia"/>
        </w:rPr>
      </w:pPr>
    </w:p>
    <w:p w14:paraId="51D48777" w14:textId="77777777" w:rsidR="009C6619" w:rsidRDefault="009C6619">
      <w:pPr>
        <w:rPr>
          <w:rFonts w:hint="eastAsia"/>
        </w:rPr>
      </w:pPr>
    </w:p>
    <w:p w14:paraId="6627DA25" w14:textId="77777777" w:rsidR="009C6619" w:rsidRDefault="009C6619">
      <w:pPr>
        <w:rPr>
          <w:rFonts w:hint="eastAsia"/>
        </w:rPr>
      </w:pPr>
      <w:r>
        <w:rPr>
          <w:rFonts w:hint="eastAsia"/>
        </w:rPr>
        <w:t>矫的文化意义与延伸思考</w:t>
      </w:r>
    </w:p>
    <w:p w14:paraId="76E5E9F3" w14:textId="77777777" w:rsidR="009C6619" w:rsidRDefault="009C6619">
      <w:pPr>
        <w:rPr>
          <w:rFonts w:hint="eastAsia"/>
        </w:rPr>
      </w:pPr>
    </w:p>
    <w:p w14:paraId="2D19B599" w14:textId="77777777" w:rsidR="009C6619" w:rsidRDefault="009C6619">
      <w:pPr>
        <w:rPr>
          <w:rFonts w:hint="eastAsia"/>
        </w:rPr>
      </w:pPr>
      <w:r>
        <w:rPr>
          <w:rFonts w:hint="eastAsia"/>
        </w:rPr>
        <w:t>除了基本的拼音、组词和部首分析外，“矫”字背后还蕴含着深刻的文化意义。在中国传统文化中，“矫”常常与积极向上的价值观联系在一起。例如，“矫枉过正”这一成语便提醒人们在处理问题时要把握分寸，避免走向极端；而“矫健”则传递出一种追求健康、活力的生活态度。通过对“矫”字的学习，我们不仅能更好地掌握汉字知识，还能从中汲取到宝贵的人生智慧。</w:t>
      </w:r>
    </w:p>
    <w:p w14:paraId="32432DC4" w14:textId="77777777" w:rsidR="009C6619" w:rsidRDefault="009C6619">
      <w:pPr>
        <w:rPr>
          <w:rFonts w:hint="eastAsia"/>
        </w:rPr>
      </w:pPr>
    </w:p>
    <w:p w14:paraId="5D8AFBEB" w14:textId="77777777" w:rsidR="009C6619" w:rsidRDefault="009C6619">
      <w:pPr>
        <w:rPr>
          <w:rFonts w:hint="eastAsia"/>
        </w:rPr>
      </w:pPr>
    </w:p>
    <w:p w14:paraId="751114A7" w14:textId="77777777" w:rsidR="009C6619" w:rsidRDefault="009C6619">
      <w:pPr>
        <w:rPr>
          <w:rFonts w:hint="eastAsia"/>
        </w:rPr>
      </w:pPr>
      <w:r>
        <w:rPr>
          <w:rFonts w:hint="eastAsia"/>
        </w:rPr>
        <w:t>最后的总结</w:t>
      </w:r>
    </w:p>
    <w:p w14:paraId="0AD92F2F" w14:textId="77777777" w:rsidR="009C6619" w:rsidRDefault="009C6619">
      <w:pPr>
        <w:rPr>
          <w:rFonts w:hint="eastAsia"/>
        </w:rPr>
      </w:pPr>
    </w:p>
    <w:p w14:paraId="4E4A6DEB" w14:textId="77777777" w:rsidR="009C6619" w:rsidRDefault="009C6619">
      <w:pPr>
        <w:rPr>
          <w:rFonts w:hint="eastAsia"/>
        </w:rPr>
      </w:pPr>
      <w:r>
        <w:rPr>
          <w:rFonts w:hint="eastAsia"/>
        </w:rPr>
        <w:t>“矫”字以其独特的拼音、丰富的组词形式以及鲜明的部首特征，成为汉字世界中一颗璀璨的明珠。无论是从语言学角度还是文化层面来看，“矫”字都有着不可忽视的重要地位。希望本文能够为大家提供一些启发，激发更多人去探索汉字的魅力所在。</w:t>
      </w:r>
    </w:p>
    <w:p w14:paraId="5C4D078A" w14:textId="77777777" w:rsidR="009C6619" w:rsidRDefault="009C6619">
      <w:pPr>
        <w:rPr>
          <w:rFonts w:hint="eastAsia"/>
        </w:rPr>
      </w:pPr>
    </w:p>
    <w:p w14:paraId="746A647B" w14:textId="77777777" w:rsidR="009C6619" w:rsidRDefault="009C66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18EB8" w14:textId="7F54D488" w:rsidR="00BE68DA" w:rsidRDefault="00BE68DA"/>
    <w:sectPr w:rsidR="00BE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DA"/>
    <w:rsid w:val="002C7852"/>
    <w:rsid w:val="009C6619"/>
    <w:rsid w:val="00BE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F1747-C683-43DB-8B52-482DFB97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