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DAFA" w14:textId="77777777" w:rsidR="00374D46" w:rsidRDefault="00374D46">
      <w:pPr>
        <w:rPr>
          <w:rFonts w:hint="eastAsia"/>
        </w:rPr>
      </w:pPr>
    </w:p>
    <w:p w14:paraId="3B049C1C" w14:textId="77777777" w:rsidR="00374D46" w:rsidRDefault="00374D46">
      <w:pPr>
        <w:rPr>
          <w:rFonts w:hint="eastAsia"/>
        </w:rPr>
      </w:pPr>
      <w:r>
        <w:rPr>
          <w:rFonts w:hint="eastAsia"/>
        </w:rPr>
        <w:t>矫的拼音怎么拼写</w:t>
      </w:r>
    </w:p>
    <w:p w14:paraId="180AF133" w14:textId="77777777" w:rsidR="00374D46" w:rsidRDefault="00374D46">
      <w:pPr>
        <w:rPr>
          <w:rFonts w:hint="eastAsia"/>
        </w:rPr>
      </w:pPr>
      <w:r>
        <w:rPr>
          <w:rFonts w:hint="eastAsia"/>
        </w:rPr>
        <w:t>矫这个字在汉语中并不罕见，它是一个多音字，但在现代标准汉语中，其主要读音为jiǎo。了解一个汉字的拼音，对于学习汉语以及正确发音至关重要。接下来我们将详细探讨“矫”字的拼音、含义及其使用。</w:t>
      </w:r>
    </w:p>
    <w:p w14:paraId="39CBAB9F" w14:textId="77777777" w:rsidR="00374D46" w:rsidRDefault="00374D46">
      <w:pPr>
        <w:rPr>
          <w:rFonts w:hint="eastAsia"/>
        </w:rPr>
      </w:pPr>
    </w:p>
    <w:p w14:paraId="3D1BF84E" w14:textId="77777777" w:rsidR="00374D46" w:rsidRDefault="00374D46">
      <w:pPr>
        <w:rPr>
          <w:rFonts w:hint="eastAsia"/>
        </w:rPr>
      </w:pPr>
    </w:p>
    <w:p w14:paraId="41FD1935" w14:textId="77777777" w:rsidR="00374D46" w:rsidRDefault="00374D46">
      <w:pPr>
        <w:rPr>
          <w:rFonts w:hint="eastAsia"/>
        </w:rPr>
      </w:pPr>
      <w:r>
        <w:rPr>
          <w:rFonts w:hint="eastAsia"/>
        </w:rPr>
        <w:t>拼音基础</w:t>
      </w:r>
    </w:p>
    <w:p w14:paraId="5A1048D6" w14:textId="77777777" w:rsidR="00374D46" w:rsidRDefault="00374D46">
      <w:pPr>
        <w:rPr>
          <w:rFonts w:hint="eastAsia"/>
        </w:rPr>
      </w:pPr>
      <w:r>
        <w:rPr>
          <w:rFonts w:hint="eastAsia"/>
        </w:rPr>
        <w:t>让我们从拼音的基础知识入手。“矫”字的拼音是jiǎo，其中“j”代表的是声母，而“iǎo”则是韵母。声调符号位于“a”的上方，表示第三声，这意味着在发音时需要先降后升。掌握好声调的变化，对于准确发出汉字的音非常重要，因为不同的声调可能会导致意义的不同。</w:t>
      </w:r>
    </w:p>
    <w:p w14:paraId="1D4C1E81" w14:textId="77777777" w:rsidR="00374D46" w:rsidRDefault="00374D46">
      <w:pPr>
        <w:rPr>
          <w:rFonts w:hint="eastAsia"/>
        </w:rPr>
      </w:pPr>
    </w:p>
    <w:p w14:paraId="4EE42E1A" w14:textId="77777777" w:rsidR="00374D46" w:rsidRDefault="00374D46">
      <w:pPr>
        <w:rPr>
          <w:rFonts w:hint="eastAsia"/>
        </w:rPr>
      </w:pPr>
    </w:p>
    <w:p w14:paraId="24521274" w14:textId="77777777" w:rsidR="00374D46" w:rsidRDefault="00374D46">
      <w:pPr>
        <w:rPr>
          <w:rFonts w:hint="eastAsia"/>
        </w:rPr>
      </w:pPr>
      <w:r>
        <w:rPr>
          <w:rFonts w:hint="eastAsia"/>
        </w:rPr>
        <w:t>矫的含义与用法</w:t>
      </w:r>
    </w:p>
    <w:p w14:paraId="2C7A28E8" w14:textId="77777777" w:rsidR="00374D46" w:rsidRDefault="00374D46">
      <w:pPr>
        <w:rPr>
          <w:rFonts w:hint="eastAsia"/>
        </w:rPr>
      </w:pPr>
      <w:r>
        <w:rPr>
          <w:rFonts w:hint="eastAsia"/>
        </w:rPr>
        <w:t>矫字具有多种含义。最常见的一种意思是矫正或纠正，比如“矫形”，指的是对身体某些部位的形状进行矫正；“矫枉过正”则指纠正错误时超过了应有的限度。“矫”还可以用来形容强健有力的样子，如“矫健”。这些词不仅展示了“矫”字丰富的语义内涵，也反映了它在日常生活中的广泛应用。</w:t>
      </w:r>
    </w:p>
    <w:p w14:paraId="7CB6EDCC" w14:textId="77777777" w:rsidR="00374D46" w:rsidRDefault="00374D46">
      <w:pPr>
        <w:rPr>
          <w:rFonts w:hint="eastAsia"/>
        </w:rPr>
      </w:pPr>
    </w:p>
    <w:p w14:paraId="3CD03235" w14:textId="77777777" w:rsidR="00374D46" w:rsidRDefault="00374D46">
      <w:pPr>
        <w:rPr>
          <w:rFonts w:hint="eastAsia"/>
        </w:rPr>
      </w:pPr>
    </w:p>
    <w:p w14:paraId="491BD729" w14:textId="77777777" w:rsidR="00374D46" w:rsidRDefault="00374D46">
      <w:pPr>
        <w:rPr>
          <w:rFonts w:hint="eastAsia"/>
        </w:rPr>
      </w:pPr>
      <w:r>
        <w:rPr>
          <w:rFonts w:hint="eastAsia"/>
        </w:rPr>
        <w:t>矫与其他词语的搭配</w:t>
      </w:r>
    </w:p>
    <w:p w14:paraId="1B4E80B7" w14:textId="77777777" w:rsidR="00374D46" w:rsidRDefault="00374D46">
      <w:pPr>
        <w:rPr>
          <w:rFonts w:hint="eastAsia"/>
        </w:rPr>
      </w:pPr>
      <w:r>
        <w:rPr>
          <w:rFonts w:hint="eastAsia"/>
        </w:rPr>
        <w:t>除了上述提到的词汇外，“矫”字还经常出现在一些成语和固定搭配中。例如，“矫揉造作”是指过分做作、不自然的行为表现；“矫若惊龙”形容书法笔势刚劲有力，非常生动形象。通过了解这些词汇及其背后的文化故事，我们不仅能更好地掌握“矫”字的用法，也能深入体会到中华文化的博大精深。</w:t>
      </w:r>
    </w:p>
    <w:p w14:paraId="55782988" w14:textId="77777777" w:rsidR="00374D46" w:rsidRDefault="00374D46">
      <w:pPr>
        <w:rPr>
          <w:rFonts w:hint="eastAsia"/>
        </w:rPr>
      </w:pPr>
    </w:p>
    <w:p w14:paraId="512578EA" w14:textId="77777777" w:rsidR="00374D46" w:rsidRDefault="00374D46">
      <w:pPr>
        <w:rPr>
          <w:rFonts w:hint="eastAsia"/>
        </w:rPr>
      </w:pPr>
    </w:p>
    <w:p w14:paraId="029EF620" w14:textId="77777777" w:rsidR="00374D46" w:rsidRDefault="00374D46">
      <w:pPr>
        <w:rPr>
          <w:rFonts w:hint="eastAsia"/>
        </w:rPr>
      </w:pPr>
      <w:r>
        <w:rPr>
          <w:rFonts w:hint="eastAsia"/>
        </w:rPr>
        <w:t>最后的总结</w:t>
      </w:r>
    </w:p>
    <w:p w14:paraId="7E203B34" w14:textId="77777777" w:rsidR="00374D46" w:rsidRDefault="00374D46">
      <w:pPr>
        <w:rPr>
          <w:rFonts w:hint="eastAsia"/>
        </w:rPr>
      </w:pPr>
      <w:r>
        <w:rPr>
          <w:rFonts w:hint="eastAsia"/>
        </w:rPr>
        <w:t>“矫”的拼音为jiǎo，虽然只是一个简单的拼音，但它所承载的文化信息却是丰富多元的。无论是作为动词表达矫正之意，还是作为形容词描述力量感，亦或是参与构成众多富有文化意蕴的成语，“矫”字都展现了汉语的独特魅力。希望本文能够帮助读者更准确地理解和使用这个充满活力的汉字。</w:t>
      </w:r>
    </w:p>
    <w:p w14:paraId="5CC63D42" w14:textId="77777777" w:rsidR="00374D46" w:rsidRDefault="00374D46">
      <w:pPr>
        <w:rPr>
          <w:rFonts w:hint="eastAsia"/>
        </w:rPr>
      </w:pPr>
    </w:p>
    <w:p w14:paraId="0B36AE8E" w14:textId="77777777" w:rsidR="00374D46" w:rsidRDefault="00374D46">
      <w:pPr>
        <w:rPr>
          <w:rFonts w:hint="eastAsia"/>
        </w:rPr>
      </w:pPr>
    </w:p>
    <w:p w14:paraId="7F58ECA1" w14:textId="77777777" w:rsidR="00374D46" w:rsidRDefault="00374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C5F0E" w14:textId="4BD32C57" w:rsidR="0067156A" w:rsidRDefault="0067156A"/>
    <w:sectPr w:rsidR="0067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6A"/>
    <w:rsid w:val="002C7852"/>
    <w:rsid w:val="00374D46"/>
    <w:rsid w:val="006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907F-1D76-4C9D-8CA7-B05F0AD0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