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4E3E" w14:textId="77777777" w:rsidR="00E73F0A" w:rsidRDefault="00E73F0A">
      <w:pPr>
        <w:rPr>
          <w:rFonts w:hint="eastAsia"/>
        </w:rPr>
      </w:pPr>
    </w:p>
    <w:p w14:paraId="19F44E9A" w14:textId="77777777" w:rsidR="00E73F0A" w:rsidRDefault="00E73F0A">
      <w:pPr>
        <w:rPr>
          <w:rFonts w:hint="eastAsia"/>
        </w:rPr>
      </w:pPr>
      <w:r>
        <w:rPr>
          <w:rFonts w:hint="eastAsia"/>
        </w:rPr>
        <w:t>矫的拼音与组词</w:t>
      </w:r>
    </w:p>
    <w:p w14:paraId="39357114" w14:textId="77777777" w:rsidR="00E73F0A" w:rsidRDefault="00E73F0A">
      <w:pPr>
        <w:rPr>
          <w:rFonts w:hint="eastAsia"/>
        </w:rPr>
      </w:pPr>
      <w:r>
        <w:rPr>
          <w:rFonts w:hint="eastAsia"/>
        </w:rPr>
        <w:t>矫字在汉语中是一个非常有趣且多义的词汇，其拼音为“jiǎo”。这个字涵盖了多种意义和用法，从物理上的形状改变到行为上的改正，再到一些特殊的名词指代。掌握矫字的不同含义和使用场景，能够丰富我们的语言表达能力，并更好地理解中文文本。</w:t>
      </w:r>
    </w:p>
    <w:p w14:paraId="74C255A3" w14:textId="77777777" w:rsidR="00E73F0A" w:rsidRDefault="00E73F0A">
      <w:pPr>
        <w:rPr>
          <w:rFonts w:hint="eastAsia"/>
        </w:rPr>
      </w:pPr>
    </w:p>
    <w:p w14:paraId="1644B01A" w14:textId="77777777" w:rsidR="00E73F0A" w:rsidRDefault="00E73F0A">
      <w:pPr>
        <w:rPr>
          <w:rFonts w:hint="eastAsia"/>
        </w:rPr>
      </w:pPr>
    </w:p>
    <w:p w14:paraId="6CE70664" w14:textId="77777777" w:rsidR="00E73F0A" w:rsidRDefault="00E73F0A">
      <w:pPr>
        <w:rPr>
          <w:rFonts w:hint="eastAsia"/>
        </w:rPr>
      </w:pPr>
      <w:r>
        <w:rPr>
          <w:rFonts w:hint="eastAsia"/>
        </w:rPr>
        <w:t>基本释义及发音</w:t>
      </w:r>
    </w:p>
    <w:p w14:paraId="225B050F" w14:textId="77777777" w:rsidR="00E73F0A" w:rsidRDefault="00E73F0A">
      <w:pPr>
        <w:rPr>
          <w:rFonts w:hint="eastAsia"/>
        </w:rPr>
      </w:pPr>
      <w:r>
        <w:rPr>
          <w:rFonts w:hint="eastAsia"/>
        </w:rPr>
        <w:t>“矫”字的基本发音是“jiǎo”，属于第三声调。在汉语拼音中，声调对于区分词义非常重要，因此准确发出每个音节的声调至关重要。在学习汉字的过程中，正确发音不仅有助于交流，还能加深对汉字的记忆和理解。</w:t>
      </w:r>
    </w:p>
    <w:p w14:paraId="138BF4E7" w14:textId="77777777" w:rsidR="00E73F0A" w:rsidRDefault="00E73F0A">
      <w:pPr>
        <w:rPr>
          <w:rFonts w:hint="eastAsia"/>
        </w:rPr>
      </w:pPr>
    </w:p>
    <w:p w14:paraId="3CB18ED3" w14:textId="77777777" w:rsidR="00E73F0A" w:rsidRDefault="00E73F0A">
      <w:pPr>
        <w:rPr>
          <w:rFonts w:hint="eastAsia"/>
        </w:rPr>
      </w:pPr>
    </w:p>
    <w:p w14:paraId="43334AFF" w14:textId="77777777" w:rsidR="00E73F0A" w:rsidRDefault="00E73F0A">
      <w:pPr>
        <w:rPr>
          <w:rFonts w:hint="eastAsia"/>
        </w:rPr>
      </w:pPr>
      <w:r>
        <w:rPr>
          <w:rFonts w:hint="eastAsia"/>
        </w:rPr>
        <w:t>矫字的组词及其应用</w:t>
      </w:r>
    </w:p>
    <w:p w14:paraId="1F6E3570" w14:textId="77777777" w:rsidR="00E73F0A" w:rsidRDefault="00E73F0A">
      <w:pPr>
        <w:rPr>
          <w:rFonts w:hint="eastAsia"/>
        </w:rPr>
      </w:pPr>
      <w:r>
        <w:rPr>
          <w:rFonts w:hint="eastAsia"/>
        </w:rPr>
        <w:t>关于“矫”的组词，其中较为常见的有“矫正”，指的是纠正错误或不良状态，例如矫正视力、矫正姿势等；还有“矫形”，特指通过外科手术或其他方法来纠正身体畸形，常用于医学领域；“矫饰”是指过分修饰，以掩盖真实情况或本质，带有一定贬义色彩；而“矫健”则形容动作敏捷有力，健康强壮的状态，通常用来描述人或动物。</w:t>
      </w:r>
    </w:p>
    <w:p w14:paraId="6B74FEF2" w14:textId="77777777" w:rsidR="00E73F0A" w:rsidRDefault="00E73F0A">
      <w:pPr>
        <w:rPr>
          <w:rFonts w:hint="eastAsia"/>
        </w:rPr>
      </w:pPr>
    </w:p>
    <w:p w14:paraId="07C4A873" w14:textId="77777777" w:rsidR="00E73F0A" w:rsidRDefault="00E73F0A">
      <w:pPr>
        <w:rPr>
          <w:rFonts w:hint="eastAsia"/>
        </w:rPr>
      </w:pPr>
    </w:p>
    <w:p w14:paraId="070E8AB9" w14:textId="77777777" w:rsidR="00E73F0A" w:rsidRDefault="00E73F0A">
      <w:pPr>
        <w:rPr>
          <w:rFonts w:hint="eastAsia"/>
        </w:rPr>
      </w:pPr>
      <w:r>
        <w:rPr>
          <w:rFonts w:hint="eastAsia"/>
        </w:rPr>
        <w:t>深入探讨矫字的文化内涵</w:t>
      </w:r>
    </w:p>
    <w:p w14:paraId="0A1D5954" w14:textId="77777777" w:rsidR="00E73F0A" w:rsidRDefault="00E73F0A">
      <w:pPr>
        <w:rPr>
          <w:rFonts w:hint="eastAsia"/>
        </w:rPr>
      </w:pPr>
      <w:r>
        <w:rPr>
          <w:rFonts w:hint="eastAsia"/>
        </w:rPr>
        <w:t>深入探讨“矫”字，我们发现它不仅仅是一个简单的词汇，还承载着深厚的文化内涵。在中国传统文化中，矫枉过正的概念广为人知，意味着为了纠正错误，采取的措施有时可能会超过必要的限度。这种思想反映了古代中国人在处理问题时的一种智慧，即认识到过度纠正可能带来的负面影响，提倡适度原则。</w:t>
      </w:r>
    </w:p>
    <w:p w14:paraId="3884F619" w14:textId="77777777" w:rsidR="00E73F0A" w:rsidRDefault="00E73F0A">
      <w:pPr>
        <w:rPr>
          <w:rFonts w:hint="eastAsia"/>
        </w:rPr>
      </w:pPr>
    </w:p>
    <w:p w14:paraId="7BBC028A" w14:textId="77777777" w:rsidR="00E73F0A" w:rsidRDefault="00E73F0A">
      <w:pPr>
        <w:rPr>
          <w:rFonts w:hint="eastAsia"/>
        </w:rPr>
      </w:pPr>
    </w:p>
    <w:p w14:paraId="680DBF51" w14:textId="77777777" w:rsidR="00E73F0A" w:rsidRDefault="00E73F0A">
      <w:pPr>
        <w:rPr>
          <w:rFonts w:hint="eastAsia"/>
        </w:rPr>
      </w:pPr>
      <w:r>
        <w:rPr>
          <w:rFonts w:hint="eastAsia"/>
        </w:rPr>
        <w:t>最后的总结</w:t>
      </w:r>
    </w:p>
    <w:p w14:paraId="03221B65" w14:textId="77777777" w:rsidR="00E73F0A" w:rsidRDefault="00E73F0A">
      <w:pPr>
        <w:rPr>
          <w:rFonts w:hint="eastAsia"/>
        </w:rPr>
      </w:pPr>
      <w:r>
        <w:rPr>
          <w:rFonts w:hint="eastAsia"/>
        </w:rPr>
        <w:t>“矫”字虽然看似简单，却蕴含了丰富的意义和应用场景。通过对“矫”字的学习，不仅可以提高我们的汉语水平，更能增进对中国文化的理解和欣赏。无论是日常对话还是正式写作，合理运用包含“矫”字的词汇，都能让表达更加精准生动。</w:t>
      </w:r>
    </w:p>
    <w:p w14:paraId="5FBE27E1" w14:textId="77777777" w:rsidR="00E73F0A" w:rsidRDefault="00E73F0A">
      <w:pPr>
        <w:rPr>
          <w:rFonts w:hint="eastAsia"/>
        </w:rPr>
      </w:pPr>
    </w:p>
    <w:p w14:paraId="0E409935" w14:textId="77777777" w:rsidR="00E73F0A" w:rsidRDefault="00E73F0A">
      <w:pPr>
        <w:rPr>
          <w:rFonts w:hint="eastAsia"/>
        </w:rPr>
      </w:pPr>
    </w:p>
    <w:p w14:paraId="09C4B716" w14:textId="77777777" w:rsidR="00E73F0A" w:rsidRDefault="00E73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52BB" w14:textId="5F4233A9" w:rsidR="003E6D9A" w:rsidRDefault="003E6D9A"/>
    <w:sectPr w:rsidR="003E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A"/>
    <w:rsid w:val="002C7852"/>
    <w:rsid w:val="003E6D9A"/>
    <w:rsid w:val="00E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CC45D-3690-4563-B3BD-7BC8A5C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