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E720" w14:textId="77777777" w:rsidR="00A227D6" w:rsidRDefault="00A227D6">
      <w:pPr>
        <w:rPr>
          <w:rFonts w:hint="eastAsia"/>
        </w:rPr>
      </w:pPr>
    </w:p>
    <w:p w14:paraId="45EE0140" w14:textId="77777777" w:rsidR="00A227D6" w:rsidRDefault="00A227D6">
      <w:pPr>
        <w:rPr>
          <w:rFonts w:hint="eastAsia"/>
        </w:rPr>
      </w:pPr>
      <w:r>
        <w:rPr>
          <w:rFonts w:hint="eastAsia"/>
        </w:rPr>
        <w:t>矫勉的拼音</w:t>
      </w:r>
    </w:p>
    <w:p w14:paraId="2231F5B5" w14:textId="77777777" w:rsidR="00A227D6" w:rsidRDefault="00A227D6">
      <w:pPr>
        <w:rPr>
          <w:rFonts w:hint="eastAsia"/>
        </w:rPr>
      </w:pPr>
      <w:r>
        <w:rPr>
          <w:rFonts w:hint="eastAsia"/>
        </w:rPr>
        <w:t>矫勉，这个词语在汉语中并不常见，但它却蕴含着丰富的文化内涵和历史背景。矫勉的拼音是“jiǎo miǎn”。其中，“矫”字的拼音为“jiǎo”，表示矫正、纠正之意；“勉”字的拼音为“miǎn”，意为努力、尽力。因此，矫勉一词整体上可以理解为通过努力去改正或克服困难的意思。</w:t>
      </w:r>
    </w:p>
    <w:p w14:paraId="67D72EA8" w14:textId="77777777" w:rsidR="00A227D6" w:rsidRDefault="00A227D6">
      <w:pPr>
        <w:rPr>
          <w:rFonts w:hint="eastAsia"/>
        </w:rPr>
      </w:pPr>
    </w:p>
    <w:p w14:paraId="5569760F" w14:textId="77777777" w:rsidR="00A227D6" w:rsidRDefault="00A227D6">
      <w:pPr>
        <w:rPr>
          <w:rFonts w:hint="eastAsia"/>
        </w:rPr>
      </w:pPr>
    </w:p>
    <w:p w14:paraId="26324128" w14:textId="77777777" w:rsidR="00A227D6" w:rsidRDefault="00A227D6">
      <w:pPr>
        <w:rPr>
          <w:rFonts w:hint="eastAsia"/>
        </w:rPr>
      </w:pPr>
      <w:r>
        <w:rPr>
          <w:rFonts w:hint="eastAsia"/>
        </w:rPr>
        <w:t>矫与勉的意义探析</w:t>
      </w:r>
    </w:p>
    <w:p w14:paraId="257EC06B" w14:textId="77777777" w:rsidR="00A227D6" w:rsidRDefault="00A227D6">
      <w:pPr>
        <w:rPr>
          <w:rFonts w:hint="eastAsia"/>
        </w:rPr>
      </w:pPr>
      <w:r>
        <w:rPr>
          <w:rFonts w:hint="eastAsia"/>
        </w:rPr>
        <w:t>“矫”作为汉字，其本义是指用器具使弯曲的东西变直，引申为纠正错误或不良行为。“勉”则强调的是人们在面对挑战时所展现出的努力不懈的精神。两者结合形成的“矫勉”，不仅体现了对自身行为的反思和改进，更彰显了积极向上、勇于面对困难的态度。</w:t>
      </w:r>
    </w:p>
    <w:p w14:paraId="7D77CB56" w14:textId="77777777" w:rsidR="00A227D6" w:rsidRDefault="00A227D6">
      <w:pPr>
        <w:rPr>
          <w:rFonts w:hint="eastAsia"/>
        </w:rPr>
      </w:pPr>
    </w:p>
    <w:p w14:paraId="32F12EED" w14:textId="77777777" w:rsidR="00A227D6" w:rsidRDefault="00A227D6">
      <w:pPr>
        <w:rPr>
          <w:rFonts w:hint="eastAsia"/>
        </w:rPr>
      </w:pPr>
    </w:p>
    <w:p w14:paraId="06ECD201" w14:textId="77777777" w:rsidR="00A227D6" w:rsidRDefault="00A227D6">
      <w:pPr>
        <w:rPr>
          <w:rFonts w:hint="eastAsia"/>
        </w:rPr>
      </w:pPr>
      <w:r>
        <w:rPr>
          <w:rFonts w:hint="eastAsia"/>
        </w:rPr>
        <w:t>历史中的矫勉精神</w:t>
      </w:r>
    </w:p>
    <w:p w14:paraId="4E0869C2" w14:textId="77777777" w:rsidR="00A227D6" w:rsidRDefault="00A227D6">
      <w:pPr>
        <w:rPr>
          <w:rFonts w:hint="eastAsia"/>
        </w:rPr>
      </w:pPr>
      <w:r>
        <w:rPr>
          <w:rFonts w:hint="eastAsia"/>
        </w:rPr>
        <w:t>在中国历史上，矫勉精神被许多仁人志士所推崇。无论是古代文人的自我修养追求，还是近代革命者的奋斗历程，无不体现出矫勉的重要性。例如，岳飞精忠报国的故事便是矫勉精神的生动写照。他一生致力于抵御外敌，虽身处逆境却从未放弃，这种不断自我提升、克服重重困难的精神正是矫勉的最佳诠释。</w:t>
      </w:r>
    </w:p>
    <w:p w14:paraId="02B7AAE5" w14:textId="77777777" w:rsidR="00A227D6" w:rsidRDefault="00A227D6">
      <w:pPr>
        <w:rPr>
          <w:rFonts w:hint="eastAsia"/>
        </w:rPr>
      </w:pPr>
    </w:p>
    <w:p w14:paraId="08388C66" w14:textId="77777777" w:rsidR="00A227D6" w:rsidRDefault="00A227D6">
      <w:pPr>
        <w:rPr>
          <w:rFonts w:hint="eastAsia"/>
        </w:rPr>
      </w:pPr>
    </w:p>
    <w:p w14:paraId="46302BA7" w14:textId="77777777" w:rsidR="00A227D6" w:rsidRDefault="00A227D6">
      <w:pPr>
        <w:rPr>
          <w:rFonts w:hint="eastAsia"/>
        </w:rPr>
      </w:pPr>
      <w:r>
        <w:rPr>
          <w:rFonts w:hint="eastAsia"/>
        </w:rPr>
        <w:t>现代社会中的矫勉实践</w:t>
      </w:r>
    </w:p>
    <w:p w14:paraId="1DE4A64A" w14:textId="77777777" w:rsidR="00A227D6" w:rsidRDefault="00A227D6">
      <w:pPr>
        <w:rPr>
          <w:rFonts w:hint="eastAsia"/>
        </w:rPr>
      </w:pPr>
      <w:r>
        <w:rPr>
          <w:rFonts w:hint="eastAsia"/>
        </w:rPr>
        <w:t>进入现代社会，矫勉精神依然具有重要的现实意义。无论是在学习、工作还是个人成长的过程中，每个人都会遇到各种各样的挑战。拥有矫勉精神的人能够正视自己的不足，并通过持续努力来弥补这些不足，最终实现自我价值的提升。比如，在职场中不断提升自己技能的专业人士，或是那些为了梦想而坚持不懈的创业者们，他们都是现代矫勉精神的践行者。</w:t>
      </w:r>
    </w:p>
    <w:p w14:paraId="1C8FEA6E" w14:textId="77777777" w:rsidR="00A227D6" w:rsidRDefault="00A227D6">
      <w:pPr>
        <w:rPr>
          <w:rFonts w:hint="eastAsia"/>
        </w:rPr>
      </w:pPr>
    </w:p>
    <w:p w14:paraId="10FE92FC" w14:textId="77777777" w:rsidR="00A227D6" w:rsidRDefault="00A227D6">
      <w:pPr>
        <w:rPr>
          <w:rFonts w:hint="eastAsia"/>
        </w:rPr>
      </w:pPr>
    </w:p>
    <w:p w14:paraId="347D94E9" w14:textId="77777777" w:rsidR="00A227D6" w:rsidRDefault="00A227D6">
      <w:pPr>
        <w:rPr>
          <w:rFonts w:hint="eastAsia"/>
        </w:rPr>
      </w:pPr>
      <w:r>
        <w:rPr>
          <w:rFonts w:hint="eastAsia"/>
        </w:rPr>
        <w:t>培养矫勉精神的方法</w:t>
      </w:r>
    </w:p>
    <w:p w14:paraId="684CD2CC" w14:textId="77777777" w:rsidR="00A227D6" w:rsidRDefault="00A227D6">
      <w:pPr>
        <w:rPr>
          <w:rFonts w:hint="eastAsia"/>
        </w:rPr>
      </w:pPr>
      <w:r>
        <w:rPr>
          <w:rFonts w:hint="eastAsia"/>
        </w:rPr>
        <w:t>想要在生活中培养矫勉精神，首先要学会自我反省。定期回顾自己的行为和决策，找出需要改进的地方。设立明确的目标并为之努力奋斗也是关键。目标就像灯塔，指引我们前行的方向。同时，保持积极乐观的心态同样重要，它能帮助我们在面对困难时不轻易放弃。不要忘记向他人学习，借鉴别人成功的经验，这将有助于我们更快地成长。</w:t>
      </w:r>
    </w:p>
    <w:p w14:paraId="3AB75D73" w14:textId="77777777" w:rsidR="00A227D6" w:rsidRDefault="00A227D6">
      <w:pPr>
        <w:rPr>
          <w:rFonts w:hint="eastAsia"/>
        </w:rPr>
      </w:pPr>
    </w:p>
    <w:p w14:paraId="4A3874E7" w14:textId="77777777" w:rsidR="00A227D6" w:rsidRDefault="00A227D6">
      <w:pPr>
        <w:rPr>
          <w:rFonts w:hint="eastAsia"/>
        </w:rPr>
      </w:pPr>
    </w:p>
    <w:p w14:paraId="0A422E09" w14:textId="77777777" w:rsidR="00A227D6" w:rsidRDefault="00A227D6">
      <w:pPr>
        <w:rPr>
          <w:rFonts w:hint="eastAsia"/>
        </w:rPr>
      </w:pPr>
      <w:r>
        <w:rPr>
          <w:rFonts w:hint="eastAsia"/>
        </w:rPr>
        <w:t>最后的总结</w:t>
      </w:r>
    </w:p>
    <w:p w14:paraId="548F62DF" w14:textId="77777777" w:rsidR="00A227D6" w:rsidRDefault="00A227D6">
      <w:pPr>
        <w:rPr>
          <w:rFonts w:hint="eastAsia"/>
        </w:rPr>
      </w:pPr>
      <w:r>
        <w:rPr>
          <w:rFonts w:hint="eastAsia"/>
        </w:rPr>
        <w:t>矫勉不仅仅是一个简单的词汇，它代表了一种生活态度和价值观。在这个快速变化的时代里，我们需要更多像矫勉这样积极向上的精神来指导我们的行为。通过不断地自我修正和努力进取，我们不仅能克服眼前的困难，还能为未来的发展打下坚实的基础。让我们一起拥抱矫勉精神，迎接更加美好的明天吧！</w:t>
      </w:r>
    </w:p>
    <w:p w14:paraId="39DF21E4" w14:textId="77777777" w:rsidR="00A227D6" w:rsidRDefault="00A227D6">
      <w:pPr>
        <w:rPr>
          <w:rFonts w:hint="eastAsia"/>
        </w:rPr>
      </w:pPr>
    </w:p>
    <w:p w14:paraId="3E0DC990" w14:textId="77777777" w:rsidR="00A227D6" w:rsidRDefault="00A227D6">
      <w:pPr>
        <w:rPr>
          <w:rFonts w:hint="eastAsia"/>
        </w:rPr>
      </w:pPr>
    </w:p>
    <w:p w14:paraId="716B01F7" w14:textId="77777777" w:rsidR="00A227D6" w:rsidRDefault="00A22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0CE98" w14:textId="31FA7BC5" w:rsidR="00F87840" w:rsidRDefault="00F87840"/>
    <w:sectPr w:rsidR="00F8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40"/>
    <w:rsid w:val="002C7852"/>
    <w:rsid w:val="00A227D6"/>
    <w:rsid w:val="00F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DD035-B773-4E72-84EC-E0953262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