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DE8E" w14:textId="77777777" w:rsidR="00346710" w:rsidRDefault="00346710">
      <w:pPr>
        <w:rPr>
          <w:rFonts w:hint="eastAsia"/>
        </w:rPr>
      </w:pPr>
    </w:p>
    <w:p w14:paraId="7C5062CE" w14:textId="77777777" w:rsidR="00346710" w:rsidRDefault="00346710">
      <w:pPr>
        <w:rPr>
          <w:rFonts w:hint="eastAsia"/>
        </w:rPr>
      </w:pPr>
      <w:r>
        <w:rPr>
          <w:rFonts w:hint="eastAsia"/>
        </w:rPr>
        <w:t>瞪的组词和的拼音和部首</w:t>
      </w:r>
    </w:p>
    <w:p w14:paraId="0C0E4326" w14:textId="77777777" w:rsidR="00346710" w:rsidRDefault="00346710">
      <w:pPr>
        <w:rPr>
          <w:rFonts w:hint="eastAsia"/>
        </w:rPr>
      </w:pPr>
      <w:r>
        <w:rPr>
          <w:rFonts w:hint="eastAsia"/>
        </w:rPr>
        <w:t>在汉字的学习过程中，了解每个字的构成、读音以及其在不同词语中的应用是十分重要的。今天我们就来详细探讨一下“瞪”这个字，包括它的组词、拼音及部首。</w:t>
      </w:r>
    </w:p>
    <w:p w14:paraId="271A8B95" w14:textId="77777777" w:rsidR="00346710" w:rsidRDefault="00346710">
      <w:pPr>
        <w:rPr>
          <w:rFonts w:hint="eastAsia"/>
        </w:rPr>
      </w:pPr>
    </w:p>
    <w:p w14:paraId="2BF61321" w14:textId="77777777" w:rsidR="00346710" w:rsidRDefault="00346710">
      <w:pPr>
        <w:rPr>
          <w:rFonts w:hint="eastAsia"/>
        </w:rPr>
      </w:pPr>
    </w:p>
    <w:p w14:paraId="6DF38F5F" w14:textId="77777777" w:rsidR="00346710" w:rsidRDefault="00346710">
      <w:pPr>
        <w:rPr>
          <w:rFonts w:hint="eastAsia"/>
        </w:rPr>
      </w:pPr>
      <w:r>
        <w:rPr>
          <w:rFonts w:hint="eastAsia"/>
        </w:rPr>
        <w:t>一、“瞪”的拼音与部首</w:t>
      </w:r>
    </w:p>
    <w:p w14:paraId="536D408B" w14:textId="77777777" w:rsidR="00346710" w:rsidRDefault="00346710">
      <w:pPr>
        <w:rPr>
          <w:rFonts w:hint="eastAsia"/>
        </w:rPr>
      </w:pPr>
      <w:r>
        <w:rPr>
          <w:rFonts w:hint="eastAsia"/>
        </w:rPr>
        <w:t>“瞪”字的拼音为“dèng”，声调为第四声。它属于目字旁（目），表明这个字与眼睛的动作或状态有关。从构造上看，“瞪”由左边的目字旁和右边的登字组成，合起来表示睁大眼睛直视的样子。</w:t>
      </w:r>
    </w:p>
    <w:p w14:paraId="5DE0DA0B" w14:textId="77777777" w:rsidR="00346710" w:rsidRDefault="00346710">
      <w:pPr>
        <w:rPr>
          <w:rFonts w:hint="eastAsia"/>
        </w:rPr>
      </w:pPr>
    </w:p>
    <w:p w14:paraId="75FB6B8E" w14:textId="77777777" w:rsidR="00346710" w:rsidRDefault="00346710">
      <w:pPr>
        <w:rPr>
          <w:rFonts w:hint="eastAsia"/>
        </w:rPr>
      </w:pPr>
    </w:p>
    <w:p w14:paraId="1EF42EB8" w14:textId="77777777" w:rsidR="00346710" w:rsidRDefault="00346710">
      <w:pPr>
        <w:rPr>
          <w:rFonts w:hint="eastAsia"/>
        </w:rPr>
      </w:pPr>
      <w:r>
        <w:rPr>
          <w:rFonts w:hint="eastAsia"/>
        </w:rPr>
        <w:t>二、“瞪”的基本意义及其组词</w:t>
      </w:r>
    </w:p>
    <w:p w14:paraId="2DB3D292" w14:textId="77777777" w:rsidR="00346710" w:rsidRDefault="00346710">
      <w:pPr>
        <w:rPr>
          <w:rFonts w:hint="eastAsia"/>
        </w:rPr>
      </w:pPr>
      <w:r>
        <w:rPr>
          <w:rFonts w:hint="eastAsia"/>
        </w:rPr>
        <w:t>“瞪”字最基本的意思是指眼睛睁大直视某物或某人，通常带有惊讶、愤怒或专注的情感色彩。例如，“他瞪着我看，好像我做错了什么。”基于这一基础意义，“瞪”可以参与到多种词汇中：</w:t>
      </w:r>
    </w:p>
    <w:p w14:paraId="6FDE8634" w14:textId="77777777" w:rsidR="00346710" w:rsidRDefault="00346710">
      <w:pPr>
        <w:rPr>
          <w:rFonts w:hint="eastAsia"/>
        </w:rPr>
      </w:pPr>
    </w:p>
    <w:p w14:paraId="1C54CE49" w14:textId="77777777" w:rsidR="00346710" w:rsidRDefault="00346710">
      <w:pPr>
        <w:rPr>
          <w:rFonts w:hint="eastAsia"/>
        </w:rPr>
      </w:pPr>
    </w:p>
    <w:p w14:paraId="01FA5990" w14:textId="77777777" w:rsidR="00346710" w:rsidRDefault="00346710">
      <w:pPr>
        <w:rPr>
          <w:rFonts w:hint="eastAsia"/>
        </w:rPr>
      </w:pPr>
      <w:r>
        <w:rPr>
          <w:rFonts w:hint="eastAsia"/>
        </w:rPr>
        <w:t>瞪眼：指睁大眼睛看，常用于表达不满、愤怒或者惊讶的情绪。</w:t>
      </w:r>
    </w:p>
    <w:p w14:paraId="54B5CB55" w14:textId="77777777" w:rsidR="00346710" w:rsidRDefault="00346710">
      <w:pPr>
        <w:rPr>
          <w:rFonts w:hint="eastAsia"/>
        </w:rPr>
      </w:pPr>
      <w:r>
        <w:rPr>
          <w:rFonts w:hint="eastAsia"/>
        </w:rPr>
        <w:t>怒目圆睁：形容非常生气时眼睛睁得很大，充满愤怒的表情。</w:t>
      </w:r>
    </w:p>
    <w:p w14:paraId="70FF66BC" w14:textId="77777777" w:rsidR="00346710" w:rsidRDefault="00346710">
      <w:pPr>
        <w:rPr>
          <w:rFonts w:hint="eastAsia"/>
        </w:rPr>
      </w:pPr>
      <w:r>
        <w:rPr>
          <w:rFonts w:hint="eastAsia"/>
        </w:rPr>
        <w:t>瞠目结舌：形容吃惊或害怕到说不出话来的样子。</w:t>
      </w:r>
    </w:p>
    <w:p w14:paraId="731F3886" w14:textId="77777777" w:rsidR="00346710" w:rsidRDefault="00346710">
      <w:pPr>
        <w:rPr>
          <w:rFonts w:hint="eastAsia"/>
        </w:rPr>
      </w:pPr>
    </w:p>
    <w:p w14:paraId="16D50E20" w14:textId="77777777" w:rsidR="00346710" w:rsidRDefault="00346710">
      <w:pPr>
        <w:rPr>
          <w:rFonts w:hint="eastAsia"/>
        </w:rPr>
      </w:pPr>
    </w:p>
    <w:p w14:paraId="34E96C59" w14:textId="77777777" w:rsidR="00346710" w:rsidRDefault="00346710">
      <w:pPr>
        <w:rPr>
          <w:rFonts w:hint="eastAsia"/>
        </w:rPr>
      </w:pPr>
      <w:r>
        <w:rPr>
          <w:rFonts w:hint="eastAsia"/>
        </w:rPr>
        <w:t>三、“瞪”的其他用法与文化内涵</w:t>
      </w:r>
    </w:p>
    <w:p w14:paraId="4BF1F78F" w14:textId="77777777" w:rsidR="00346710" w:rsidRDefault="00346710">
      <w:pPr>
        <w:rPr>
          <w:rFonts w:hint="eastAsia"/>
        </w:rPr>
      </w:pPr>
      <w:r>
        <w:rPr>
          <w:rFonts w:hint="eastAsia"/>
        </w:rPr>
        <w:t>除了上述的基本含义外，“瞪”还可以用来比喻某些抽象的概念，如“瞪眼瞎”，意指对显而易见的事情视而不见。在文学作品中，“瞪”也常常被用来增强人物形象的表现力，通过描写角色的眼神变化来揭示其内心世界的变化。</w:t>
      </w:r>
    </w:p>
    <w:p w14:paraId="1C1CBE6F" w14:textId="77777777" w:rsidR="00346710" w:rsidRDefault="00346710">
      <w:pPr>
        <w:rPr>
          <w:rFonts w:hint="eastAsia"/>
        </w:rPr>
      </w:pPr>
    </w:p>
    <w:p w14:paraId="5F4536BE" w14:textId="77777777" w:rsidR="00346710" w:rsidRDefault="00346710">
      <w:pPr>
        <w:rPr>
          <w:rFonts w:hint="eastAsia"/>
        </w:rPr>
      </w:pPr>
    </w:p>
    <w:p w14:paraId="4DF3848A" w14:textId="77777777" w:rsidR="00346710" w:rsidRDefault="00346710">
      <w:pPr>
        <w:rPr>
          <w:rFonts w:hint="eastAsia"/>
        </w:rPr>
      </w:pPr>
      <w:r>
        <w:rPr>
          <w:rFonts w:hint="eastAsia"/>
        </w:rPr>
        <w:t>四、学习“瞪”的小技巧</w:t>
      </w:r>
    </w:p>
    <w:p w14:paraId="04020C23" w14:textId="77777777" w:rsidR="00346710" w:rsidRDefault="00346710">
      <w:pPr>
        <w:rPr>
          <w:rFonts w:hint="eastAsia"/>
        </w:rPr>
      </w:pPr>
      <w:r>
        <w:rPr>
          <w:rFonts w:hint="eastAsia"/>
        </w:rPr>
        <w:t>要学好“瞪”字，一个有效的方法就是结合实际生活中的例子进行练习。比如，在日常对话中尝试使用含有“瞪”的短语，不仅能加深对该字的理解，还能提升语言表达能力。同时，观察影视作品中角色的眼神变化也是一种不错的方法，这有助于更直观地理解“瞪”字背后所蕴含的情感色彩。</w:t>
      </w:r>
    </w:p>
    <w:p w14:paraId="35C8ED50" w14:textId="77777777" w:rsidR="00346710" w:rsidRDefault="00346710">
      <w:pPr>
        <w:rPr>
          <w:rFonts w:hint="eastAsia"/>
        </w:rPr>
      </w:pPr>
    </w:p>
    <w:p w14:paraId="04BA84DD" w14:textId="77777777" w:rsidR="00346710" w:rsidRDefault="00346710">
      <w:pPr>
        <w:rPr>
          <w:rFonts w:hint="eastAsia"/>
        </w:rPr>
      </w:pPr>
    </w:p>
    <w:p w14:paraId="305B3D40" w14:textId="77777777" w:rsidR="00346710" w:rsidRDefault="00346710">
      <w:pPr>
        <w:rPr>
          <w:rFonts w:hint="eastAsia"/>
        </w:rPr>
      </w:pPr>
      <w:r>
        <w:rPr>
          <w:rFonts w:hint="eastAsia"/>
        </w:rPr>
        <w:t>最后的总结</w:t>
      </w:r>
    </w:p>
    <w:p w14:paraId="1CCED6DD" w14:textId="77777777" w:rsidR="00346710" w:rsidRDefault="00346710">
      <w:pPr>
        <w:rPr>
          <w:rFonts w:hint="eastAsia"/>
        </w:rPr>
      </w:pPr>
      <w:r>
        <w:rPr>
          <w:rFonts w:hint="eastAsia"/>
        </w:rPr>
        <w:t>通过对“瞪”的拼音、部首、基本含义及其组词的学习，我们不仅能够更好地掌握这个汉字，还能进一步了解它在中国文化和日常生活中的广泛应用。希望这篇介绍能帮助你更加深入地认识“瞪”字，并激发你对中国文字的热爱。</w:t>
      </w:r>
    </w:p>
    <w:p w14:paraId="43BD6313" w14:textId="77777777" w:rsidR="00346710" w:rsidRDefault="00346710">
      <w:pPr>
        <w:rPr>
          <w:rFonts w:hint="eastAsia"/>
        </w:rPr>
      </w:pPr>
    </w:p>
    <w:p w14:paraId="20D0E9B1" w14:textId="77777777" w:rsidR="00346710" w:rsidRDefault="00346710">
      <w:pPr>
        <w:rPr>
          <w:rFonts w:hint="eastAsia"/>
        </w:rPr>
      </w:pPr>
    </w:p>
    <w:p w14:paraId="708F3BA5" w14:textId="77777777" w:rsidR="00346710" w:rsidRDefault="00346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FDD9C" w14:textId="2542038F" w:rsidR="00E2060A" w:rsidRDefault="00E2060A"/>
    <w:sectPr w:rsidR="00E2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A"/>
    <w:rsid w:val="002C7852"/>
    <w:rsid w:val="00346710"/>
    <w:rsid w:val="00E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FE401-173D-4E78-9206-55015565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